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1.tif" ContentType="image/tiff"/>
  <Override PartName="/word/media/image13.tif" ContentType="image/tiff"/>
  <Override PartName="/word/media/image15.tif" ContentType="image/tiff"/>
  <Override PartName="/word/media/image17.tif" ContentType="image/tiff"/>
  <Override PartName="/word/media/image19.tif" ContentType="image/tiff"/>
  <Override PartName="/word/media/image21.tif" ContentType="image/tiff"/>
  <Override PartName="/word/media/image23.tif" ContentType="image/tiff"/>
  <Override PartName="/word/media/image3.tif" ContentType="image/tiff"/>
  <Override PartName="/word/media/image5.tif" ContentType="image/tiff"/>
  <Override PartName="/word/media/image7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842"/>
        <w:gridCol w:w="1701"/>
        <w:gridCol w:w="3827"/>
        <w:gridCol w:w="1417"/>
        <w:gridCol w:w="1701"/>
      </w:tblGrid>
      <w:tr w14:paraId="168AE53F" w14:textId="77777777" w:rsidTr="007A2083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RPr="00E5141E" w:rsidP="000877D5" w14:paraId="60A8F6E9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المدرسة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4D153C8F" w14:textId="52CFC8F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ثانوية ......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42C113B7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:rsidR="00E5141E" w:rsidRPr="00E5141E" w:rsidP="000877D5" w14:paraId="041E1E30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:rsidR="00E5141E" w:rsidRPr="00E5141E" w:rsidP="000877D5" w14:paraId="1278CE96" w14:textId="405C15E3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إدارة التعليم بمحافظة </w:t>
            </w:r>
            <w:r w:rsidR="00DE50F2">
              <w:rPr>
                <w:rFonts w:hint="cs"/>
                <w:sz w:val="28"/>
                <w:szCs w:val="28"/>
                <w:rtl/>
              </w:rPr>
              <w:t>..................</w:t>
            </w:r>
          </w:p>
        </w:tc>
        <w:tc>
          <w:tcPr>
            <w:tcW w:w="31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141E" w:rsidRPr="00E5141E" w:rsidP="000877D5" w14:paraId="3F9A1E58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27305</wp:posOffset>
                  </wp:positionV>
                  <wp:extent cx="1677670" cy="504825"/>
                  <wp:effectExtent l="0" t="0" r="0" b="952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17721D5" w14:textId="77777777" w:rsidTr="007A2083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RPr="00E5141E" w:rsidP="000877D5" w14:paraId="69895C1B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559F56D1" w14:textId="19F9B1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الثاني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5CD2760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141E" w:rsidRPr="00E5141E" w:rsidP="000877D5" w14:paraId="1107C0AB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32B4DBF8" w14:textId="77777777" w:rsidTr="007A2083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RPr="00E5141E" w:rsidP="000877D5" w14:paraId="0259CDB0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4A347C3A" w14:textId="1C640D8C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ثاني/ عام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RPr="00E5141E" w:rsidP="000877D5" w14:paraId="5A8EAC1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RPr="00E5141E" w:rsidP="000877D5" w14:paraId="2E6DCCB9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141E" w:rsidRPr="00E5141E" w:rsidP="000877D5" w14:paraId="4553962B" w14:textId="7FA61F3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دقيقة </w:t>
            </w:r>
          </w:p>
        </w:tc>
      </w:tr>
      <w:tr w14:paraId="217D0385" w14:textId="77777777" w:rsidTr="007A2083">
        <w:tblPrEx>
          <w:tblW w:w="10488" w:type="dxa"/>
          <w:tblLook w:val="04A0"/>
        </w:tblPrEx>
        <w:trPr>
          <w:trHeight w:val="454"/>
        </w:trPr>
        <w:tc>
          <w:tcPr>
            <w:tcW w:w="1048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141E" w:rsidRPr="00E5141E" w:rsidP="000877D5" w14:paraId="5F678598" w14:textId="10F1C2F5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أسئلة الاختبار النهائي لمقرر أحياء </w:t>
            </w:r>
            <w:r w:rsidRPr="00E5141E">
              <w:rPr>
                <w:sz w:val="28"/>
                <w:szCs w:val="28"/>
              </w:rPr>
              <w:t xml:space="preserve">2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51BF2">
              <w:rPr>
                <w:rFonts w:hint="cs"/>
                <w:sz w:val="28"/>
                <w:szCs w:val="28"/>
                <w:rtl/>
              </w:rPr>
              <w:t>ـ</w:t>
            </w:r>
            <w:r w:rsidR="00951BF2">
              <w:rPr>
                <w:sz w:val="28"/>
                <w:szCs w:val="28"/>
              </w:rPr>
              <w:t xml:space="preserve">2 </w:t>
            </w:r>
            <w:r w:rsidR="00951BF2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لعام </w:t>
            </w:r>
            <w:r w:rsidRPr="00E5141E">
              <w:rPr>
                <w:sz w:val="28"/>
                <w:szCs w:val="28"/>
              </w:rPr>
              <w:t>1444</w:t>
            </w:r>
            <w:r w:rsidRPr="00E5141E">
              <w:rPr>
                <w:rFonts w:hint="cs"/>
                <w:sz w:val="28"/>
                <w:szCs w:val="28"/>
                <w:rtl/>
              </w:rPr>
              <w:t>هـ (عملي)</w:t>
            </w:r>
            <w:r w:rsidR="00441F39">
              <w:rPr>
                <w:rFonts w:hint="cs"/>
                <w:sz w:val="28"/>
                <w:szCs w:val="28"/>
                <w:rtl/>
              </w:rPr>
              <w:t xml:space="preserve">  (نموذج</w:t>
            </w:r>
            <w:r w:rsidR="00441F39">
              <w:rPr>
                <w:sz w:val="28"/>
                <w:szCs w:val="28"/>
              </w:rPr>
              <w:t xml:space="preserve">1 </w:t>
            </w:r>
            <w:r w:rsidR="00441F39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C94C9A" w:rsidRPr="00DE50F2" w14:paraId="4A95B194" w14:textId="63DD8259">
      <w:pPr>
        <w:rPr>
          <w:sz w:val="2"/>
          <w:szCs w:val="2"/>
          <w:rtl/>
        </w:rPr>
      </w:pPr>
    </w:p>
    <w:tbl>
      <w:tblPr>
        <w:tblStyle w:val="TableGrid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3969"/>
        <w:gridCol w:w="1134"/>
        <w:gridCol w:w="1134"/>
        <w:gridCol w:w="1701"/>
        <w:gridCol w:w="1134"/>
      </w:tblGrid>
      <w:tr w14:paraId="21A99354" w14:textId="77777777" w:rsidTr="00ED2075">
        <w:tblPrEx>
          <w:tblW w:w="104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P="000877D5" w14:paraId="48061B5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P="000877D5" w14:paraId="2D5483A5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P="000877D5" w14:paraId="1E4B2803" w14:textId="05AD800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7A2083">
              <w:rPr>
                <w:rFonts w:hint="cs"/>
                <w:sz w:val="32"/>
                <w:szCs w:val="32"/>
                <w:rtl/>
              </w:rPr>
              <w:t>لصف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141E" w:rsidP="000877D5" w14:paraId="444AB11D" w14:textId="30C5213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 w:rsidR="00A36E2B">
              <w:rPr>
                <w:rFonts w:hint="cs"/>
                <w:sz w:val="32"/>
                <w:szCs w:val="32"/>
                <w:rtl/>
              </w:rPr>
              <w:t>/ع</w:t>
            </w:r>
            <w:r>
              <w:rPr>
                <w:rFonts w:hint="cs"/>
                <w:sz w:val="32"/>
                <w:szCs w:val="32"/>
                <w:rtl/>
              </w:rPr>
              <w:t>/ ...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E5141E" w:rsidP="000877D5" w14:paraId="00797DF4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 الجلوس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141E" w:rsidP="000877D5" w14:paraId="4FE1BA01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DE50F2" w:rsidRPr="00DE50F2" w14:paraId="6835F2E6" w14:textId="77777777">
      <w:pPr>
        <w:rPr>
          <w:sz w:val="2"/>
          <w:szCs w:val="2"/>
        </w:rPr>
      </w:pPr>
    </w:p>
    <w:tbl>
      <w:tblPr>
        <w:tblStyle w:val="TableGrid"/>
        <w:bidiVisual/>
        <w:tblW w:w="10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52"/>
        <w:gridCol w:w="1417"/>
        <w:gridCol w:w="1417"/>
        <w:gridCol w:w="1417"/>
        <w:gridCol w:w="1644"/>
        <w:gridCol w:w="1644"/>
        <w:gridCol w:w="1644"/>
      </w:tblGrid>
      <w:tr w14:paraId="5F26FD72" w14:textId="6D13D8EB" w:rsidTr="00DE50F2">
        <w:tblPrEx>
          <w:tblW w:w="1053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DE50F2" w:rsidP="007A2083" w14:paraId="28E6AC2A" w14:textId="0FA3801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DE50F2" w:rsidP="007A2083" w14:paraId="0C20241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DE50F2" w:rsidP="007A2083" w14:paraId="4AA64E69" w14:textId="479722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الثاني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DE50F2" w:rsidP="007A2083" w14:paraId="691AE384" w14:textId="0144E4A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DE50F2" w:rsidP="007A2083" w14:paraId="67E6BDF8" w14:textId="03BEF03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المصححة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DE50F2" w:rsidP="007A2083" w14:paraId="4B719A49" w14:textId="157F5D8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المراجعة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DE50F2" w:rsidP="007A2083" w14:paraId="2D759824" w14:textId="3C961F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المدققة </w:t>
            </w:r>
          </w:p>
        </w:tc>
      </w:tr>
      <w:tr w14:paraId="1C5313A3" w14:textId="135A6C95" w:rsidTr="00DE50F2">
        <w:tblPrEx>
          <w:tblW w:w="10535" w:type="dxa"/>
          <w:tblLook w:val="04A0"/>
        </w:tblPrEx>
        <w:trPr>
          <w:trHeight w:val="567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DE50F2" w:rsidP="007A2083" w14:paraId="75D5D687" w14:textId="0E76375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E50F2" w:rsidP="007A2083" w14:paraId="44E0FF4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E50F2" w:rsidP="007A2083" w14:paraId="06AD2E18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E50F2" w:rsidP="007A2083" w14:paraId="3CCDFB2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DE50F2" w:rsidP="007A2083" w14:paraId="7E74F246" w14:textId="3B519C2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DE50F2" w:rsidP="007A2083" w14:paraId="2A506D0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DE50F2" w:rsidP="007A2083" w14:paraId="0F0438E5" w14:textId="76D0260B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5141E" w:rsidRPr="007553AA" w14:paraId="058CBC47" w14:textId="1F37B749">
      <w:pPr>
        <w:rPr>
          <w:sz w:val="4"/>
          <w:szCs w:val="4"/>
          <w:rtl/>
        </w:rPr>
      </w:pPr>
    </w:p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697"/>
        <w:gridCol w:w="7791"/>
      </w:tblGrid>
      <w:tr w14:paraId="13840E43" w14:textId="77777777" w:rsidTr="007553AA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2835"/>
        </w:trPr>
        <w:tc>
          <w:tcPr>
            <w:tcW w:w="2697" w:type="dxa"/>
            <w:vAlign w:val="center"/>
          </w:tcPr>
          <w:p w:rsidR="007A16B5" w:rsidRPr="007A16B5" w:rsidP="00951BF2" w14:paraId="6A0D4A97" w14:textId="7777777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7A16B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السؤال الأول </w:t>
            </w:r>
          </w:p>
          <w:p w:rsidR="00951BF2" w:rsidP="00951BF2" w14:paraId="55EB645A" w14:textId="307094E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  <w:r w:rsidRPr="00A9295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ارسمي رسما تخطيطيا لجناح الدجاجة </w:t>
            </w:r>
          </w:p>
          <w:p w:rsidR="00951BF2" w:rsidRPr="00A9295A" w:rsidP="00951BF2" w14:paraId="4275C01D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ب/ وضحي على الرسم كيف ترتبط العظام معا </w:t>
            </w:r>
          </w:p>
          <w:p w:rsidR="00951BF2" w:rsidP="00951BF2" w14:paraId="7F03F7D5" w14:textId="77777777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791" w:type="dxa"/>
          </w:tcPr>
          <w:p w:rsidR="00951BF2" w:rsidP="00951BF2" w14:paraId="5647974B" w14:textId="77777777">
            <w:pPr>
              <w:rPr>
                <w:rFonts w:hint="cs"/>
                <w:sz w:val="32"/>
                <w:szCs w:val="32"/>
                <w:rtl/>
              </w:rPr>
            </w:pPr>
          </w:p>
        </w:tc>
      </w:tr>
    </w:tbl>
    <w:p w:rsidR="003A2654" w:rsidRPr="00DE50F2" w14:paraId="3555CA97" w14:textId="09548600">
      <w:pPr>
        <w:rPr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247274</wp:posOffset>
                </wp:positionH>
                <wp:positionV relativeFrom="paragraph">
                  <wp:posOffset>5294647</wp:posOffset>
                </wp:positionV>
                <wp:extent cx="5958114" cy="362312"/>
                <wp:effectExtent l="0" t="0" r="24130" b="1905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8114" cy="3623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308B" w:rsidRPr="0071635A" w:rsidP="00F8308B" w14:textId="6A54480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الأسئلة مع خالص دعواتنا لك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ِ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بالتوفيق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 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</w:t>
                            </w:r>
                            <w:r w:rsidR="009F52D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تك: 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9" o:spid="_x0000_s1025" style="width:469.15pt;height:28.55pt;margin-top:416.9pt;margin-left:19.45pt;mso-height-percent:0;mso-height-relative:margin;mso-wrap-distance-bottom:0;mso-wrap-distance-left:9pt;mso-wrap-distance-right:9pt;mso-wrap-distance-top:0;mso-wrap-style:square;position:absolute;visibility:visible;v-text-anchor:middle;z-index:251660288" arcsize="10923f" fillcolor="white" strokecolor="black" strokeweight="1pt">
                <v:stroke joinstyle="miter"/>
                <v:textbox>
                  <w:txbxContent>
                    <w:p w:rsidR="00F8308B" w:rsidRPr="0071635A" w:rsidP="00F8308B" w14:paraId="2C6CFD18" w14:textId="6A54480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انتهت الأسئلة مع خالص دعواتنا لك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ِ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بالتوفيق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.... 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معلم</w:t>
                      </w:r>
                      <w:r w:rsidR="009F52D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تك: أ/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28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7"/>
        <w:gridCol w:w="1028"/>
        <w:gridCol w:w="806"/>
        <w:gridCol w:w="2872"/>
        <w:gridCol w:w="796"/>
        <w:gridCol w:w="840"/>
        <w:gridCol w:w="133"/>
        <w:gridCol w:w="687"/>
        <w:gridCol w:w="2568"/>
      </w:tblGrid>
      <w:tr w14:paraId="1A2657EE" w14:textId="77777777" w:rsidTr="00DE50F2">
        <w:tblPrEx>
          <w:tblW w:w="1052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10527" w:type="dxa"/>
            <w:gridSpan w:val="9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50F2" w:rsidRPr="00A9295A" w:rsidP="007B082D" w14:paraId="1CBD02EF" w14:textId="447F483C">
            <w:pPr>
              <w:rPr>
                <w:sz w:val="28"/>
                <w:szCs w:val="28"/>
                <w:rtl/>
              </w:rPr>
            </w:pPr>
            <w:r w:rsidRPr="00DE50F2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الثاني: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اختاري الإجابة الصحيحة في كل مما يلي: </w:t>
            </w:r>
          </w:p>
        </w:tc>
      </w:tr>
      <w:tr w14:paraId="4677904B" w14:textId="77777777" w:rsidTr="00821CED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0D1F61" w:rsidRPr="00A9295A" w:rsidP="007B082D" w14:paraId="4C07F56A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1</w:t>
            </w:r>
          </w:p>
        </w:tc>
        <w:tc>
          <w:tcPr>
            <w:tcW w:w="4706" w:type="dxa"/>
            <w:gridSpan w:val="3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0D1F61" w:rsidRPr="00A9295A" w:rsidP="007B082D" w14:paraId="685EC6EF" w14:textId="25757B1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المفصل في الشكل التالي </w:t>
            </w:r>
            <w:r w:rsidR="00951BF2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0D1F61" w:rsidRPr="00A9295A" w:rsidP="007B082D" w14:paraId="1702C074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2</w:t>
            </w:r>
          </w:p>
        </w:tc>
        <w:tc>
          <w:tcPr>
            <w:tcW w:w="4228" w:type="dxa"/>
            <w:gridSpan w:val="4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0D1F61" w:rsidRPr="00A9295A" w:rsidP="007B082D" w14:paraId="5F9DDEC2" w14:textId="7EEF564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صنفي :</w:t>
            </w:r>
            <w:r>
              <w:rPr>
                <w:rFonts w:hint="cs"/>
                <w:sz w:val="28"/>
                <w:szCs w:val="28"/>
                <w:rtl/>
              </w:rPr>
              <w:t xml:space="preserve"> أي العضلات التالية تصف بانها قلبية </w:t>
            </w:r>
          </w:p>
        </w:tc>
      </w:tr>
      <w:tr w14:paraId="2753AB4D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73E76296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36379C78" w14:textId="1762432D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الكروي </w:t>
            </w:r>
          </w:p>
        </w:tc>
        <w:tc>
          <w:tcPr>
            <w:tcW w:w="3678" w:type="dxa"/>
            <w:gridSpan w:val="2"/>
            <w:vMerge w:val="restart"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0EBE106D" w14:textId="1C59FDE8">
            <w:pPr>
              <w:rPr>
                <w:rFonts w:hint="cs"/>
                <w:sz w:val="28"/>
                <w:szCs w:val="28"/>
                <w:rtl/>
              </w:rPr>
            </w:pPr>
            <w:r w:rsidRPr="004F47B3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-20955</wp:posOffset>
                  </wp:positionV>
                  <wp:extent cx="2228215" cy="1186815"/>
                  <wp:effectExtent l="0" t="0" r="635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15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2C88E9DC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0255EAAF" w14:textId="110A0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388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1B80629C" w14:textId="75607572">
            <w:pPr>
              <w:rPr>
                <w:rFonts w:hint="cs"/>
                <w:sz w:val="28"/>
                <w:szCs w:val="28"/>
                <w:rtl/>
              </w:rPr>
            </w:pPr>
            <w:r w:rsidRPr="007553AA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-5715</wp:posOffset>
                  </wp:positionV>
                  <wp:extent cx="2047240" cy="117094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E5E27BC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4FDF7E64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432285B0" w14:textId="2AC0A8A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المنزلق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4C009EDD" w14:textId="092A9F00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4EDB6AA3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5785A43F" w14:textId="64F49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5296CDB3" w14:textId="02A6E401">
            <w:pPr>
              <w:rPr>
                <w:sz w:val="28"/>
                <w:szCs w:val="28"/>
                <w:rtl/>
              </w:rPr>
            </w:pPr>
          </w:p>
        </w:tc>
      </w:tr>
      <w:tr w14:paraId="1CCA2E28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7D276415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30F6DA8A" w14:textId="25B9B40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الرزي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6B378585" w14:textId="27C0F800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4C0A1DF3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77C95AA2" w14:textId="16FBE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7553AA" w:rsidRPr="00A9295A" w:rsidP="007B082D" w14:paraId="3B2BDD00" w14:textId="32B57EAC">
            <w:pPr>
              <w:rPr>
                <w:sz w:val="28"/>
                <w:szCs w:val="28"/>
                <w:rtl/>
              </w:rPr>
            </w:pPr>
          </w:p>
        </w:tc>
      </w:tr>
      <w:tr w14:paraId="6F8790EB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13597041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345B25AC" w14:textId="7ACDB92A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المحوري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7553AA" w:rsidRPr="00A9295A" w:rsidP="007B082D" w14:paraId="6934182C" w14:textId="6CEBFD23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7553AA" w:rsidRPr="00A9295A" w:rsidP="007B082D" w14:paraId="0E90306C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7553AA" w:rsidRPr="00A9295A" w:rsidP="007B082D" w14:paraId="343364F9" w14:textId="7E63A1A0">
            <w:pPr>
              <w:rPr>
                <w:rFonts w:hint="cs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7553AA" w:rsidRPr="00A9295A" w:rsidP="007B082D" w14:paraId="4C9E49F1" w14:textId="4F8ECBF5">
            <w:pPr>
              <w:rPr>
                <w:sz w:val="28"/>
                <w:szCs w:val="28"/>
                <w:rtl/>
              </w:rPr>
            </w:pPr>
          </w:p>
        </w:tc>
      </w:tr>
      <w:tr w14:paraId="0A8F29F3" w14:textId="77777777" w:rsidTr="00821CED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0D1F61" w:rsidRPr="00A9295A" w:rsidP="007B082D" w14:paraId="3ECF7691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3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0D1F61" w:rsidRPr="00A9295A" w:rsidP="007B082D" w14:paraId="3804616F" w14:textId="0180F21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</w:t>
            </w:r>
            <w:r w:rsidR="00FC2996">
              <w:rPr>
                <w:rFonts w:hint="cs"/>
                <w:sz w:val="28"/>
                <w:szCs w:val="28"/>
                <w:rtl/>
              </w:rPr>
              <w:t>الجزء المشار</w:t>
            </w:r>
            <w:r>
              <w:rPr>
                <w:rFonts w:hint="cs"/>
                <w:sz w:val="28"/>
                <w:szCs w:val="28"/>
                <w:rtl/>
              </w:rPr>
              <w:t xml:space="preserve"> لها </w:t>
            </w:r>
            <w:r w:rsidR="007A16B5">
              <w:rPr>
                <w:rFonts w:hint="cs"/>
                <w:sz w:val="28"/>
                <w:szCs w:val="28"/>
                <w:rtl/>
              </w:rPr>
              <w:t xml:space="preserve">بالرقم </w:t>
            </w:r>
            <w:r w:rsidR="007A16B5">
              <w:rPr>
                <w:sz w:val="28"/>
                <w:szCs w:val="28"/>
              </w:rPr>
              <w:t xml:space="preserve">1 </w:t>
            </w:r>
            <w:r w:rsidR="007A16B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في</w:t>
            </w:r>
            <w:r>
              <w:rPr>
                <w:rFonts w:hint="cs"/>
                <w:sz w:val="28"/>
                <w:szCs w:val="28"/>
                <w:rtl/>
              </w:rPr>
              <w:t xml:space="preserve"> الصورة </w:t>
            </w:r>
            <w:r w:rsidRPr="00A9295A" w:rsidR="004E11D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0D1F61" w:rsidRPr="00A9295A" w:rsidP="007B082D" w14:paraId="1B1AA11D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4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0D1F61" w:rsidRPr="00A9295A" w:rsidP="007B082D" w14:paraId="67A39B71" w14:textId="3AF97451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أي جزء يتم تبادل الغازات بين الرئة والدم</w:t>
            </w:r>
          </w:p>
        </w:tc>
      </w:tr>
      <w:tr w14:paraId="029D7F8A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31491855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1B265F90" w14:textId="1115010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قشرة الكلية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5C37528A" w14:textId="6B1AB5A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1763395" cy="1156970"/>
                  <wp:effectExtent l="0" t="0" r="8255" b="508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39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516653EB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3A7CA606" w14:textId="4F1CA9CE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5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5DAE4BC4" w14:textId="0AD274EC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-26670</wp:posOffset>
                  </wp:positionV>
                  <wp:extent cx="1917700" cy="1181100"/>
                  <wp:effectExtent l="0" t="0" r="6350" b="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62C2A23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6F3282BC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2F9CA7FB" w14:textId="7E89B951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نخاع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7FCE4993" w14:textId="15B72F42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27E99719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36D37C1F" w14:textId="19AB16A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475655F3" w14:textId="1C2E49D7">
            <w:pPr>
              <w:rPr>
                <w:sz w:val="28"/>
                <w:szCs w:val="28"/>
                <w:rtl/>
              </w:rPr>
            </w:pPr>
          </w:p>
        </w:tc>
      </w:tr>
      <w:tr w14:paraId="5AA3DC82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775958E7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515DC764" w14:textId="7114E38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حوض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39B48E1B" w14:textId="241B9632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5EBC62C5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2EE4D78F" w14:textId="539013AD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7C260BE9" w14:textId="55C2D7FD">
            <w:pPr>
              <w:rPr>
                <w:sz w:val="28"/>
                <w:szCs w:val="28"/>
                <w:rtl/>
              </w:rPr>
            </w:pPr>
          </w:p>
        </w:tc>
      </w:tr>
      <w:tr w14:paraId="60DB20EC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5B4F5299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2098E1CF" w14:textId="38263A9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الحالب </w:t>
            </w:r>
          </w:p>
        </w:tc>
        <w:tc>
          <w:tcPr>
            <w:tcW w:w="2872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1CED" w:rsidRPr="00A9295A" w:rsidP="00821CED" w14:paraId="0D209C97" w14:textId="58DFE674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3723FAA3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7E4FC844" w14:textId="594FB0FB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5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1CED" w:rsidRPr="00A9295A" w:rsidP="00821CED" w14:paraId="7A531860" w14:textId="17785489">
            <w:pPr>
              <w:rPr>
                <w:sz w:val="28"/>
                <w:szCs w:val="28"/>
                <w:rtl/>
              </w:rPr>
            </w:pPr>
          </w:p>
        </w:tc>
      </w:tr>
      <w:tr w14:paraId="323EDEF4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5EA019D3" w14:textId="2B0F7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3F0BAB03" w14:textId="4E9DFB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الرقم الذي يشير للأذين الأيمن </w:t>
            </w:r>
          </w:p>
        </w:tc>
        <w:tc>
          <w:tcPr>
            <w:tcW w:w="7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3DAC797E" w14:textId="0CA4F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1CBDA3BA" w14:textId="41D35DD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الاستجابة المناعية في الشكل </w:t>
            </w:r>
          </w:p>
        </w:tc>
      </w:tr>
      <w:tr w14:paraId="76CDF52C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4578BD03" w14:textId="78D50CD6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54B666E1" w14:textId="0D1D316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8" w:type="dxa"/>
            <w:gridSpan w:val="2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821CED" w:rsidRPr="00A9295A" w:rsidP="00821CED" w14:paraId="43F7EE83" w14:textId="512E937A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-12700</wp:posOffset>
                  </wp:positionV>
                  <wp:extent cx="2252980" cy="1156970"/>
                  <wp:effectExtent l="0" t="0" r="0" b="508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980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1985E9F0" w14:textId="38C7D6BF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5351890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جنينية</w:t>
            </w:r>
          </w:p>
        </w:tc>
        <w:tc>
          <w:tcPr>
            <w:tcW w:w="2568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416C6791" w14:textId="6461B24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15240</wp:posOffset>
                  </wp:positionV>
                  <wp:extent cx="1463675" cy="1109980"/>
                  <wp:effectExtent l="0" t="0" r="317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3362F57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4A5420DC" w14:textId="5EBA4CDC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1C270C75" w14:textId="33FC3E9D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821CED" w:rsidRPr="00A9295A" w:rsidP="00821CED" w14:paraId="187D7A9B" w14:textId="3061347A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20D556A4" w14:textId="5708EC06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4C089E45" w14:textId="4AFC3141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33698C40" w14:textId="1D5B20D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6E3AAC23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04887406" w14:textId="2C238391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7A87374B" w14:textId="6EFAE7D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821CED" w:rsidRPr="00A9295A" w:rsidP="00821CED" w14:paraId="01D7B9B0" w14:textId="46CB2640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4BFB4E8F" w14:textId="0C538B3C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1CED" w:rsidRPr="00A9295A" w:rsidP="00821CED" w14:paraId="62CAE90A" w14:textId="51BA9A3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821CED" w:rsidRPr="00A9295A" w:rsidP="00821CED" w14:paraId="03019195" w14:textId="25E5250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1483B5F5" w14:textId="77777777" w:rsidTr="00821CED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57D9AE99" w14:textId="697B1DE0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21CED" w:rsidRPr="00A9295A" w:rsidP="00821CED" w14:paraId="08307A29" w14:textId="2A9D4F5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</w:tcBorders>
            <w:vAlign w:val="center"/>
          </w:tcPr>
          <w:p w:rsidR="00821CED" w:rsidRPr="00A9295A" w:rsidP="00821CED" w14:paraId="550BFCAC" w14:textId="49882CE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821CED" w:rsidRPr="00A9295A" w:rsidP="00821CED" w14:paraId="47E936AA" w14:textId="7C11233B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821CED" w:rsidRPr="00A9295A" w:rsidP="00821CED" w14:paraId="3E71916F" w14:textId="71DC546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هرمونية</w:t>
            </w:r>
          </w:p>
        </w:tc>
        <w:tc>
          <w:tcPr>
            <w:tcW w:w="2568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1CED" w:rsidRPr="00A9295A" w:rsidP="00821CED" w14:paraId="58E2EBFA" w14:textId="6152BEE0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842"/>
        <w:gridCol w:w="1701"/>
        <w:gridCol w:w="3827"/>
        <w:gridCol w:w="1417"/>
        <w:gridCol w:w="1701"/>
      </w:tblGrid>
      <w:tr w14:paraId="111BF98A" w14:textId="77777777" w:rsidTr="00286621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54492037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المدرسة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1465CC0E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ثانوية ......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2051E20C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:rsidR="004F47B3" w:rsidRPr="00E5141E" w:rsidP="00286621" w14:paraId="0059993D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:rsidR="004F47B3" w:rsidRPr="00E5141E" w:rsidP="00286621" w14:paraId="08587974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إدارة التعليم بمحافظة </w:t>
            </w:r>
            <w:r>
              <w:rPr>
                <w:rFonts w:hint="cs"/>
                <w:sz w:val="28"/>
                <w:szCs w:val="28"/>
                <w:rtl/>
              </w:rPr>
              <w:t>..................</w:t>
            </w:r>
          </w:p>
        </w:tc>
        <w:tc>
          <w:tcPr>
            <w:tcW w:w="31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453804C6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27305</wp:posOffset>
                  </wp:positionV>
                  <wp:extent cx="1677670" cy="50482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1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065CE52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7940D09C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468FFAB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الثاني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1C91224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06DBFC2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053F5FEE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1CA8EB52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17585FDD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ثاني/ عام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3462682B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3E430D04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47B3" w:rsidRPr="00E5141E" w:rsidP="00286621" w14:paraId="2D5732A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دقيقة </w:t>
            </w:r>
          </w:p>
        </w:tc>
      </w:tr>
      <w:tr w14:paraId="71A3524C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048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6B4FDB77" w14:textId="1CD39425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أسئلة الاختبار النهائي لمقرر أحياء </w:t>
            </w:r>
            <w:r w:rsidRPr="00E5141E">
              <w:rPr>
                <w:sz w:val="28"/>
                <w:szCs w:val="28"/>
              </w:rPr>
              <w:t xml:space="preserve">2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sz w:val="28"/>
                <w:szCs w:val="28"/>
              </w:rPr>
              <w:t xml:space="preserve">2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لعام </w:t>
            </w:r>
            <w:r w:rsidRPr="00E5141E">
              <w:rPr>
                <w:sz w:val="28"/>
                <w:szCs w:val="28"/>
              </w:rPr>
              <w:t>1444</w:t>
            </w:r>
            <w:r w:rsidRPr="00E5141E">
              <w:rPr>
                <w:rFonts w:hint="cs"/>
                <w:sz w:val="28"/>
                <w:szCs w:val="28"/>
                <w:rtl/>
              </w:rPr>
              <w:t>هـ (عملي)</w:t>
            </w:r>
            <w:r>
              <w:rPr>
                <w:rFonts w:hint="cs"/>
                <w:sz w:val="28"/>
                <w:szCs w:val="28"/>
                <w:rtl/>
              </w:rPr>
              <w:t xml:space="preserve">  (نموذج</w:t>
            </w:r>
            <w:r w:rsidR="00AE74D1">
              <w:rPr>
                <w:sz w:val="28"/>
                <w:szCs w:val="28"/>
              </w:rPr>
              <w:t xml:space="preserve">2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4F47B3" w:rsidRPr="00DE50F2" w:rsidP="004F47B3" w14:paraId="2199275F" w14:textId="77777777">
      <w:pPr>
        <w:rPr>
          <w:sz w:val="2"/>
          <w:szCs w:val="2"/>
          <w:rtl/>
        </w:rPr>
      </w:pPr>
    </w:p>
    <w:tbl>
      <w:tblPr>
        <w:tblStyle w:val="TableGrid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3969"/>
        <w:gridCol w:w="1134"/>
        <w:gridCol w:w="1134"/>
        <w:gridCol w:w="1701"/>
        <w:gridCol w:w="1134"/>
      </w:tblGrid>
      <w:tr w14:paraId="32D07B66" w14:textId="77777777" w:rsidTr="00286621">
        <w:tblPrEx>
          <w:tblW w:w="104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0B88216F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P="00286621" w14:paraId="00776277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7F09191D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P="00286621" w14:paraId="1B155BFC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/ع/ ...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1D768786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 الجلوس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47B3" w:rsidP="00286621" w14:paraId="6739E343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4F47B3" w:rsidRPr="00DE50F2" w:rsidP="004F47B3" w14:paraId="031ACDC7" w14:textId="77777777">
      <w:pPr>
        <w:rPr>
          <w:sz w:val="2"/>
          <w:szCs w:val="2"/>
        </w:rPr>
      </w:pPr>
    </w:p>
    <w:tbl>
      <w:tblPr>
        <w:tblStyle w:val="TableGrid"/>
        <w:bidiVisual/>
        <w:tblW w:w="10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52"/>
        <w:gridCol w:w="1417"/>
        <w:gridCol w:w="1417"/>
        <w:gridCol w:w="1417"/>
        <w:gridCol w:w="1644"/>
        <w:gridCol w:w="1644"/>
        <w:gridCol w:w="1644"/>
      </w:tblGrid>
      <w:tr w14:paraId="4D4EBAB6" w14:textId="77777777" w:rsidTr="00286621">
        <w:tblPrEx>
          <w:tblW w:w="1053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4F47B3" w:rsidP="00286621" w14:paraId="3654F6F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7493AAB0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600818EC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الثاني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31B100A9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6E730E96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المصححة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4F037D5D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المراجعة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53ED2FC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المدققة </w:t>
            </w:r>
          </w:p>
        </w:tc>
      </w:tr>
      <w:tr w14:paraId="713EB2BC" w14:textId="77777777" w:rsidTr="00286621">
        <w:tblPrEx>
          <w:tblW w:w="10535" w:type="dxa"/>
          <w:tblLook w:val="04A0"/>
        </w:tblPrEx>
        <w:trPr>
          <w:trHeight w:val="567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4F47B3" w:rsidP="00286621" w14:paraId="605DB4A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05E8510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3C790B4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0AB364B0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1F2A740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3AB10974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34C47EB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4F47B3" w:rsidRPr="007553AA" w:rsidP="004F47B3" w14:paraId="0D5BB83B" w14:textId="77777777">
      <w:pPr>
        <w:rPr>
          <w:sz w:val="4"/>
          <w:szCs w:val="4"/>
          <w:rtl/>
        </w:rPr>
      </w:pPr>
    </w:p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697"/>
        <w:gridCol w:w="1947"/>
        <w:gridCol w:w="1948"/>
        <w:gridCol w:w="1948"/>
        <w:gridCol w:w="1948"/>
      </w:tblGrid>
      <w:tr w14:paraId="1439FF41" w14:textId="77777777" w:rsidTr="00AE74D1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984"/>
        </w:trPr>
        <w:tc>
          <w:tcPr>
            <w:tcW w:w="2697" w:type="dxa"/>
            <w:vMerge w:val="restart"/>
            <w:vAlign w:val="center"/>
          </w:tcPr>
          <w:p w:rsidR="00AE74D1" w:rsidP="00AE74D1" w14:paraId="19145C54" w14:textId="29670C85">
            <w:pPr>
              <w:rPr>
                <w:rFonts w:hint="cs"/>
                <w:sz w:val="32"/>
                <w:szCs w:val="32"/>
                <w:rtl/>
              </w:rPr>
            </w:pPr>
            <w:r w:rsidRPr="007A16B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السؤال الأول </w:t>
            </w:r>
            <w:r w:rsidRPr="00AE74D1">
              <w:rPr>
                <w:rFonts w:hint="cs"/>
                <w:sz w:val="32"/>
                <w:szCs w:val="32"/>
                <w:rtl/>
              </w:rPr>
              <w:t>حددي</w:t>
            </w:r>
            <w:r w:rsidRPr="00A2320F">
              <w:rPr>
                <w:rFonts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لاي مرحلة من مراحل النمو الجنيني تنتمي الصور التالية</w:t>
            </w:r>
            <w:r w:rsidR="00BA14B2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البلاستيولة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الثلاث الشهور الأولى ـ الثلاث الشهور الثانية ـ الثلاث الشهور الثالثة </w:t>
            </w:r>
          </w:p>
        </w:tc>
        <w:tc>
          <w:tcPr>
            <w:tcW w:w="1947" w:type="dxa"/>
          </w:tcPr>
          <w:p w:rsidR="00AE74D1" w:rsidP="00286621" w14:paraId="32163688" w14:textId="7C61C40E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-4585</wp:posOffset>
                      </wp:positionH>
                      <wp:positionV relativeFrom="paragraph">
                        <wp:posOffset>54700</wp:posOffset>
                      </wp:positionV>
                      <wp:extent cx="1140139" cy="1172845"/>
                      <wp:effectExtent l="0" t="0" r="3175" b="825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V="1">
                                <a:off x="0" y="0"/>
                                <a:ext cx="1140139" cy="1172845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18">
                                  <a:alphaModFix amt="100000"/>
                                  <a:extLst>
                                    <a:ext xmlns:a="http://schemas.openxmlformats.org/drawingml/2006/main" uri="{BEBA8EAE-BF5A-486C-A8C5-ECC9F3942E4B}">
                                      <a14:imgProps xmlns:a14="http://schemas.microsoft.com/office/drawing/2010/main">
                                        <a14:imgLayer xmlns:r="http://schemas.openxmlformats.org/officeDocument/2006/relationships" r:embed="rId19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26" style="width:89.75pt;height:92.35pt;margin-top:4.3pt;margin-left:-0.35pt;flip:y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8960" stroked="f" strokeweight="1pt">
                      <v:fill r:id="rId18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1948" w:type="dxa"/>
          </w:tcPr>
          <w:p w:rsidR="00AE74D1" w:rsidP="00286621" w14:paraId="1936CC49" w14:textId="0C713FE2">
            <w:pPr>
              <w:rPr>
                <w:rFonts w:hint="cs"/>
                <w:sz w:val="32"/>
                <w:szCs w:val="32"/>
                <w:rtl/>
              </w:rPr>
            </w:pPr>
            <w:r w:rsidRPr="00BA14B2">
              <w:rPr>
                <w:rFonts w:cs="Arial"/>
                <w:sz w:val="32"/>
                <w:szCs w:val="32"/>
                <w:rtl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-5687</wp:posOffset>
                  </wp:positionH>
                  <wp:positionV relativeFrom="paragraph">
                    <wp:posOffset>6148</wp:posOffset>
                  </wp:positionV>
                  <wp:extent cx="1148600" cy="1220470"/>
                  <wp:effectExtent l="0" t="0" r="0" b="0"/>
                  <wp:wrapNone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807" cy="122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8" w:type="dxa"/>
          </w:tcPr>
          <w:p w:rsidR="00AE74D1" w:rsidP="00286621" w14:paraId="6647CDEE" w14:textId="42E04A7C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-22062</wp:posOffset>
                      </wp:positionH>
                      <wp:positionV relativeFrom="paragraph">
                        <wp:posOffset>54610</wp:posOffset>
                      </wp:positionV>
                      <wp:extent cx="1173345" cy="1173345"/>
                      <wp:effectExtent l="0" t="0" r="8255" b="825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73345" cy="1173345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22" cstate="print">
                                  <a:alphaModFix amt="100000"/>
                                  <a:extLst>
                                    <a:ext xmlns:a="http://schemas.openxmlformats.org/drawingml/2006/main" uri="{BEBA8EAE-BF5A-486C-A8C5-ECC9F3942E4B}">
                                      <a14:imgProps xmlns:a14="http://schemas.microsoft.com/office/drawing/2010/main">
                                        <a14:imgLayer xmlns:r="http://schemas.openxmlformats.org/officeDocument/2006/relationships" r:embed="rId23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27" style="width:92.4pt;height:92.4pt;margin-top:4.3pt;margin-left:-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6912" stroked="f" strokeweight="1pt">
                      <v:fill r:id="rId22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1948" w:type="dxa"/>
          </w:tcPr>
          <w:p w:rsidR="00AE74D1" w:rsidP="00286621" w14:paraId="3D26CAAC" w14:textId="6BB8C805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margin">
                        <wp:posOffset>8294</wp:posOffset>
                      </wp:positionH>
                      <wp:positionV relativeFrom="paragraph">
                        <wp:posOffset>6148</wp:posOffset>
                      </wp:positionV>
                      <wp:extent cx="1108609" cy="1220762"/>
                      <wp:effectExtent l="0" t="0" r="0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08609" cy="122076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24">
                                  <a:alphaModFix amt="100000"/>
                                  <a:extLst>
                                    <a:ext xmlns:a="http://schemas.openxmlformats.org/drawingml/2006/main" uri="{BEBA8EAE-BF5A-486C-A8C5-ECC9F3942E4B}">
                                      <a14:imgProps xmlns:a14="http://schemas.microsoft.com/office/drawing/2010/main">
                                        <a14:imgLayer xmlns:r="http://schemas.openxmlformats.org/officeDocument/2006/relationships" r:embed="rId25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28" style="width:87.3pt;height:96.1pt;margin-top:0.5pt;margin-left:0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91008" stroked="f" strokeweight="1pt">
                      <v:fill r:id="rId24" o:title="" recolor="t" rotate="t" type="frame"/>
                      <w10:wrap anchorx="margin"/>
                    </v:rect>
                  </w:pict>
                </mc:Fallback>
              </mc:AlternateContent>
            </w:r>
          </w:p>
        </w:tc>
      </w:tr>
      <w:tr w14:paraId="4F6654DE" w14:textId="77777777" w:rsidTr="00AE74D1">
        <w:tblPrEx>
          <w:tblW w:w="10488" w:type="dxa"/>
          <w:tblLook w:val="04A0"/>
        </w:tblPrEx>
        <w:trPr>
          <w:trHeight w:val="794"/>
        </w:trPr>
        <w:tc>
          <w:tcPr>
            <w:tcW w:w="2697" w:type="dxa"/>
            <w:vMerge/>
            <w:vAlign w:val="center"/>
          </w:tcPr>
          <w:p w:rsidR="00AE74D1" w:rsidRPr="007A16B5" w:rsidP="00286621" w14:paraId="70F5A088" w14:textId="77777777">
            <w:pP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947" w:type="dxa"/>
          </w:tcPr>
          <w:p w:rsidR="00AE74D1" w:rsidP="00286621" w14:paraId="672096E7" w14:textId="77777777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74D1" w:rsidP="00286621" w14:paraId="6849FAED" w14:textId="353B910B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74D1" w:rsidP="00286621" w14:paraId="792C3C39" w14:textId="302F9D63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:rsidR="00AE74D1" w:rsidP="00286621" w14:paraId="1A1C6BF5" w14:textId="2754467B">
            <w:pPr>
              <w:rPr>
                <w:rFonts w:hint="cs"/>
                <w:sz w:val="32"/>
                <w:szCs w:val="32"/>
                <w:rtl/>
              </w:rPr>
            </w:pPr>
          </w:p>
        </w:tc>
      </w:tr>
    </w:tbl>
    <w:p w:rsidR="004F47B3" w:rsidRPr="00DE50F2" w:rsidP="004F47B3" w14:paraId="10022121" w14:textId="77777777">
      <w:pPr>
        <w:rPr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247274</wp:posOffset>
                </wp:positionH>
                <wp:positionV relativeFrom="paragraph">
                  <wp:posOffset>5294647</wp:posOffset>
                </wp:positionV>
                <wp:extent cx="5958114" cy="362312"/>
                <wp:effectExtent l="0" t="0" r="24130" b="1905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8114" cy="3623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47B3" w:rsidRPr="0071635A" w:rsidP="004F47B3" w14:textId="777777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الأسئلة مع خالص دعواتنا لك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ِ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بالتوفيق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 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تك: 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8" o:spid="_x0000_s1029" style="width:469.15pt;height:28.55pt;margin-top:416.9pt;margin-left:19.45pt;mso-height-percent:0;mso-height-relative:margin;mso-wrap-distance-bottom:0;mso-wrap-distance-left:9pt;mso-wrap-distance-right:9pt;mso-wrap-distance-top:0;mso-wrap-style:square;position:absolute;visibility:visible;v-text-anchor:middle;z-index:251669504" arcsize="10923f" fillcolor="white" strokecolor="black" strokeweight="1pt">
                <v:stroke joinstyle="miter"/>
                <v:textbox>
                  <w:txbxContent>
                    <w:p w:rsidR="004F47B3" w:rsidRPr="0071635A" w:rsidP="004F47B3" w14:paraId="58E7EBAD" w14:textId="777777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انتهت الأسئلة مع خالص دعواتنا لك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ِ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بالتوفيق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.... 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معلم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تك: أ/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28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7"/>
        <w:gridCol w:w="1028"/>
        <w:gridCol w:w="806"/>
        <w:gridCol w:w="2872"/>
        <w:gridCol w:w="796"/>
        <w:gridCol w:w="840"/>
        <w:gridCol w:w="133"/>
        <w:gridCol w:w="687"/>
        <w:gridCol w:w="2568"/>
      </w:tblGrid>
      <w:tr w14:paraId="545046E8" w14:textId="77777777" w:rsidTr="00286621">
        <w:tblPrEx>
          <w:tblW w:w="1052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10527" w:type="dxa"/>
            <w:gridSpan w:val="9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F47B3" w:rsidRPr="00A9295A" w:rsidP="00286621" w14:paraId="3CBDB186" w14:textId="77777777">
            <w:pPr>
              <w:rPr>
                <w:sz w:val="28"/>
                <w:szCs w:val="28"/>
                <w:rtl/>
              </w:rPr>
            </w:pPr>
            <w:r w:rsidRPr="00DE50F2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الثاني: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اختاري الإجابة الصحيحة في كل مما يلي: </w:t>
            </w:r>
          </w:p>
        </w:tc>
      </w:tr>
      <w:tr w14:paraId="0D7674EA" w14:textId="77777777" w:rsidTr="00286621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26BD1B55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1</w:t>
            </w:r>
          </w:p>
        </w:tc>
        <w:tc>
          <w:tcPr>
            <w:tcW w:w="4706" w:type="dxa"/>
            <w:gridSpan w:val="3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FCE58A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المفصل في الشكل التالي 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6A2CEC04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2</w:t>
            </w:r>
          </w:p>
        </w:tc>
        <w:tc>
          <w:tcPr>
            <w:tcW w:w="4228" w:type="dxa"/>
            <w:gridSpan w:val="4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5867495E" w14:textId="7CE25B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العضلات التالية تصف بانها قلبية </w:t>
            </w:r>
          </w:p>
        </w:tc>
      </w:tr>
      <w:tr w14:paraId="3B322C3D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46FFFB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7B1C6A1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الكروي </w:t>
            </w:r>
          </w:p>
        </w:tc>
        <w:tc>
          <w:tcPr>
            <w:tcW w:w="3678" w:type="dxa"/>
            <w:gridSpan w:val="2"/>
            <w:vMerge w:val="restart"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6A1DDC56" w14:textId="77777777">
            <w:pPr>
              <w:rPr>
                <w:rFonts w:hint="cs"/>
                <w:sz w:val="28"/>
                <w:szCs w:val="28"/>
                <w:rtl/>
              </w:rPr>
            </w:pPr>
            <w:r w:rsidRPr="004F47B3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-20955</wp:posOffset>
                  </wp:positionV>
                  <wp:extent cx="2228215" cy="1186815"/>
                  <wp:effectExtent l="0" t="0" r="635" b="0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15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69AC4E2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A7FCC52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388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23CE44CD" w14:textId="77777777">
            <w:pPr>
              <w:rPr>
                <w:rFonts w:hint="cs"/>
                <w:sz w:val="28"/>
                <w:szCs w:val="28"/>
                <w:rtl/>
              </w:rPr>
            </w:pPr>
            <w:r w:rsidRPr="007553AA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-5715</wp:posOffset>
                  </wp:positionV>
                  <wp:extent cx="2047240" cy="1170940"/>
                  <wp:effectExtent l="0" t="0" r="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5B9FA9F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ED7E9BE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C2EDFBD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المنزلق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7D4A1499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E05219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5E6D9B3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443A902E" w14:textId="77777777">
            <w:pPr>
              <w:rPr>
                <w:sz w:val="28"/>
                <w:szCs w:val="28"/>
                <w:rtl/>
              </w:rPr>
            </w:pPr>
          </w:p>
        </w:tc>
      </w:tr>
      <w:tr w14:paraId="69E7346D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AD06B4C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8B10BAA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الرزي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4B19566B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61522A9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13DF746E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7E825AED" w14:textId="77777777">
            <w:pPr>
              <w:rPr>
                <w:sz w:val="28"/>
                <w:szCs w:val="28"/>
                <w:rtl/>
              </w:rPr>
            </w:pPr>
          </w:p>
        </w:tc>
      </w:tr>
      <w:tr w14:paraId="725DBC0B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5D31D0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6F0D70CE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المحوري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71AD71D0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5F436D2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4E7CC50" w14:textId="77777777">
            <w:pPr>
              <w:rPr>
                <w:rFonts w:hint="cs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6B95F17A" w14:textId="77777777">
            <w:pPr>
              <w:rPr>
                <w:sz w:val="28"/>
                <w:szCs w:val="28"/>
                <w:rtl/>
              </w:rPr>
            </w:pPr>
          </w:p>
        </w:tc>
      </w:tr>
      <w:tr w14:paraId="30395571" w14:textId="77777777" w:rsidTr="00286621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1103F367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3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5F9D5E34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الجزء المشار لها بالرقم </w:t>
            </w:r>
            <w:r>
              <w:rPr>
                <w:sz w:val="28"/>
                <w:szCs w:val="28"/>
              </w:rPr>
              <w:t xml:space="preserve">1 </w:t>
            </w:r>
            <w:r>
              <w:rPr>
                <w:rFonts w:hint="cs"/>
                <w:sz w:val="28"/>
                <w:szCs w:val="28"/>
                <w:rtl/>
              </w:rPr>
              <w:t xml:space="preserve"> في</w:t>
            </w:r>
            <w:r>
              <w:rPr>
                <w:rFonts w:hint="cs"/>
                <w:sz w:val="28"/>
                <w:szCs w:val="28"/>
                <w:rtl/>
              </w:rPr>
              <w:t xml:space="preserve"> الصورة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3333DC0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4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78D3BBB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أي جزء يتم تبادل الغازات بين الرئة والدم</w:t>
            </w:r>
          </w:p>
        </w:tc>
      </w:tr>
      <w:tr w14:paraId="32B22C02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28FA818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C30649A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قشرة الكلية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67905783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1763395" cy="1156970"/>
                  <wp:effectExtent l="0" t="0" r="8255" b="5080"/>
                  <wp:wrapNone/>
                  <wp:docPr id="32" name="صورة 32" descr="صورة تحتوي على برتقالي, دراج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صورة 32" descr="صورة تحتوي على برتقالي, دراج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39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77A2843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14676CDB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5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5EC7D138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-26670</wp:posOffset>
                  </wp:positionV>
                  <wp:extent cx="1917700" cy="1181100"/>
                  <wp:effectExtent l="0" t="0" r="6350" b="0"/>
                  <wp:wrapNone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25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29A7B33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784F1A52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DB1B494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نخاع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75693DBF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172BA20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95B53A4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0FA47147" w14:textId="77777777">
            <w:pPr>
              <w:rPr>
                <w:sz w:val="28"/>
                <w:szCs w:val="28"/>
                <w:rtl/>
              </w:rPr>
            </w:pPr>
          </w:p>
        </w:tc>
      </w:tr>
      <w:tr w14:paraId="14693BE8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B75152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5B9CA99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حوض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439DF712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E1C3CD1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3C55D825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4451E273" w14:textId="77777777">
            <w:pPr>
              <w:rPr>
                <w:sz w:val="28"/>
                <w:szCs w:val="28"/>
                <w:rtl/>
              </w:rPr>
            </w:pPr>
          </w:p>
        </w:tc>
      </w:tr>
      <w:tr w14:paraId="2F535E80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42BFCDD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6906BFF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الحالب </w:t>
            </w:r>
          </w:p>
        </w:tc>
        <w:tc>
          <w:tcPr>
            <w:tcW w:w="2872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2D8BFAF1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E26B934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5E9BEEEF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5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1F2A2829" w14:textId="77777777">
            <w:pPr>
              <w:rPr>
                <w:sz w:val="28"/>
                <w:szCs w:val="28"/>
                <w:rtl/>
              </w:rPr>
            </w:pPr>
          </w:p>
        </w:tc>
      </w:tr>
      <w:tr w14:paraId="75E76871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C5D116B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9720333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الرقم الذي يشير للأذين الأيمن </w:t>
            </w:r>
          </w:p>
        </w:tc>
        <w:tc>
          <w:tcPr>
            <w:tcW w:w="7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75F18062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4CD72D08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الاستجابة المناعية في الشكل </w:t>
            </w:r>
          </w:p>
        </w:tc>
      </w:tr>
      <w:tr w14:paraId="03D24E1F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499E9D6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6509570D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8" w:type="dxa"/>
            <w:gridSpan w:val="2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4F47B3" w:rsidRPr="00A9295A" w:rsidP="00286621" w14:paraId="325D775F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-12700</wp:posOffset>
                  </wp:positionV>
                  <wp:extent cx="2252980" cy="1156970"/>
                  <wp:effectExtent l="0" t="0" r="0" b="508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11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980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46B955B2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F1973DE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جنينية</w:t>
            </w:r>
          </w:p>
        </w:tc>
        <w:tc>
          <w:tcPr>
            <w:tcW w:w="2568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1E7EDC33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15240</wp:posOffset>
                  </wp:positionV>
                  <wp:extent cx="1463675" cy="1109980"/>
                  <wp:effectExtent l="0" t="0" r="3175" b="0"/>
                  <wp:wrapNone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12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F425120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60BBA94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B0185E5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4F47B3" w:rsidRPr="00A9295A" w:rsidP="00286621" w14:paraId="047AA2FF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FCBCD6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893CE2B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59593B3C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473ED703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E2F1AC8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3023428C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4F47B3" w:rsidRPr="00A9295A" w:rsidP="00286621" w14:paraId="53BCD12C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DB1566F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674DA4CE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28B873CA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533687B1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50CB64A2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F47B3" w:rsidRPr="00A9295A" w:rsidP="00286621" w14:paraId="25E06CD3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</w:tcBorders>
            <w:vAlign w:val="center"/>
          </w:tcPr>
          <w:p w:rsidR="004F47B3" w:rsidRPr="00A9295A" w:rsidP="00286621" w14:paraId="2DBBA98E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3646A54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F47B3" w:rsidRPr="00A9295A" w:rsidP="00286621" w14:paraId="0E4FE5C5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هرمونية</w:t>
            </w:r>
          </w:p>
        </w:tc>
        <w:tc>
          <w:tcPr>
            <w:tcW w:w="2568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2A2E7475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842"/>
        <w:gridCol w:w="1701"/>
        <w:gridCol w:w="3827"/>
        <w:gridCol w:w="1417"/>
        <w:gridCol w:w="1701"/>
      </w:tblGrid>
      <w:tr w14:paraId="26112BA4" w14:textId="77777777" w:rsidTr="00286621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0247CED0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المدرسة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17D5A408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ثانوية ......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7A028FA9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:rsidR="004F47B3" w:rsidRPr="00E5141E" w:rsidP="00286621" w14:paraId="4F4E458C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:rsidR="004F47B3" w:rsidRPr="00E5141E" w:rsidP="00286621" w14:paraId="08CEEF25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إدارة التعليم بمحافظة </w:t>
            </w:r>
            <w:r>
              <w:rPr>
                <w:rFonts w:hint="cs"/>
                <w:sz w:val="28"/>
                <w:szCs w:val="28"/>
                <w:rtl/>
              </w:rPr>
              <w:t>..................</w:t>
            </w:r>
          </w:p>
        </w:tc>
        <w:tc>
          <w:tcPr>
            <w:tcW w:w="31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05B90568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27305</wp:posOffset>
                  </wp:positionV>
                  <wp:extent cx="1677670" cy="504825"/>
                  <wp:effectExtent l="0" t="0" r="0" b="9525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1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048C84A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7BC409A4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2AB2DB5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الثاني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2A94FE0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30E15A0F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0476E378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1338ACBB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0047405A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>ثاني/ عام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E5141E" w:rsidP="00286621" w14:paraId="487C7BEF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RPr="00E5141E" w:rsidP="00286621" w14:paraId="6AAB655A" w14:textId="77777777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47B3" w:rsidRPr="00E5141E" w:rsidP="00286621" w14:paraId="4C5C1AA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دقيقة </w:t>
            </w:r>
          </w:p>
        </w:tc>
      </w:tr>
      <w:tr w14:paraId="24CB4CFC" w14:textId="77777777" w:rsidTr="00286621">
        <w:tblPrEx>
          <w:tblW w:w="10488" w:type="dxa"/>
          <w:tblLook w:val="04A0"/>
        </w:tblPrEx>
        <w:trPr>
          <w:trHeight w:val="454"/>
        </w:trPr>
        <w:tc>
          <w:tcPr>
            <w:tcW w:w="1048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47B3" w:rsidRPr="00E5141E" w:rsidP="00286621" w14:paraId="6001168F" w14:textId="37863B4C">
            <w:pPr>
              <w:jc w:val="center"/>
              <w:rPr>
                <w:sz w:val="28"/>
                <w:szCs w:val="28"/>
                <w:rtl/>
              </w:rPr>
            </w:pPr>
            <w:r w:rsidRPr="00E5141E">
              <w:rPr>
                <w:rFonts w:hint="cs"/>
                <w:sz w:val="28"/>
                <w:szCs w:val="28"/>
                <w:rtl/>
              </w:rPr>
              <w:t xml:space="preserve">أسئلة الاختبار النهائي لمقرر أحياء </w:t>
            </w:r>
            <w:r w:rsidRPr="00E5141E">
              <w:rPr>
                <w:sz w:val="28"/>
                <w:szCs w:val="28"/>
              </w:rPr>
              <w:t xml:space="preserve">2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sz w:val="28"/>
                <w:szCs w:val="28"/>
              </w:rPr>
              <w:t xml:space="preserve">2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5141E">
              <w:rPr>
                <w:rFonts w:hint="cs"/>
                <w:sz w:val="28"/>
                <w:szCs w:val="28"/>
                <w:rtl/>
              </w:rPr>
              <w:t xml:space="preserve">لعام </w:t>
            </w:r>
            <w:r w:rsidRPr="00E5141E">
              <w:rPr>
                <w:sz w:val="28"/>
                <w:szCs w:val="28"/>
              </w:rPr>
              <w:t>1444</w:t>
            </w:r>
            <w:r w:rsidRPr="00E5141E">
              <w:rPr>
                <w:rFonts w:hint="cs"/>
                <w:sz w:val="28"/>
                <w:szCs w:val="28"/>
                <w:rtl/>
              </w:rPr>
              <w:t>هـ (عملي)</w:t>
            </w:r>
            <w:r>
              <w:rPr>
                <w:rFonts w:hint="cs"/>
                <w:sz w:val="28"/>
                <w:szCs w:val="28"/>
                <w:rtl/>
              </w:rPr>
              <w:t xml:space="preserve">  (نموذج</w:t>
            </w:r>
            <w:r w:rsidR="00AE74D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</w:tbl>
    <w:p w:rsidR="004F47B3" w:rsidRPr="00DE50F2" w:rsidP="004F47B3" w14:paraId="26551BA4" w14:textId="77777777">
      <w:pPr>
        <w:rPr>
          <w:sz w:val="2"/>
          <w:szCs w:val="2"/>
          <w:rtl/>
        </w:rPr>
      </w:pPr>
    </w:p>
    <w:tbl>
      <w:tblPr>
        <w:tblStyle w:val="TableGrid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3969"/>
        <w:gridCol w:w="1134"/>
        <w:gridCol w:w="1134"/>
        <w:gridCol w:w="1701"/>
        <w:gridCol w:w="1134"/>
      </w:tblGrid>
      <w:tr w14:paraId="4D6118D6" w14:textId="77777777" w:rsidTr="00286621">
        <w:tblPrEx>
          <w:tblW w:w="104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2A122FFB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P="00286621" w14:paraId="16C77C04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7DED5208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P="00286621" w14:paraId="14710009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>/ع/ ...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:rsidR="004F47B3" w:rsidP="00286621" w14:paraId="4E1B07F3" w14:textId="777777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 الجلوس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47B3" w:rsidP="00286621" w14:paraId="7E0CD555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4F47B3" w:rsidRPr="00DE50F2" w:rsidP="004F47B3" w14:paraId="2102A66E" w14:textId="77777777">
      <w:pPr>
        <w:rPr>
          <w:sz w:val="2"/>
          <w:szCs w:val="2"/>
        </w:rPr>
      </w:pPr>
    </w:p>
    <w:tbl>
      <w:tblPr>
        <w:tblStyle w:val="TableGrid"/>
        <w:bidiVisual/>
        <w:tblW w:w="10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52"/>
        <w:gridCol w:w="1417"/>
        <w:gridCol w:w="1417"/>
        <w:gridCol w:w="1417"/>
        <w:gridCol w:w="1644"/>
        <w:gridCol w:w="1644"/>
        <w:gridCol w:w="1644"/>
      </w:tblGrid>
      <w:tr w14:paraId="3AB6BC5B" w14:textId="77777777" w:rsidTr="00286621">
        <w:tblPrEx>
          <w:tblW w:w="1053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4F47B3" w:rsidP="00286621" w14:paraId="7DB797E2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074AB5B6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5829BD4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السؤال الثاني </w:t>
            </w:r>
          </w:p>
        </w:tc>
        <w:tc>
          <w:tcPr>
            <w:tcW w:w="1417" w:type="dxa"/>
            <w:shd w:val="clear" w:color="auto" w:fill="DEEBF6" w:themeFill="accent5" w:themeFillTint="33"/>
            <w:vAlign w:val="center"/>
          </w:tcPr>
          <w:p w:rsidR="004F47B3" w:rsidP="00286621" w14:paraId="544FA63C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0EA92A49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المصححة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0AC7E7DF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المراجعة </w:t>
            </w:r>
          </w:p>
        </w:tc>
        <w:tc>
          <w:tcPr>
            <w:tcW w:w="1644" w:type="dxa"/>
            <w:shd w:val="clear" w:color="auto" w:fill="DEEBF6" w:themeFill="accent5" w:themeFillTint="33"/>
            <w:vAlign w:val="center"/>
          </w:tcPr>
          <w:p w:rsidR="004F47B3" w:rsidP="00286621" w14:paraId="3217161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المدققة </w:t>
            </w:r>
          </w:p>
        </w:tc>
      </w:tr>
      <w:tr w14:paraId="345D5E95" w14:textId="77777777" w:rsidTr="00286621">
        <w:tblPrEx>
          <w:tblW w:w="10535" w:type="dxa"/>
          <w:tblLook w:val="04A0"/>
        </w:tblPrEx>
        <w:trPr>
          <w:trHeight w:val="567"/>
        </w:trPr>
        <w:tc>
          <w:tcPr>
            <w:tcW w:w="1352" w:type="dxa"/>
            <w:shd w:val="clear" w:color="auto" w:fill="DEEBF6" w:themeFill="accent5" w:themeFillTint="33"/>
            <w:vAlign w:val="center"/>
          </w:tcPr>
          <w:p w:rsidR="004F47B3" w:rsidP="00286621" w14:paraId="0F64C6A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2825B51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49A1AEB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47B3" w:rsidP="00286621" w14:paraId="5AB9720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17579F6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178B02BE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4F47B3" w:rsidP="00286621" w14:paraId="4AF50213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4F47B3" w:rsidRPr="007553AA" w:rsidP="004F47B3" w14:paraId="7D023F22" w14:textId="77777777">
      <w:pPr>
        <w:rPr>
          <w:sz w:val="4"/>
          <w:szCs w:val="4"/>
          <w:rtl/>
        </w:rPr>
      </w:pPr>
    </w:p>
    <w:tbl>
      <w:tblPr>
        <w:tblStyle w:val="TableGrid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697"/>
        <w:gridCol w:w="7791"/>
      </w:tblGrid>
      <w:tr w14:paraId="3922E44F" w14:textId="77777777" w:rsidTr="00286621">
        <w:tblPrEx>
          <w:tblW w:w="10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2835"/>
        </w:trPr>
        <w:tc>
          <w:tcPr>
            <w:tcW w:w="2697" w:type="dxa"/>
            <w:vAlign w:val="center"/>
          </w:tcPr>
          <w:p w:rsidR="004F47B3" w:rsidRPr="007A16B5" w:rsidP="00286621" w14:paraId="5A3D06B8" w14:textId="77777777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7A16B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السؤال الأول </w:t>
            </w:r>
          </w:p>
          <w:p w:rsidR="004F47B3" w:rsidRPr="00A9295A" w:rsidP="004F47B3" w14:paraId="595B8713" w14:textId="3BEE8BD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  <w:r w:rsidRPr="00A9295A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ارسمي </w:t>
            </w:r>
            <w:r>
              <w:rPr>
                <w:rFonts w:hint="cs"/>
                <w:sz w:val="28"/>
                <w:szCs w:val="28"/>
                <w:rtl/>
              </w:rPr>
              <w:t xml:space="preserve">رسما مبسطا يوضح مراحل تكوين الحيوان المنوي </w:t>
            </w:r>
          </w:p>
          <w:p w:rsidR="004F47B3" w:rsidP="00286621" w14:paraId="2759C3BD" w14:textId="77777777">
            <w:pPr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7791" w:type="dxa"/>
          </w:tcPr>
          <w:p w:rsidR="004F47B3" w:rsidP="00286621" w14:paraId="39B6E95A" w14:textId="77777777">
            <w:pPr>
              <w:rPr>
                <w:rFonts w:hint="cs"/>
                <w:sz w:val="32"/>
                <w:szCs w:val="32"/>
                <w:rtl/>
              </w:rPr>
            </w:pPr>
          </w:p>
        </w:tc>
      </w:tr>
    </w:tbl>
    <w:p w:rsidR="004F47B3" w:rsidRPr="00DE50F2" w:rsidP="004F47B3" w14:paraId="0A9D7089" w14:textId="77777777">
      <w:pPr>
        <w:rPr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247274</wp:posOffset>
                </wp:positionH>
                <wp:positionV relativeFrom="paragraph">
                  <wp:posOffset>5294647</wp:posOffset>
                </wp:positionV>
                <wp:extent cx="5958114" cy="362312"/>
                <wp:effectExtent l="0" t="0" r="24130" b="1905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8114" cy="3623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47B3" w:rsidRPr="0071635A" w:rsidP="004F47B3" w14:textId="777777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الأسئلة مع خالص دعواتنا لك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ِ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بالتوفيق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 </w:t>
                            </w:r>
                            <w:r w:rsidRPr="0071635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تك: 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6" o:spid="_x0000_s1030" style="width:469.15pt;height:28.55pt;margin-top:416.9pt;margin-left:19.45pt;mso-height-percent:0;mso-height-relative:margin;mso-wrap-distance-bottom:0;mso-wrap-distance-left:9pt;mso-wrap-distance-right:9pt;mso-wrap-distance-top:0;mso-wrap-style:square;position:absolute;visibility:visible;v-text-anchor:middle;z-index:251678720" arcsize="10923f" fillcolor="white" strokecolor="black" strokeweight="1pt">
                <v:stroke joinstyle="miter"/>
                <v:textbox>
                  <w:txbxContent>
                    <w:p w:rsidR="004F47B3" w:rsidRPr="0071635A" w:rsidP="004F47B3" w14:paraId="31897B31" w14:textId="777777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انتهت الأسئلة مع خالص دعواتنا لك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ِ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بالتوفيق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.... </w:t>
                      </w:r>
                      <w:r w:rsidRPr="0071635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معلم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تك: أ/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28"/>
        <w:bidiVisual/>
        <w:tblW w:w="105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7"/>
        <w:gridCol w:w="1028"/>
        <w:gridCol w:w="806"/>
        <w:gridCol w:w="2872"/>
        <w:gridCol w:w="796"/>
        <w:gridCol w:w="840"/>
        <w:gridCol w:w="133"/>
        <w:gridCol w:w="687"/>
        <w:gridCol w:w="2568"/>
      </w:tblGrid>
      <w:tr w14:paraId="07E10E6C" w14:textId="77777777" w:rsidTr="00286621">
        <w:tblPrEx>
          <w:tblW w:w="1052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10527" w:type="dxa"/>
            <w:gridSpan w:val="9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F47B3" w:rsidRPr="00A9295A" w:rsidP="00286621" w14:paraId="54F2F655" w14:textId="77777777">
            <w:pPr>
              <w:rPr>
                <w:sz w:val="28"/>
                <w:szCs w:val="28"/>
                <w:rtl/>
              </w:rPr>
            </w:pPr>
            <w:r w:rsidRPr="00DE50F2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الثاني: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اختاري الإجابة الصحيحة في كل مما يلي: </w:t>
            </w:r>
          </w:p>
        </w:tc>
      </w:tr>
      <w:tr w14:paraId="6A694868" w14:textId="77777777" w:rsidTr="00286621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5FF2FC28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1</w:t>
            </w:r>
          </w:p>
        </w:tc>
        <w:tc>
          <w:tcPr>
            <w:tcW w:w="4706" w:type="dxa"/>
            <w:gridSpan w:val="3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7C069D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المفصل في الشكل التالي 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7BA938BD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2</w:t>
            </w:r>
          </w:p>
        </w:tc>
        <w:tc>
          <w:tcPr>
            <w:tcW w:w="4228" w:type="dxa"/>
            <w:gridSpan w:val="4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5F2B07C" w14:textId="12D32D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العضلات التالية تصف بانها </w:t>
            </w:r>
            <w:r>
              <w:rPr>
                <w:rFonts w:hint="cs"/>
                <w:sz w:val="28"/>
                <w:szCs w:val="28"/>
                <w:rtl/>
              </w:rPr>
              <w:t>ارادية</w:t>
            </w:r>
          </w:p>
        </w:tc>
      </w:tr>
      <w:tr w14:paraId="6EFE5E18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40BA2EF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D768CE8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الكروي </w:t>
            </w:r>
          </w:p>
        </w:tc>
        <w:tc>
          <w:tcPr>
            <w:tcW w:w="3678" w:type="dxa"/>
            <w:gridSpan w:val="2"/>
            <w:vMerge w:val="restart"/>
            <w:tcBorders>
              <w:top w:val="nil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38087134" w14:textId="1642C230">
            <w:pPr>
              <w:rPr>
                <w:rFonts w:hint="cs"/>
                <w:sz w:val="28"/>
                <w:szCs w:val="28"/>
                <w:rtl/>
              </w:rPr>
            </w:pPr>
            <w:r w:rsidRPr="004F47B3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-20955</wp:posOffset>
                  </wp:positionV>
                  <wp:extent cx="1960245" cy="1186815"/>
                  <wp:effectExtent l="0" t="0" r="190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45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6EBB853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C0B193A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388" w:type="dxa"/>
            <w:gridSpan w:val="3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20D38E14" w14:textId="77777777">
            <w:pPr>
              <w:rPr>
                <w:rFonts w:hint="cs"/>
                <w:sz w:val="28"/>
                <w:szCs w:val="28"/>
                <w:rtl/>
              </w:rPr>
            </w:pPr>
            <w:r w:rsidRPr="007553AA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-5715</wp:posOffset>
                  </wp:positionV>
                  <wp:extent cx="2047240" cy="1170940"/>
                  <wp:effectExtent l="0" t="0" r="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9B12D64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F6CADD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755D2F7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المنزلق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328B40F9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3485205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87F612F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39C019F9" w14:textId="77777777">
            <w:pPr>
              <w:rPr>
                <w:sz w:val="28"/>
                <w:szCs w:val="28"/>
                <w:rtl/>
              </w:rPr>
            </w:pPr>
          </w:p>
        </w:tc>
      </w:tr>
      <w:tr w14:paraId="66606204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D271731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1FB17FAE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الرزي</w:t>
            </w:r>
          </w:p>
        </w:tc>
        <w:tc>
          <w:tcPr>
            <w:tcW w:w="367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777BF79F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9D77E8D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B1EE7BA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3BAC91C1" w14:textId="77777777">
            <w:pPr>
              <w:rPr>
                <w:sz w:val="28"/>
                <w:szCs w:val="28"/>
                <w:rtl/>
              </w:rPr>
            </w:pPr>
          </w:p>
        </w:tc>
      </w:tr>
      <w:tr w14:paraId="3BC2A8B1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A9D298B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1A4F772A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المحوري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759B4C8A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left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1D43282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8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4A2801E" w14:textId="6D2234F7">
            <w:pPr>
              <w:rPr>
                <w:rFonts w:hint="cs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3388" w:type="dxa"/>
            <w:gridSpan w:val="3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0919BF0A" w14:textId="77777777">
            <w:pPr>
              <w:rPr>
                <w:sz w:val="28"/>
                <w:szCs w:val="28"/>
                <w:rtl/>
              </w:rPr>
            </w:pPr>
          </w:p>
        </w:tc>
      </w:tr>
      <w:tr w14:paraId="5CD64DB9" w14:textId="77777777" w:rsidTr="00286621">
        <w:tblPrEx>
          <w:tblW w:w="10527" w:type="dxa"/>
          <w:tblLook w:val="04A0"/>
        </w:tblPrEx>
        <w:trPr>
          <w:trHeight w:val="567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35CE61C6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3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4989A9BE" w14:textId="6E0BB96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الجزء المشار لها بالرقم 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 في الصورة </w:t>
            </w:r>
            <w:r w:rsidRPr="00A9295A"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BDD6EE" w:themeFill="accent5" w:themeFillTint="66"/>
            <w:vAlign w:val="center"/>
          </w:tcPr>
          <w:p w:rsidR="004F47B3" w:rsidRPr="00A9295A" w:rsidP="00286621" w14:paraId="4141BC6F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4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1E6C312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أي جزء يتم تبادل الغازات بين الرئة والدم</w:t>
            </w:r>
          </w:p>
        </w:tc>
      </w:tr>
      <w:tr w14:paraId="1CFF0C97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470974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E68A6A3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قشرة الكلية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5FCD69E5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1763395" cy="1156970"/>
                  <wp:effectExtent l="0" t="0" r="8255" b="5080"/>
                  <wp:wrapNone/>
                  <wp:docPr id="40" name="صورة 40" descr="صورة تحتوي على برتقالي, دراج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 descr="صورة تحتوي على برتقالي, دراج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39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664563F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324DA9D8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5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6879A014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-26670</wp:posOffset>
                  </wp:positionV>
                  <wp:extent cx="1917700" cy="1181100"/>
                  <wp:effectExtent l="0" t="0" r="6350" b="0"/>
                  <wp:wrapNone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25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CC66900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7F92B0D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39979DA5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نخاع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0887A5ED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56F5268D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15D4C492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1E85C43F" w14:textId="77777777">
            <w:pPr>
              <w:rPr>
                <w:sz w:val="28"/>
                <w:szCs w:val="28"/>
                <w:rtl/>
              </w:rPr>
            </w:pPr>
          </w:p>
        </w:tc>
      </w:tr>
      <w:tr w14:paraId="469214F7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2B6DCBF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2C3F6A9F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حوض الكلية</w:t>
            </w:r>
          </w:p>
        </w:tc>
        <w:tc>
          <w:tcPr>
            <w:tcW w:w="2872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17EA2A6F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D6AA18B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EC41455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5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534CDB9E" w14:textId="77777777">
            <w:pPr>
              <w:rPr>
                <w:sz w:val="28"/>
                <w:szCs w:val="28"/>
                <w:rtl/>
              </w:rPr>
            </w:pPr>
          </w:p>
        </w:tc>
      </w:tr>
      <w:tr w14:paraId="203E57B8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D3B1607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834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EC903A1" w14:textId="7777777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الحالب </w:t>
            </w:r>
          </w:p>
        </w:tc>
        <w:tc>
          <w:tcPr>
            <w:tcW w:w="2872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509CFF58" w14:textId="77777777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1FCB43A" w14:textId="77777777">
            <w:pPr>
              <w:jc w:val="center"/>
              <w:rPr>
                <w:sz w:val="28"/>
                <w:szCs w:val="28"/>
                <w:rtl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97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69AE611" w14:textId="7777777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5" w:type="dxa"/>
            <w:gridSpan w:val="2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3F790194" w14:textId="77777777">
            <w:pPr>
              <w:rPr>
                <w:sz w:val="28"/>
                <w:szCs w:val="28"/>
                <w:rtl/>
              </w:rPr>
            </w:pPr>
          </w:p>
        </w:tc>
      </w:tr>
      <w:tr w14:paraId="20A5F898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2B7F63A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66DD461" w14:textId="610751A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 الذي يشير لل</w:t>
            </w:r>
            <w:r>
              <w:rPr>
                <w:rFonts w:hint="cs"/>
                <w:sz w:val="28"/>
                <w:szCs w:val="28"/>
                <w:rtl/>
              </w:rPr>
              <w:t xml:space="preserve">بطين الأيمن </w:t>
            </w:r>
          </w:p>
        </w:tc>
        <w:tc>
          <w:tcPr>
            <w:tcW w:w="7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2E7967C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28E1AC7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نوع الاستجابة المناعية في الشكل </w:t>
            </w:r>
          </w:p>
        </w:tc>
      </w:tr>
      <w:tr w14:paraId="416A967A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1A3EB0D2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2122B59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8" w:type="dxa"/>
            <w:gridSpan w:val="2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4F47B3" w:rsidRPr="00A9295A" w:rsidP="00286621" w14:paraId="3E15E4FA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-12700</wp:posOffset>
                  </wp:positionV>
                  <wp:extent cx="2252980" cy="1156970"/>
                  <wp:effectExtent l="0" t="0" r="0" b="5080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صورة 11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980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68FE172C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a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76CBD058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جنينية</w:t>
            </w:r>
          </w:p>
        </w:tc>
        <w:tc>
          <w:tcPr>
            <w:tcW w:w="2568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0404A640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15240</wp:posOffset>
                  </wp:positionV>
                  <wp:extent cx="1463675" cy="1109980"/>
                  <wp:effectExtent l="0" t="0" r="3175" b="0"/>
                  <wp:wrapNone/>
                  <wp:docPr id="43" name="صورة 43" descr="صورة تحتوي على داخلي, عجل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3" descr="صورة تحتوي على داخلي, عجل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alphaModFix amt="100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7F9D6F8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11BAD20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0DCD6032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4F47B3" w:rsidRPr="00A9295A" w:rsidP="00286621" w14:paraId="1AF02127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934977C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b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41A41A02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4F868DC6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1E3F7987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46B8D377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3B95614F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8" w:type="dxa"/>
            <w:gridSpan w:val="2"/>
            <w:vMerge/>
            <w:tcBorders>
              <w:left w:val="nil"/>
            </w:tcBorders>
            <w:vAlign w:val="center"/>
          </w:tcPr>
          <w:p w:rsidR="004F47B3" w:rsidRPr="00A9295A" w:rsidP="00286621" w14:paraId="6CC2EECF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D50769C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c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4F47B3" w:rsidRPr="00A9295A" w:rsidP="00286621" w14:paraId="62E2F871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متخصصة</w:t>
            </w:r>
          </w:p>
        </w:tc>
        <w:tc>
          <w:tcPr>
            <w:tcW w:w="2568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4F47B3" w:rsidRPr="00A9295A" w:rsidP="00286621" w14:paraId="3861E29D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14:paraId="74F63929" w14:textId="77777777" w:rsidTr="00286621">
        <w:tblPrEx>
          <w:tblW w:w="10527" w:type="dxa"/>
          <w:tblLook w:val="04A0"/>
        </w:tblPrEx>
        <w:trPr>
          <w:trHeight w:val="454"/>
        </w:trPr>
        <w:tc>
          <w:tcPr>
            <w:tcW w:w="797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0425F761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02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F47B3" w:rsidRPr="00A9295A" w:rsidP="00286621" w14:paraId="3F8FF4B8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8" w:type="dxa"/>
            <w:gridSpan w:val="2"/>
            <w:vMerge/>
            <w:tcBorders>
              <w:left w:val="nil"/>
              <w:bottom w:val="double" w:sz="4" w:space="0" w:color="auto"/>
            </w:tcBorders>
            <w:vAlign w:val="center"/>
          </w:tcPr>
          <w:p w:rsidR="004F47B3" w:rsidRPr="00A9295A" w:rsidP="00286621" w14:paraId="10ABFE54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DEEBF6" w:themeFill="accent5" w:themeFillTint="33"/>
            <w:vAlign w:val="center"/>
          </w:tcPr>
          <w:p w:rsidR="004F47B3" w:rsidRPr="00A9295A" w:rsidP="00286621" w14:paraId="31489AEF" w14:textId="77777777">
            <w:pPr>
              <w:jc w:val="center"/>
              <w:rPr>
                <w:sz w:val="28"/>
                <w:szCs w:val="28"/>
              </w:rPr>
            </w:pPr>
            <w:r w:rsidRPr="00A9295A">
              <w:rPr>
                <w:sz w:val="28"/>
                <w:szCs w:val="28"/>
              </w:rPr>
              <w:t>d</w:t>
            </w:r>
          </w:p>
        </w:tc>
        <w:tc>
          <w:tcPr>
            <w:tcW w:w="166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F47B3" w:rsidRPr="00A9295A" w:rsidP="00286621" w14:paraId="496C8210" w14:textId="77777777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هرمونية</w:t>
            </w:r>
          </w:p>
        </w:tc>
        <w:tc>
          <w:tcPr>
            <w:tcW w:w="2568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4F47B3" w:rsidRPr="00A9295A" w:rsidP="00286621" w14:paraId="62C68557" w14:textId="77777777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4F47B3" w:rsidP="004F47B3" w14:paraId="24FBE2F1" w14:textId="77777777"/>
    <w:p w:rsidR="004F47B3" w:rsidRPr="00AE7CD7" w:rsidP="004F47B3" w14:paraId="6E3DF391" w14:textId="77777777"/>
    <w:p w:rsidR="004F47B3" w:rsidP="004F47B3" w14:paraId="6E006D4F" w14:textId="77777777"/>
    <w:p w:rsidR="004F47B3" w:rsidRPr="00AE7CD7" w:rsidP="004F47B3" w14:paraId="216E7200" w14:textId="77777777"/>
    <w:p w:rsidR="00F8308B" w:rsidP="0071635A" w14:paraId="2D5B5D9F" w14:textId="62E0C20E"/>
    <w:p w:rsidR="0068637E" w:rsidRPr="00AE7CD7" w:rsidP="0071635A" w14:paraId="5BC9008B" w14:textId="13B7B2D6">
      <w:pPr>
        <w:sectPr w:rsidSect="00E5141E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Y="9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8"/>
        <w:gridCol w:w="3588"/>
      </w:tblGrid>
      <w:tr w14:paraId="541C01D2" w14:textId="77777777" w:rsidTr="005A6ED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87" w:type="dxa"/>
            <w:vAlign w:val="center"/>
          </w:tcPr>
          <w:p w:rsidR="005A6ED8" w:rsidRPr="00ED7BC9" w:rsidP="005A6ED8" w14:paraId="52265456" w14:textId="7777777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>المملكة العربية السعودية</w:t>
            </w:r>
          </w:p>
          <w:p w:rsidR="005A6ED8" w:rsidRPr="00ED7BC9" w:rsidP="005A6ED8" w14:paraId="237E4162" w14:textId="7777777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>وزارة التعليم</w:t>
            </w:r>
          </w:p>
          <w:p w:rsidR="005A6ED8" w:rsidP="005A6ED8" w14:paraId="3D9F13C9" w14:textId="7327AD02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 xml:space="preserve">الإدارة العامة للتعليم 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بمطقة </w:t>
            </w:r>
            <w:r w:rsidR="000F1F95">
              <w:rPr>
                <w:rFonts w:ascii="Sakkal Majalla" w:hAnsi="Sakkal Majalla" w:cs="Sakkal Majalla" w:hint="cs"/>
                <w:szCs w:val="24"/>
                <w:rtl/>
              </w:rPr>
              <w:t>......................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 </w:t>
            </w:r>
          </w:p>
          <w:p w:rsidR="005A6ED8" w:rsidRPr="00F51B8D" w:rsidP="005A6ED8" w14:paraId="1AC6CEED" w14:textId="194956B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 xml:space="preserve">مدرسة 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 الثانوية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 </w:t>
            </w:r>
            <w:r w:rsidR="000F1F95">
              <w:rPr>
                <w:rFonts w:ascii="Sakkal Majalla" w:hAnsi="Sakkal Majalla" w:cs="Sakkal Majalla" w:hint="cs"/>
                <w:szCs w:val="24"/>
                <w:rtl/>
              </w:rPr>
              <w:t>........................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 </w:t>
            </w:r>
          </w:p>
        </w:tc>
        <w:tc>
          <w:tcPr>
            <w:tcW w:w="3588" w:type="dxa"/>
            <w:vAlign w:val="center"/>
          </w:tcPr>
          <w:p w:rsidR="005A6ED8" w:rsidRPr="00F51B8D" w:rsidP="005A6ED8" w14:paraId="57FD29D2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>
                  <wp:extent cx="1749287" cy="861917"/>
                  <wp:effectExtent l="0" t="0" r="3810" b="0"/>
                  <wp:docPr id="1195004896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004896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:rsidR="005A6ED8" w:rsidRPr="00ED7BC9" w:rsidP="005A6ED8" w14:paraId="263A4152" w14:textId="7777777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 xml:space="preserve">اختبار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szCs w:val="24"/>
                <w:rtl/>
              </w:rPr>
              <w:t xml:space="preserve">مقرر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أحياء 2-2 </w:t>
            </w:r>
          </w:p>
          <w:p w:rsidR="005A6ED8" w:rsidP="005A6ED8" w14:paraId="23E8AD13" w14:textId="7777777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>50 دقيقة</w:t>
            </w:r>
          </w:p>
          <w:p w:rsidR="005A6ED8" w:rsidP="005A6ED8" w14:paraId="304473EA" w14:textId="77777777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>الفصل الدراسي الثاني</w:t>
            </w:r>
          </w:p>
          <w:p w:rsidR="005A6ED8" w:rsidRPr="00ED7BC9" w:rsidP="005A6ED8" w14:paraId="4D1FB2D2" w14:textId="6864FF0C">
            <w:pPr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للعام </w:t>
            </w:r>
            <w:r>
              <w:rPr>
                <w:rFonts w:ascii="Sakkal Majalla" w:hAnsi="Sakkal Majalla" w:cs="Sakkal Majalla" w:hint="cs"/>
                <w:szCs w:val="24"/>
                <w:rtl/>
              </w:rPr>
              <w:t xml:space="preserve">الدراسي 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 xml:space="preserve"> 1444</w:t>
            </w:r>
            <w:r w:rsidR="0037132A">
              <w:rPr>
                <w:rFonts w:ascii="Sakkal Majalla" w:hAnsi="Sakkal Majalla" w:cs="Sakkal Majalla" w:hint="cs"/>
                <w:szCs w:val="24"/>
                <w:rtl/>
              </w:rPr>
              <w:t>ه</w:t>
            </w:r>
          </w:p>
        </w:tc>
      </w:tr>
    </w:tbl>
    <w:p w:rsidR="00D5352E" w:rsidRPr="00C44036" w:rsidP="00D5352E" w14:paraId="0AB5E4FA" w14:textId="49DC3AAB">
      <w:pPr>
        <w:tabs>
          <w:tab w:val="center" w:pos="4153"/>
          <w:tab w:val="right" w:pos="8306"/>
        </w:tabs>
        <w:spacing w:after="0" w:line="240" w:lineRule="auto"/>
        <w:rPr>
          <w:b/>
          <w:bCs/>
          <w:sz w:val="10"/>
          <w:szCs w:val="10"/>
          <w:rtl/>
        </w:rPr>
      </w:pPr>
    </w:p>
    <w:tbl>
      <w:tblPr>
        <w:tblStyle w:val="TableGrid0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1173"/>
        <w:gridCol w:w="4165"/>
        <w:gridCol w:w="1200"/>
        <w:gridCol w:w="1440"/>
        <w:gridCol w:w="1200"/>
        <w:gridCol w:w="1560"/>
      </w:tblGrid>
      <w:tr w14:paraId="21F621AF" w14:textId="77777777" w:rsidTr="009F0155">
        <w:tblPrEx>
          <w:tblW w:w="10738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rPr>
          <w:trHeight w:val="396"/>
        </w:trPr>
        <w:tc>
          <w:tcPr>
            <w:tcW w:w="1173" w:type="dxa"/>
            <w:shd w:val="clear" w:color="auto" w:fill="F2F2F2"/>
            <w:vAlign w:val="center"/>
          </w:tcPr>
          <w:p w:rsidR="00D5352E" w:rsidRPr="00BE1A77" w:rsidP="009F0155" w14:paraId="7F1E003E" w14:textId="77777777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:rsidR="00D5352E" w:rsidRPr="00BE1A77" w:rsidP="009F0155" w14:paraId="3CFC37EB" w14:textId="7D2AFB2B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1200" w:type="dxa"/>
            <w:shd w:val="clear" w:color="auto" w:fill="F2F2F2"/>
            <w:vAlign w:val="center"/>
          </w:tcPr>
          <w:p w:rsidR="00D5352E" w:rsidRPr="00BE1A77" w:rsidP="009F0155" w14:paraId="32FA13B4" w14:textId="486154AD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 w:rsidRPr="00BE1A77">
              <w:rPr>
                <w:rFonts w:ascii="Sakkal Majalla" w:hAnsi="Sakkal Majalla" w:cs="Sakkal Majalla" w:hint="cs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:rsidR="00D5352E" w:rsidRPr="00BE1A77" w:rsidP="009F0155" w14:paraId="3ED2B85B" w14:textId="77777777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1200" w:type="dxa"/>
            <w:shd w:val="clear" w:color="auto" w:fill="F2F2F2"/>
            <w:vAlign w:val="center"/>
          </w:tcPr>
          <w:p w:rsidR="00D5352E" w:rsidRPr="002B104A" w:rsidP="009F0155" w14:paraId="34F75E57" w14:textId="77777777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:rsidR="00D5352E" w:rsidRPr="00BE1A77" w:rsidP="009F0155" w14:paraId="10EAFCEF" w14:textId="77777777">
            <w:pPr>
              <w:tabs>
                <w:tab w:val="center" w:pos="4153"/>
                <w:tab w:val="right" w:pos="8306"/>
              </w:tabs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</w:tc>
      </w:tr>
    </w:tbl>
    <w:p w:rsidR="00B85657" w:rsidP="00B85657" w14:paraId="0EF0AE30" w14:textId="262A8E07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tbl>
      <w:tblPr>
        <w:tblStyle w:val="TableGrid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042"/>
        <w:gridCol w:w="833"/>
        <w:gridCol w:w="660"/>
        <w:gridCol w:w="2238"/>
      </w:tblGrid>
      <w:tr w14:paraId="6F1FE36E" w14:textId="77777777" w:rsidTr="00B91A41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657"/>
          <w:tblCellSpacing w:w="20" w:type="dxa"/>
        </w:trPr>
        <w:tc>
          <w:tcPr>
            <w:tcW w:w="6982" w:type="dxa"/>
            <w:vAlign w:val="center"/>
          </w:tcPr>
          <w:p w:rsidR="00B248AE" w:rsidRPr="00DF7F2D" w:rsidP="009F0155" w14:paraId="245E6816" w14:textId="0AFD858B">
            <w:pPr>
              <w:rPr>
                <w:rFonts w:asciiTheme="minorBidi" w:hAnsiTheme="minorBidi"/>
                <w:sz w:val="36"/>
                <w:szCs w:val="36"/>
                <w:rtl/>
              </w:rPr>
            </w:pPr>
            <w:r w:rsidRPr="00DF7F2D">
              <w:rPr>
                <w:rFonts w:asciiTheme="minorBidi" w:hAnsiTheme="minorBidi" w:hint="cs"/>
                <w:sz w:val="36"/>
                <w:szCs w:val="36"/>
                <w:rtl/>
              </w:rPr>
              <w:t>أجيب</w:t>
            </w:r>
            <w:r w:rsidRPr="00DF7F2D" w:rsidR="00DF7F2D">
              <w:rPr>
                <w:rFonts w:asciiTheme="minorBidi" w:hAnsiTheme="minorBidi" w:hint="cs"/>
                <w:sz w:val="36"/>
                <w:szCs w:val="36"/>
                <w:rtl/>
              </w:rPr>
              <w:t xml:space="preserve"> على الأسئلة التالية على حسب الشكل المجاور لها.</w:t>
            </w:r>
          </w:p>
        </w:tc>
        <w:tc>
          <w:tcPr>
            <w:tcW w:w="793" w:type="dxa"/>
            <w:vAlign w:val="center"/>
          </w:tcPr>
          <w:p w:rsidR="00B248AE" w:rsidRPr="00FD3D95" w:rsidP="009F0155" w14:paraId="54CBDA20" w14:textId="77777777">
            <w:pPr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</w:p>
        </w:tc>
        <w:tc>
          <w:tcPr>
            <w:tcW w:w="620" w:type="dxa"/>
            <w:vAlign w:val="center"/>
          </w:tcPr>
          <w:p w:rsidR="00B248AE" w:rsidRPr="00FD3D95" w:rsidP="009F0155" w14:paraId="2B7BD811" w14:textId="50292BC6">
            <w:pPr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2178" w:type="dxa"/>
            <w:vAlign w:val="bottom"/>
          </w:tcPr>
          <w:p w:rsidR="00B248AE" w:rsidRPr="009A0CD8" w:rsidP="009F0155" w14:paraId="491CC0DE" w14:textId="20384EB5">
            <w:pPr>
              <w:jc w:val="center"/>
              <w:rPr>
                <w:sz w:val="20"/>
                <w:vertAlign w:val="subscript"/>
                <w:rtl/>
              </w:rPr>
            </w:pPr>
            <w:r w:rsidRPr="009A0CD8">
              <w:rPr>
                <w:rFonts w:hint="cs"/>
                <w:sz w:val="20"/>
                <w:vertAlign w:val="subscript"/>
                <w:rtl/>
              </w:rPr>
              <w:t>درجات</w:t>
            </w:r>
            <w:r>
              <w:rPr>
                <w:rFonts w:hint="cs"/>
                <w:sz w:val="20"/>
                <w:vertAlign w:val="subscript"/>
                <w:rtl/>
              </w:rPr>
              <w:t xml:space="preserve"> فقط</w:t>
            </w:r>
          </w:p>
        </w:tc>
      </w:tr>
    </w:tbl>
    <w:p w:rsidR="00E23E7F" w:rsidP="00B85657" w14:paraId="1509C9EC" w14:textId="37B58FDA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p w:rsidR="00B248AE" w:rsidP="00B85657" w14:paraId="559DC272" w14:textId="2F32A501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p w:rsidR="00DF7F2D" w:rsidP="00B85657" w14:paraId="57366FC6" w14:textId="580432FC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3340623E" w14:textId="77777777" w:rsidTr="006B3963">
        <w:tblPrEx>
          <w:tblW w:w="5000" w:type="pct"/>
          <w:tblLook w:val="04A0"/>
        </w:tblPrEx>
        <w:trPr>
          <w:trHeight w:val="539"/>
        </w:trPr>
        <w:tc>
          <w:tcPr>
            <w:tcW w:w="458" w:type="pct"/>
            <w:vMerge w:val="restart"/>
          </w:tcPr>
          <w:p w:rsidR="00F852EE" w:rsidRPr="000105D4" w:rsidP="00F852EE" w14:paraId="044F3821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</w:tcPr>
          <w:p w:rsidR="00F852EE" w:rsidP="006D66C7" w14:paraId="1294BCC1" w14:textId="77777777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ما هو نوع المفصل الموجود في </w:t>
            </w:r>
            <w:r w:rsidRPr="006B3963" w:rsidR="005A6ED8">
              <w:rPr>
                <w:rFonts w:asciiTheme="minorBidi" w:hAnsiTheme="minorBidi"/>
                <w:sz w:val="28"/>
                <w:szCs w:val="28"/>
                <w:rtl/>
              </w:rPr>
              <w:t>الصورة؟</w:t>
            </w:r>
            <w:r w:rsidRPr="006B3963" w:rsidR="005A6ED8">
              <w:rPr>
                <w:rFonts w:asciiTheme="minorBidi" w:hAnsiTheme="minorBidi"/>
                <w:noProof/>
                <w:sz w:val="28"/>
                <w:szCs w:val="28"/>
                <w:rtl/>
              </w:rPr>
              <w:t xml:space="preserve"> .............................</w:t>
            </w:r>
          </w:p>
          <w:p w:rsidR="006B3963" w:rsidRPr="006B3963" w:rsidP="006D66C7" w14:paraId="6E28FC30" w14:textId="5C17A7FF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</w:p>
        </w:tc>
        <w:tc>
          <w:tcPr>
            <w:tcW w:w="1833" w:type="pct"/>
            <w:vMerge w:val="restart"/>
          </w:tcPr>
          <w:p w:rsidR="00F852EE" w:rsidRPr="000105D4" w:rsidP="006D66C7" w14:paraId="355FB21A" w14:textId="783C1D6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80F82">
              <w:rPr>
                <w:noProof/>
                <w:rtl/>
              </w:rPr>
              <w:drawing>
                <wp:inline distT="0" distB="0" distL="0" distR="0">
                  <wp:extent cx="2096219" cy="1269753"/>
                  <wp:effectExtent l="0" t="0" r="0" b="6985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42" cy="12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607862" w14:textId="77777777" w:rsidTr="006B3963">
        <w:tblPrEx>
          <w:tblW w:w="5000" w:type="pct"/>
          <w:tblLook w:val="04A0"/>
        </w:tblPrEx>
        <w:trPr>
          <w:trHeight w:val="1036"/>
        </w:trPr>
        <w:tc>
          <w:tcPr>
            <w:tcW w:w="458" w:type="pct"/>
            <w:vMerge/>
          </w:tcPr>
          <w:p w:rsidR="00253074" w:rsidRPr="000105D4" w:rsidP="006D66C7" w14:paraId="4805B359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253074" w:rsidRPr="006B3963" w:rsidP="006D66C7" w14:paraId="46B65EDE" w14:textId="1798303B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- ما لون نهايات العظام في المفصل المتحرك </w:t>
            </w:r>
          </w:p>
          <w:p w:rsidR="004A5BC4" w:rsidRPr="006B3963" w:rsidP="005A6ED8" w14:paraId="25D5DEF8" w14:textId="18BED941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..........................................................</w:t>
            </w:r>
          </w:p>
        </w:tc>
        <w:tc>
          <w:tcPr>
            <w:tcW w:w="1833" w:type="pct"/>
            <w:vMerge/>
          </w:tcPr>
          <w:p w:rsidR="00253074" w:rsidRPr="000105D4" w:rsidP="006D66C7" w14:paraId="18D78D9D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F852EE" w:rsidP="00B85657" w14:paraId="5E91296D" w14:textId="62984709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p w:rsidR="00F852EE" w:rsidP="00B85657" w14:paraId="06EA145E" w14:textId="77777777">
      <w:pPr>
        <w:spacing w:after="0" w:line="240" w:lineRule="auto"/>
        <w:rPr>
          <w:rFonts w:ascii="Arial" w:hAnsi="Arial" w:cs="Calibri"/>
          <w:b/>
          <w:bCs/>
          <w:sz w:val="8"/>
          <w:szCs w:val="8"/>
          <w:rtl/>
        </w:rPr>
      </w:pPr>
    </w:p>
    <w:p w:rsidR="001C6763" w:rsidP="00D85E5A" w14:paraId="6324751E" w14:textId="77DD3E7E">
      <w:pPr>
        <w:spacing w:after="0"/>
        <w:rPr>
          <w:rFonts w:ascii="Arial" w:hAnsi="Arial" w:cs="Calibri"/>
          <w:b/>
          <w:bCs/>
          <w:sz w:val="6"/>
          <w:szCs w:val="6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2B708463" w14:textId="77777777" w:rsidTr="006B3963">
        <w:tblPrEx>
          <w:tblW w:w="5000" w:type="pct"/>
          <w:tblLook w:val="04A0"/>
        </w:tblPrEx>
        <w:trPr>
          <w:trHeight w:val="539"/>
        </w:trPr>
        <w:tc>
          <w:tcPr>
            <w:tcW w:w="458" w:type="pct"/>
            <w:vMerge w:val="restart"/>
          </w:tcPr>
          <w:p w:rsidR="00F852EE" w:rsidRPr="000105D4" w:rsidP="00F852EE" w14:paraId="76FCA83D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bookmarkStart w:id="0" w:name="_Hlk126517426"/>
          </w:p>
        </w:tc>
        <w:tc>
          <w:tcPr>
            <w:tcW w:w="2709" w:type="pct"/>
          </w:tcPr>
          <w:p w:rsidR="00F852EE" w:rsidRPr="006B3963" w:rsidP="006D66C7" w14:paraId="55CF25C5" w14:textId="670E3EF5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الي  أي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 جهاز ينتمي هذا العضو .</w:t>
            </w:r>
            <w:r w:rsidRPr="006B3963" w:rsidR="005A6ED8">
              <w:rPr>
                <w:rFonts w:asciiTheme="minorBidi" w:hAnsiTheme="minorBidi"/>
                <w:sz w:val="28"/>
                <w:szCs w:val="28"/>
                <w:rtl/>
              </w:rPr>
              <w:t>..........................</w:t>
            </w:r>
          </w:p>
        </w:tc>
        <w:tc>
          <w:tcPr>
            <w:tcW w:w="1833" w:type="pct"/>
            <w:vMerge w:val="restart"/>
          </w:tcPr>
          <w:p w:rsidR="00F852EE" w:rsidRPr="000105D4" w:rsidP="006D66C7" w14:paraId="06E8C8EB" w14:textId="7C1A83FC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  <w:rtl/>
              </w:rPr>
              <w:drawing>
                <wp:inline distT="0" distB="0" distL="0" distR="0">
                  <wp:extent cx="1784544" cy="1385870"/>
                  <wp:effectExtent l="0" t="0" r="6350" b="508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0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544" cy="138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0D2F6" w14:textId="77777777" w:rsidTr="006B3963">
        <w:tblPrEx>
          <w:tblW w:w="5000" w:type="pct"/>
          <w:tblLook w:val="04A0"/>
        </w:tblPrEx>
        <w:trPr>
          <w:trHeight w:val="1538"/>
        </w:trPr>
        <w:tc>
          <w:tcPr>
            <w:tcW w:w="458" w:type="pct"/>
            <w:vMerge/>
          </w:tcPr>
          <w:p w:rsidR="00253074" w:rsidRPr="000105D4" w:rsidP="006D66C7" w14:paraId="16939977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8D29ED" w:rsidRPr="006B3963" w:rsidP="006D66C7" w14:paraId="094BFACF" w14:textId="7777777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D29ED" w:rsidRPr="006B3963" w:rsidP="006D66C7" w14:paraId="5A6C2AB4" w14:textId="02A77C7F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والرقم  6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 يشير ..............................................</w:t>
            </w:r>
          </w:p>
        </w:tc>
        <w:tc>
          <w:tcPr>
            <w:tcW w:w="1833" w:type="pct"/>
            <w:vMerge/>
          </w:tcPr>
          <w:p w:rsidR="00253074" w:rsidRPr="000105D4" w:rsidP="006D66C7" w14:paraId="02AF22A5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bookmarkEnd w:id="0"/>
    </w:tbl>
    <w:p w:rsidR="00F852EE" w:rsidP="007D6C1C" w14:paraId="5663B587" w14:textId="6D679A24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F852EE" w:rsidP="007D6C1C" w14:paraId="3A9136B0" w14:textId="68A21111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4947" w:type="pct"/>
        <w:tblLook w:val="04A0"/>
      </w:tblPr>
      <w:tblGrid>
        <w:gridCol w:w="984"/>
        <w:gridCol w:w="9665"/>
      </w:tblGrid>
      <w:tr w14:paraId="7ED693A3" w14:textId="77777777" w:rsidTr="00257E8A">
        <w:tblPrEx>
          <w:tblW w:w="4947" w:type="pct"/>
          <w:tblLook w:val="04A0"/>
        </w:tblPrEx>
        <w:trPr>
          <w:trHeight w:val="514"/>
        </w:trPr>
        <w:tc>
          <w:tcPr>
            <w:tcW w:w="462" w:type="pct"/>
            <w:vMerge w:val="restart"/>
          </w:tcPr>
          <w:p w:rsidR="007768F5" w:rsidRPr="000105D4" w:rsidP="00590B77" w14:paraId="1FFABD87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538" w:type="pct"/>
          </w:tcPr>
          <w:p w:rsidR="007768F5" w:rsidRPr="00257E8A" w:rsidP="00590B77" w14:paraId="71459498" w14:textId="0EC8D979">
            <w:pPr>
              <w:spacing w:line="276" w:lineRule="auto"/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257E8A">
              <w:rPr>
                <w:rFonts w:asciiTheme="minorBidi" w:hAnsiTheme="minorBidi"/>
                <w:sz w:val="28"/>
                <w:szCs w:val="28"/>
                <w:rtl/>
              </w:rPr>
              <w:t xml:space="preserve">استقص رد الفعل المنعكس لرمش العين </w:t>
            </w:r>
          </w:p>
        </w:tc>
      </w:tr>
      <w:tr w14:paraId="0D8331A1" w14:textId="77777777" w:rsidTr="00257E8A">
        <w:tblPrEx>
          <w:tblW w:w="4947" w:type="pct"/>
          <w:tblLook w:val="04A0"/>
        </w:tblPrEx>
        <w:trPr>
          <w:trHeight w:val="1562"/>
        </w:trPr>
        <w:tc>
          <w:tcPr>
            <w:tcW w:w="462" w:type="pct"/>
            <w:vMerge/>
          </w:tcPr>
          <w:p w:rsidR="007768F5" w:rsidRPr="000105D4" w:rsidP="00590B77" w14:paraId="08EAC12A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8" w:type="pct"/>
          </w:tcPr>
          <w:p w:rsidR="007768F5" w:rsidRPr="006B3963" w:rsidP="0037132A" w14:paraId="5F26CC43" w14:textId="05995843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فسري سبب اختلاف ردة الفعل 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ل</w:t>
            </w:r>
            <w:r w:rsidRPr="006B3963" w:rsidR="00AB7C38">
              <w:rPr>
                <w:rFonts w:asciiTheme="minorBidi" w:hAnsiTheme="minorBidi"/>
                <w:sz w:val="28"/>
                <w:szCs w:val="28"/>
                <w:rtl/>
              </w:rPr>
              <w:t>ل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شخص  </w:t>
            </w:r>
            <w:r w:rsidRPr="006B3963" w:rsidR="00AB7C38">
              <w:rPr>
                <w:rFonts w:asciiTheme="minorBidi" w:hAnsiTheme="minorBidi"/>
                <w:sz w:val="28"/>
                <w:szCs w:val="28"/>
                <w:rtl/>
              </w:rPr>
              <w:t>في</w:t>
            </w:r>
            <w:r w:rsidRPr="006B3963" w:rsidR="00AB7C38">
              <w:rPr>
                <w:rFonts w:asciiTheme="minorBidi" w:hAnsiTheme="minorBidi"/>
                <w:sz w:val="28"/>
                <w:szCs w:val="28"/>
                <w:rtl/>
              </w:rPr>
              <w:t xml:space="preserve"> كل مره ؟</w:t>
            </w:r>
          </w:p>
          <w:p w:rsidR="007768F5" w:rsidP="00590B77" w14:paraId="178FD0F1" w14:textId="777777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..................................................................................................................................</w:t>
            </w:r>
          </w:p>
          <w:p w:rsidR="0037132A" w:rsidRPr="00B248AE" w:rsidP="00590B77" w14:paraId="1332C5BB" w14:textId="66DBC134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F852EE" w:rsidP="007D6C1C" w14:paraId="0C7FDAD4" w14:textId="16ABDF2A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7165493C" w14:textId="77777777" w:rsidTr="00257E8A">
        <w:tblPrEx>
          <w:tblW w:w="5000" w:type="pct"/>
          <w:tblLook w:val="04A0"/>
        </w:tblPrEx>
        <w:trPr>
          <w:trHeight w:val="539"/>
        </w:trPr>
        <w:tc>
          <w:tcPr>
            <w:tcW w:w="458" w:type="pct"/>
            <w:vMerge w:val="restart"/>
          </w:tcPr>
          <w:p w:rsidR="00590B77" w:rsidRPr="000105D4" w:rsidP="00590B77" w14:paraId="55696EAF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</w:tcPr>
          <w:p w:rsidR="00590B77" w:rsidRPr="006B3963" w:rsidP="00590B77" w14:paraId="48C80119" w14:textId="5014FF32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noProof/>
                <w:sz w:val="28"/>
                <w:szCs w:val="28"/>
                <w:rtl/>
              </w:rPr>
              <w:t>أي العضلات ارادية ...........................</w:t>
            </w:r>
          </w:p>
        </w:tc>
        <w:tc>
          <w:tcPr>
            <w:tcW w:w="1833" w:type="pct"/>
            <w:vMerge w:val="restart"/>
          </w:tcPr>
          <w:p w:rsidR="00590B77" w:rsidRPr="000105D4" w:rsidP="00590B77" w14:paraId="3BDEE789" w14:textId="695601AA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</w:rPr>
              <w:drawing>
                <wp:inline distT="0" distB="0" distL="0" distR="0">
                  <wp:extent cx="2143125" cy="1304925"/>
                  <wp:effectExtent l="0" t="0" r="9525" b="952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C0FED7" w14:textId="77777777" w:rsidTr="00257E8A">
        <w:tblPrEx>
          <w:tblW w:w="5000" w:type="pct"/>
          <w:tblLook w:val="04A0"/>
        </w:tblPrEx>
        <w:trPr>
          <w:trHeight w:val="1488"/>
        </w:trPr>
        <w:tc>
          <w:tcPr>
            <w:tcW w:w="458" w:type="pct"/>
            <w:vMerge/>
          </w:tcPr>
          <w:p w:rsidR="00CE1491" w:rsidRPr="000105D4" w:rsidP="00590B77" w14:paraId="55B7742A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CE1491" w:rsidRPr="006B3963" w:rsidP="00590B77" w14:paraId="112E6165" w14:textId="29E42E6B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وكيف تربط العضلات مع العظام ...................</w:t>
            </w:r>
          </w:p>
        </w:tc>
        <w:tc>
          <w:tcPr>
            <w:tcW w:w="1833" w:type="pct"/>
            <w:vMerge/>
          </w:tcPr>
          <w:p w:rsidR="00CE1491" w:rsidRPr="000105D4" w:rsidP="00590B77" w14:paraId="3B5B2C58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5A6ED8" w:rsidP="007D6C1C" w14:paraId="5EE4B5FB" w14:textId="072659E5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5A6ED8" w:rsidP="007D6C1C" w14:paraId="65535565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840"/>
        <w:gridCol w:w="5969"/>
        <w:gridCol w:w="3954"/>
      </w:tblGrid>
      <w:tr w14:paraId="29B938D3" w14:textId="1C2709CF" w:rsidTr="00257E8A">
        <w:tblPrEx>
          <w:tblW w:w="5000" w:type="pct"/>
          <w:tblLook w:val="04A0"/>
        </w:tblPrEx>
        <w:trPr>
          <w:trHeight w:val="539"/>
        </w:trPr>
        <w:tc>
          <w:tcPr>
            <w:tcW w:w="390" w:type="pct"/>
            <w:vMerge w:val="restart"/>
          </w:tcPr>
          <w:p w:rsidR="0052695F" w:rsidRPr="000105D4" w:rsidP="00F852EE" w14:paraId="449810C3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73" w:type="pct"/>
          </w:tcPr>
          <w:p w:rsidR="0052695F" w:rsidRPr="006B3963" w:rsidP="006D66C7" w14:paraId="18C7E741" w14:textId="2370E8C8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noProof/>
                <w:sz w:val="28"/>
                <w:szCs w:val="28"/>
                <w:rtl/>
              </w:rPr>
              <w:t>ما هو التركيب المشار له بالرقم 1؟</w:t>
            </w:r>
            <w:r w:rsidRPr="006B3963" w:rsidR="005A6ED8">
              <w:rPr>
                <w:rFonts w:asciiTheme="minorBidi" w:hAnsiTheme="minorBidi"/>
                <w:noProof/>
                <w:sz w:val="28"/>
                <w:szCs w:val="28"/>
                <w:rtl/>
              </w:rPr>
              <w:t xml:space="preserve"> ....................</w:t>
            </w:r>
          </w:p>
        </w:tc>
        <w:tc>
          <w:tcPr>
            <w:tcW w:w="1837" w:type="pct"/>
            <w:vMerge w:val="restart"/>
          </w:tcPr>
          <w:p w:rsidR="0052695F" w:rsidP="006D66C7" w14:paraId="20B00026" w14:textId="02BF4E4D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0</wp:posOffset>
                  </wp:positionV>
                  <wp:extent cx="1857375" cy="1288262"/>
                  <wp:effectExtent l="0" t="0" r="0" b="7620"/>
                  <wp:wrapSquare wrapText="bothSides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8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905ABFE" w14:textId="1B028341" w:rsidTr="00257E8A">
        <w:tblPrEx>
          <w:tblW w:w="5000" w:type="pct"/>
          <w:tblLook w:val="04A0"/>
        </w:tblPrEx>
        <w:trPr>
          <w:trHeight w:val="1488"/>
        </w:trPr>
        <w:tc>
          <w:tcPr>
            <w:tcW w:w="390" w:type="pct"/>
            <w:vMerge/>
          </w:tcPr>
          <w:p w:rsidR="0052695F" w:rsidRPr="000105D4" w:rsidP="006D66C7" w14:paraId="41C5B55E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73" w:type="pct"/>
          </w:tcPr>
          <w:p w:rsidR="0052695F" w:rsidRPr="006B3963" w:rsidP="006D66C7" w14:paraId="19828963" w14:textId="5F8A0CBB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ينمو فيه الجنين حتى ولادته رقم   ............................</w:t>
            </w:r>
          </w:p>
        </w:tc>
        <w:tc>
          <w:tcPr>
            <w:tcW w:w="1837" w:type="pct"/>
            <w:vMerge/>
          </w:tcPr>
          <w:p w:rsidR="0052695F" w:rsidRPr="00B248AE" w:rsidP="006D66C7" w14:paraId="4A721919" w14:textId="777777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F852EE" w:rsidP="007D6C1C" w14:paraId="13EB4A8F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F02B03" w:rsidP="007D6C1C" w14:paraId="3D764467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E63BE5" w:rsidP="007D6C1C" w14:paraId="4A0F3D72" w14:textId="149853FC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7F6B51D9" w14:textId="77777777" w:rsidTr="00257E8A">
        <w:tblPrEx>
          <w:tblW w:w="5000" w:type="pct"/>
          <w:tblLook w:val="04A0"/>
        </w:tblPrEx>
        <w:trPr>
          <w:trHeight w:val="555"/>
        </w:trPr>
        <w:tc>
          <w:tcPr>
            <w:tcW w:w="458" w:type="pct"/>
            <w:vMerge w:val="restart"/>
          </w:tcPr>
          <w:p w:rsidR="00590B77" w:rsidRPr="000105D4" w:rsidP="00590B77" w14:paraId="7D280DA6" w14:textId="469868D6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</w:tcPr>
          <w:p w:rsidR="00590B77" w:rsidRPr="006B3963" w:rsidP="00590B77" w14:paraId="04A0A473" w14:textId="0167BE9A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noProof/>
                <w:sz w:val="28"/>
                <w:szCs w:val="28"/>
                <w:rtl/>
              </w:rPr>
              <w:t>اسم العضو ؟ ...................................................</w:t>
            </w:r>
          </w:p>
        </w:tc>
        <w:tc>
          <w:tcPr>
            <w:tcW w:w="1833" w:type="pct"/>
            <w:vMerge w:val="restart"/>
          </w:tcPr>
          <w:p w:rsidR="00590B77" w:rsidRPr="000105D4" w:rsidP="00590B77" w14:paraId="21D18F18" w14:textId="4ED48343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8B">
              <w:rPr>
                <w:noProof/>
                <w:rtl/>
              </w:rPr>
              <w:drawing>
                <wp:inline distT="0" distB="0" distL="0" distR="0">
                  <wp:extent cx="1612900" cy="1285875"/>
                  <wp:effectExtent l="0" t="0" r="6350" b="9525"/>
                  <wp:docPr id="177596399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63993" name="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rcRect l="10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179" cy="132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351F1" w14:textId="77777777" w:rsidTr="00257E8A">
        <w:tblPrEx>
          <w:tblW w:w="5000" w:type="pct"/>
          <w:tblLook w:val="04A0"/>
        </w:tblPrEx>
        <w:trPr>
          <w:trHeight w:val="1685"/>
        </w:trPr>
        <w:tc>
          <w:tcPr>
            <w:tcW w:w="458" w:type="pct"/>
            <w:vMerge/>
          </w:tcPr>
          <w:p w:rsidR="00253074" w:rsidRPr="000105D4" w:rsidP="00590B77" w14:paraId="532FF2A2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253074" w:rsidRPr="006B3963" w:rsidP="00590B77" w14:paraId="3601DB5B" w14:textId="269A4F6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ما هو اسم الحجرة المشار لها برقم </w:t>
            </w:r>
            <w:r w:rsidR="00257E8A">
              <w:rPr>
                <w:rFonts w:asciiTheme="minorBidi" w:hAnsiTheme="minorBidi" w:hint="cs"/>
                <w:sz w:val="28"/>
                <w:szCs w:val="28"/>
                <w:rtl/>
              </w:rPr>
              <w:t xml:space="preserve">   4</w:t>
            </w:r>
          </w:p>
          <w:p w:rsidR="005A6ED8" w:rsidRPr="006B3963" w:rsidP="00590B77" w14:paraId="401769F0" w14:textId="2162CCEB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...........................................................</w:t>
            </w:r>
          </w:p>
        </w:tc>
        <w:tc>
          <w:tcPr>
            <w:tcW w:w="1833" w:type="pct"/>
            <w:vMerge/>
          </w:tcPr>
          <w:p w:rsidR="00253074" w:rsidRPr="000105D4" w:rsidP="00590B77" w14:paraId="5D47E970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590B77" w:rsidP="00982B52" w14:paraId="147FF2D1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590B77" w:rsidP="00982B52" w14:paraId="577C1E59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982B52" w:rsidP="00982B52" w14:paraId="5D8F06DD" w14:textId="22013533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4946" w:type="pct"/>
        <w:tblLook w:val="04A0"/>
      </w:tblPr>
      <w:tblGrid>
        <w:gridCol w:w="986"/>
        <w:gridCol w:w="9661"/>
      </w:tblGrid>
      <w:tr w14:paraId="61F011DE" w14:textId="77777777" w:rsidTr="00257E8A">
        <w:tblPrEx>
          <w:tblW w:w="4946" w:type="pct"/>
          <w:tblLook w:val="04A0"/>
        </w:tblPrEx>
        <w:trPr>
          <w:trHeight w:val="555"/>
        </w:trPr>
        <w:tc>
          <w:tcPr>
            <w:tcW w:w="463" w:type="pct"/>
            <w:vMerge w:val="restart"/>
          </w:tcPr>
          <w:p w:rsidR="008D29ED" w:rsidRPr="000105D4" w:rsidP="00AB2B3C" w14:paraId="6D791114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bookmarkStart w:id="1" w:name="_Hlk126522238"/>
          </w:p>
        </w:tc>
        <w:tc>
          <w:tcPr>
            <w:tcW w:w="4537" w:type="pct"/>
          </w:tcPr>
          <w:p w:rsidR="008D29ED" w:rsidRPr="006B3963" w:rsidP="00AB2B3C" w14:paraId="58912D37" w14:textId="1B1611A9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noProof/>
                <w:sz w:val="28"/>
                <w:szCs w:val="28"/>
                <w:rtl/>
              </w:rPr>
              <w:t xml:space="preserve">من تجربة : كيف يساعد انزيم الببسين في عملية الهضم ؟ </w:t>
            </w:r>
          </w:p>
        </w:tc>
      </w:tr>
      <w:tr w14:paraId="17AFA46B" w14:textId="77777777" w:rsidTr="00257E8A">
        <w:tblPrEx>
          <w:tblW w:w="4946" w:type="pct"/>
          <w:tblLook w:val="04A0"/>
        </w:tblPrEx>
        <w:trPr>
          <w:trHeight w:val="1685"/>
        </w:trPr>
        <w:tc>
          <w:tcPr>
            <w:tcW w:w="463" w:type="pct"/>
            <w:vMerge/>
          </w:tcPr>
          <w:p w:rsidR="008D29ED" w:rsidRPr="000105D4" w:rsidP="00AB2B3C" w14:paraId="51EA65DD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7" w:type="pct"/>
          </w:tcPr>
          <w:p w:rsidR="008D29ED" w:rsidRPr="006B3963" w:rsidP="00AB2B3C" w14:paraId="3A526EC6" w14:textId="7777777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صف دور كل من الببسين والرقم الهيدروجيني في هضم 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البروتينات ؟</w:t>
            </w:r>
          </w:p>
          <w:p w:rsidR="008D29ED" w:rsidRPr="006B3963" w:rsidP="00AB2B3C" w14:paraId="28529E90" w14:textId="68275BE6">
            <w:pPr>
              <w:spacing w:line="276" w:lineRule="auto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6B3963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</w:tc>
      </w:tr>
      <w:bookmarkEnd w:id="1"/>
    </w:tbl>
    <w:p w:rsidR="00982B52" w:rsidP="00982B52" w14:paraId="32452AC7" w14:textId="4293DBFD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982B52" w:rsidP="00982B52" w14:paraId="3D6B4111" w14:textId="55483AF1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982B52" w:rsidP="00982B52" w14:paraId="4F0A238A" w14:textId="40A7724A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61A9BFF2" w14:textId="77777777" w:rsidTr="00257E8A">
        <w:tblPrEx>
          <w:tblW w:w="5000" w:type="pct"/>
          <w:tblLook w:val="04A0"/>
        </w:tblPrEx>
        <w:trPr>
          <w:trHeight w:val="555"/>
        </w:trPr>
        <w:tc>
          <w:tcPr>
            <w:tcW w:w="458" w:type="pct"/>
            <w:vMerge w:val="restart"/>
          </w:tcPr>
          <w:p w:rsidR="00982B52" w:rsidRPr="006B3963" w:rsidP="00982B52" w14:paraId="72DDA8B4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Theme="minorBidi" w:hAnsiTheme="minorBidi"/>
                <w:szCs w:val="36"/>
                <w:rtl/>
              </w:rPr>
            </w:pPr>
          </w:p>
        </w:tc>
        <w:tc>
          <w:tcPr>
            <w:tcW w:w="2709" w:type="pct"/>
          </w:tcPr>
          <w:p w:rsidR="00257E8A" w:rsidP="00257E8A" w14:paraId="51AF047A" w14:textId="73DE40B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 w:rsidRPr="00257E8A">
              <w:rPr>
                <w:rFonts w:asciiTheme="minorBidi" w:hAnsiTheme="minorBidi"/>
                <w:noProof/>
                <w:sz w:val="28"/>
                <w:szCs w:val="28"/>
                <w:rtl/>
              </w:rPr>
              <w:t xml:space="preserve">يوضح الرسم البياني مستوى السكر في الدم لفترة من الزمن , ماهو الهرمون الذي قد يسبب الارتفاع المفاجئ المشار الية بالسهم </w:t>
            </w: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.......................................................</w:t>
            </w:r>
          </w:p>
          <w:p w:rsidR="00982B52" w:rsidRPr="00257E8A" w:rsidP="007076FE" w14:paraId="3C9DE439" w14:textId="424B9722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</w:p>
        </w:tc>
        <w:tc>
          <w:tcPr>
            <w:tcW w:w="1833" w:type="pct"/>
            <w:vMerge w:val="restart"/>
          </w:tcPr>
          <w:p w:rsidR="00982B52" w:rsidRPr="006B3963" w:rsidP="007076FE" w14:paraId="104928AA" w14:textId="6B0167F1">
            <w:pPr>
              <w:jc w:val="center"/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B3963">
              <w:rPr>
                <w:rFonts w:asciiTheme="minorBidi" w:hAnsiTheme="minorBidi" w:cstheme="minorBidi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-1605915</wp:posOffset>
                  </wp:positionV>
                  <wp:extent cx="2219325" cy="1438275"/>
                  <wp:effectExtent l="0" t="0" r="9525" b="9525"/>
                  <wp:wrapSquare wrapText="bothSides"/>
                  <wp:docPr id="1331378649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378649" name="صورة 10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86" t="51953" r="48285" b="28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4782D2C" w14:textId="77777777" w:rsidTr="00257E8A">
        <w:tblPrEx>
          <w:tblW w:w="5000" w:type="pct"/>
          <w:tblLook w:val="04A0"/>
        </w:tblPrEx>
        <w:trPr>
          <w:trHeight w:val="1164"/>
        </w:trPr>
        <w:tc>
          <w:tcPr>
            <w:tcW w:w="458" w:type="pct"/>
            <w:vMerge/>
          </w:tcPr>
          <w:p w:rsidR="00773E50" w:rsidRPr="000105D4" w:rsidP="007076FE" w14:paraId="48359DFA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6B3963" w:rsidRPr="00257E8A" w:rsidP="007076FE" w14:paraId="5C2972C4" w14:textId="100D4306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257E8A">
              <w:rPr>
                <w:rFonts w:asciiTheme="minorBidi" w:hAnsiTheme="minorBidi"/>
                <w:sz w:val="28"/>
                <w:szCs w:val="28"/>
                <w:rtl/>
              </w:rPr>
              <w:t xml:space="preserve">وماهي الغدة المفرزة </w:t>
            </w:r>
            <w:r w:rsidRPr="00257E8A">
              <w:rPr>
                <w:rFonts w:asciiTheme="minorBidi" w:hAnsiTheme="minorBidi"/>
                <w:sz w:val="28"/>
                <w:szCs w:val="28"/>
                <w:rtl/>
              </w:rPr>
              <w:t>له  .............................</w:t>
            </w:r>
          </w:p>
        </w:tc>
        <w:tc>
          <w:tcPr>
            <w:tcW w:w="1833" w:type="pct"/>
            <w:vMerge/>
          </w:tcPr>
          <w:p w:rsidR="00773E50" w:rsidRPr="000105D4" w:rsidP="007076FE" w14:paraId="3D24B673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982B52" w:rsidP="00982B52" w14:paraId="72D86668" w14:textId="176E181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982B52" w:rsidP="00982B52" w14:paraId="759ED7AF" w14:textId="262C1ECD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982B52" w:rsidP="00982B52" w14:paraId="05A65F70" w14:textId="0960A564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4"/>
        <w:gridCol w:w="9779"/>
      </w:tblGrid>
      <w:tr w14:paraId="3FD6BA68" w14:textId="77777777" w:rsidTr="00257E8A">
        <w:tblPrEx>
          <w:tblW w:w="5000" w:type="pct"/>
          <w:tblLook w:val="04A0"/>
        </w:tblPrEx>
        <w:trPr>
          <w:trHeight w:val="539"/>
        </w:trPr>
        <w:tc>
          <w:tcPr>
            <w:tcW w:w="457" w:type="pct"/>
            <w:vMerge w:val="restart"/>
          </w:tcPr>
          <w:p w:rsidR="0052695F" w:rsidRPr="000105D4" w:rsidP="0052695F" w14:paraId="1397E4D6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4543" w:type="pct"/>
          </w:tcPr>
          <w:p w:rsidR="0052695F" w:rsidRPr="006B3963" w:rsidP="00AB2B3C" w14:paraId="4532904D" w14:textId="5ADA6E3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من 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تجربة :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 هل يمكن مشاهدة اثار التعرض للكحول </w:t>
            </w:r>
          </w:p>
        </w:tc>
      </w:tr>
      <w:tr w14:paraId="4A3FD3FB" w14:textId="77777777" w:rsidTr="00257E8A">
        <w:tblPrEx>
          <w:tblW w:w="5000" w:type="pct"/>
          <w:tblLook w:val="04A0"/>
        </w:tblPrEx>
        <w:trPr>
          <w:trHeight w:val="1538"/>
        </w:trPr>
        <w:tc>
          <w:tcPr>
            <w:tcW w:w="457" w:type="pct"/>
            <w:vMerge/>
          </w:tcPr>
          <w:p w:rsidR="0052695F" w:rsidRPr="000105D4" w:rsidP="00AB2B3C" w14:paraId="2BB9F8DB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43" w:type="pct"/>
          </w:tcPr>
          <w:p w:rsidR="0052695F" w:rsidRPr="006B3963" w:rsidP="00AB2B3C" w14:paraId="188CB191" w14:textId="6761FF12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ما العواقب التي تنتج عن شرب الكحول 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مستقبلا ؟</w:t>
            </w:r>
          </w:p>
          <w:p w:rsidR="0052695F" w:rsidRPr="007768F5" w:rsidP="00AB2B3C" w14:paraId="6884D081" w14:textId="2DDB8BFC">
            <w:pPr>
              <w:spacing w:line="276" w:lineRule="auto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</w:t>
            </w:r>
          </w:p>
        </w:tc>
      </w:tr>
    </w:tbl>
    <w:p w:rsidR="00982B52" w:rsidP="001E6CCC" w14:paraId="0C71DDD2" w14:textId="24E8D658">
      <w:pPr>
        <w:rPr>
          <w:rFonts w:ascii="Arial" w:hAnsi="Arial" w:cs="Calibri"/>
          <w:b/>
          <w:bCs/>
          <w:sz w:val="12"/>
          <w:szCs w:val="8"/>
          <w:rtl/>
        </w:rPr>
      </w:pPr>
    </w:p>
    <w:tbl>
      <w:tblPr>
        <w:tblStyle w:val="TableGrid0"/>
        <w:bidiVisual/>
        <w:tblW w:w="5000" w:type="pct"/>
        <w:tblLook w:val="04A0"/>
      </w:tblPr>
      <w:tblGrid>
        <w:gridCol w:w="986"/>
        <w:gridCol w:w="5831"/>
        <w:gridCol w:w="3946"/>
      </w:tblGrid>
      <w:tr w14:paraId="4305CA68" w14:textId="77777777" w:rsidTr="00257E8A">
        <w:tblPrEx>
          <w:tblW w:w="5000" w:type="pct"/>
          <w:tblLook w:val="04A0"/>
        </w:tblPrEx>
        <w:trPr>
          <w:trHeight w:val="555"/>
        </w:trPr>
        <w:tc>
          <w:tcPr>
            <w:tcW w:w="458" w:type="pct"/>
            <w:vMerge w:val="restart"/>
          </w:tcPr>
          <w:p w:rsidR="003F1806" w:rsidRPr="000105D4" w:rsidP="003F1806" w14:paraId="572A96E5" w14:textId="7777777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</w:tcPr>
          <w:p w:rsidR="003F1806" w:rsidRPr="006B3963" w:rsidP="007076FE" w14:paraId="17EBAA3B" w14:textId="1279C47C">
            <w:pPr>
              <w:spacing w:line="276" w:lineRule="auto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noProof/>
                <w:sz w:val="28"/>
                <w:szCs w:val="28"/>
                <w:rtl/>
              </w:rPr>
              <w:t xml:space="preserve">اجيبي عن الاسئله الاتية </w:t>
            </w:r>
          </w:p>
        </w:tc>
        <w:tc>
          <w:tcPr>
            <w:tcW w:w="1833" w:type="pct"/>
            <w:vMerge w:val="restart"/>
          </w:tcPr>
          <w:p w:rsidR="003F1806" w:rsidRPr="000105D4" w:rsidP="007076FE" w14:paraId="46EE6782" w14:textId="7C28C7E8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212340" cy="1314450"/>
                  <wp:effectExtent l="0" t="0" r="0" b="0"/>
                  <wp:docPr id="15" name="صورة 15" descr="حل الفصل التاسع جهاز المناعة مادة الأحياء 2 نظام المقررات - حلو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حل الفصل التاسع جهاز المناعة مادة الأحياء 2 نظام المقررات - حلو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34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6951D6" w14:textId="77777777" w:rsidTr="00257E8A">
        <w:tblPrEx>
          <w:tblW w:w="5000" w:type="pct"/>
          <w:tblLook w:val="04A0"/>
        </w:tblPrEx>
        <w:trPr>
          <w:trHeight w:val="1685"/>
        </w:trPr>
        <w:tc>
          <w:tcPr>
            <w:tcW w:w="458" w:type="pct"/>
            <w:vMerge/>
          </w:tcPr>
          <w:p w:rsidR="0052695F" w:rsidRPr="000105D4" w:rsidP="007076FE" w14:paraId="5032CC00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709" w:type="pct"/>
          </w:tcPr>
          <w:p w:rsidR="0052695F" w:rsidRPr="006B3963" w:rsidP="007076FE" w14:paraId="65C57A39" w14:textId="7777777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1- خلية تنشط الخلية البلازمية 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( </w:t>
            </w:r>
            <w:r w:rsidRPr="006B3963">
              <w:rPr>
                <w:rFonts w:asciiTheme="minorBidi" w:hAnsiTheme="minorBidi"/>
                <w:sz w:val="28"/>
                <w:szCs w:val="28"/>
              </w:rPr>
              <w:t>B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 xml:space="preserve">) والخلايا التائية القاتلة ( </w:t>
            </w:r>
            <w:r w:rsidRPr="006B3963">
              <w:rPr>
                <w:rFonts w:asciiTheme="minorBidi" w:hAnsiTheme="minorBidi"/>
                <w:sz w:val="28"/>
                <w:szCs w:val="28"/>
              </w:rPr>
              <w:t>T</w: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  <w:p w:rsidR="004A5BC4" w:rsidRPr="006B3963" w:rsidP="007076FE" w14:paraId="449E6723" w14:textId="77777777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.........................................</w:t>
            </w:r>
          </w:p>
          <w:p w:rsidR="004A5BC4" w:rsidRPr="006B3963" w:rsidP="007076FE" w14:paraId="047D7FEB" w14:textId="0B01FD5D">
            <w:pPr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B3963">
              <w:rPr>
                <w:rFonts w:asciiTheme="minorBidi" w:hAnsiTheme="minorBidi" w:cstheme="min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margin">
                        <wp:posOffset>-1330960</wp:posOffset>
                      </wp:positionH>
                      <wp:positionV relativeFrom="margin">
                        <wp:posOffset>1509395</wp:posOffset>
                      </wp:positionV>
                      <wp:extent cx="5114925" cy="693420"/>
                      <wp:effectExtent l="0" t="0" r="0" b="0"/>
                      <wp:wrapNone/>
                      <wp:docPr id="141367833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4925" cy="693420"/>
                              </a:xfrm>
                              <a:custGeom>
                                <a:avLst/>
                                <a:gdLst>
                                  <a:gd name="connsiteX0" fmla="*/ 0 w 1352550"/>
                                  <a:gd name="connsiteY0" fmla="*/ 0 h 1026795"/>
                                  <a:gd name="connsiteX1" fmla="*/ 1352550 w 1352550"/>
                                  <a:gd name="connsiteY1" fmla="*/ 0 h 1026795"/>
                                  <a:gd name="connsiteX2" fmla="*/ 1352550 w 1352550"/>
                                  <a:gd name="connsiteY2" fmla="*/ 1026795 h 1026795"/>
                                  <a:gd name="connsiteX3" fmla="*/ 0 w 1352550"/>
                                  <a:gd name="connsiteY3" fmla="*/ 1026795 h 1026795"/>
                                  <a:gd name="connsiteX4" fmla="*/ 0 w 1352550"/>
                                  <a:gd name="connsiteY4" fmla="*/ 0 h 1026795"/>
                                  <a:gd name="connsiteX0" fmla="*/ 69850 w 1422400"/>
                                  <a:gd name="connsiteY0" fmla="*/ 0 h 1026795"/>
                                  <a:gd name="connsiteX1" fmla="*/ 1422400 w 1422400"/>
                                  <a:gd name="connsiteY1" fmla="*/ 0 h 1026795"/>
                                  <a:gd name="connsiteX2" fmla="*/ 1422400 w 1422400"/>
                                  <a:gd name="connsiteY2" fmla="*/ 1026795 h 1026795"/>
                                  <a:gd name="connsiteX3" fmla="*/ 69850 w 1422400"/>
                                  <a:gd name="connsiteY3" fmla="*/ 1026795 h 1026795"/>
                                  <a:gd name="connsiteX4" fmla="*/ 0 w 1422400"/>
                                  <a:gd name="connsiteY4" fmla="*/ 506095 h 1026795"/>
                                  <a:gd name="connsiteX5" fmla="*/ 69850 w 1422400"/>
                                  <a:gd name="connsiteY5" fmla="*/ 0 h 1026795"/>
                                  <a:gd name="connsiteX0" fmla="*/ 69850 w 1486079"/>
                                  <a:gd name="connsiteY0" fmla="*/ 0 h 1026795"/>
                                  <a:gd name="connsiteX1" fmla="*/ 1422400 w 1486079"/>
                                  <a:gd name="connsiteY1" fmla="*/ 0 h 1026795"/>
                                  <a:gd name="connsiteX2" fmla="*/ 1485900 w 1486079"/>
                                  <a:gd name="connsiteY2" fmla="*/ 546100 h 1026795"/>
                                  <a:gd name="connsiteX3" fmla="*/ 1422400 w 1486079"/>
                                  <a:gd name="connsiteY3" fmla="*/ 1026795 h 1026795"/>
                                  <a:gd name="connsiteX4" fmla="*/ 69850 w 1486079"/>
                                  <a:gd name="connsiteY4" fmla="*/ 1026795 h 1026795"/>
                                  <a:gd name="connsiteX5" fmla="*/ 0 w 1486079"/>
                                  <a:gd name="connsiteY5" fmla="*/ 506095 h 1026795"/>
                                  <a:gd name="connsiteX6" fmla="*/ 69850 w 1486079"/>
                                  <a:gd name="connsiteY6" fmla="*/ 0 h 1026795"/>
                                  <a:gd name="connsiteX0" fmla="*/ 31745 w 1447974"/>
                                  <a:gd name="connsiteY0" fmla="*/ 0 h 1026795"/>
                                  <a:gd name="connsiteX1" fmla="*/ 1384295 w 1447974"/>
                                  <a:gd name="connsiteY1" fmla="*/ 0 h 1026795"/>
                                  <a:gd name="connsiteX2" fmla="*/ 1447795 w 1447974"/>
                                  <a:gd name="connsiteY2" fmla="*/ 546100 h 1026795"/>
                                  <a:gd name="connsiteX3" fmla="*/ 1384295 w 1447974"/>
                                  <a:gd name="connsiteY3" fmla="*/ 1026795 h 1026795"/>
                                  <a:gd name="connsiteX4" fmla="*/ 31745 w 1447974"/>
                                  <a:gd name="connsiteY4" fmla="*/ 1026795 h 1026795"/>
                                  <a:gd name="connsiteX5" fmla="*/ 0 w 1447974"/>
                                  <a:gd name="connsiteY5" fmla="*/ 512445 h 1026795"/>
                                  <a:gd name="connsiteX6" fmla="*/ 31745 w 1447974"/>
                                  <a:gd name="connsiteY6" fmla="*/ 0 h 1026795"/>
                                  <a:gd name="connsiteX0" fmla="*/ 88902 w 1447974"/>
                                  <a:gd name="connsiteY0" fmla="*/ 57150 h 1026795"/>
                                  <a:gd name="connsiteX1" fmla="*/ 1384295 w 1447974"/>
                                  <a:gd name="connsiteY1" fmla="*/ 0 h 1026795"/>
                                  <a:gd name="connsiteX2" fmla="*/ 1447795 w 1447974"/>
                                  <a:gd name="connsiteY2" fmla="*/ 546100 h 1026795"/>
                                  <a:gd name="connsiteX3" fmla="*/ 1384295 w 1447974"/>
                                  <a:gd name="connsiteY3" fmla="*/ 1026795 h 1026795"/>
                                  <a:gd name="connsiteX4" fmla="*/ 31745 w 1447974"/>
                                  <a:gd name="connsiteY4" fmla="*/ 1026795 h 1026795"/>
                                  <a:gd name="connsiteX5" fmla="*/ 0 w 1447974"/>
                                  <a:gd name="connsiteY5" fmla="*/ 512445 h 1026795"/>
                                  <a:gd name="connsiteX6" fmla="*/ 88902 w 1447974"/>
                                  <a:gd name="connsiteY6" fmla="*/ 57150 h 1026795"/>
                                  <a:gd name="connsiteX0" fmla="*/ 158760 w 1447974"/>
                                  <a:gd name="connsiteY0" fmla="*/ 88900 h 1026795"/>
                                  <a:gd name="connsiteX1" fmla="*/ 1384295 w 1447974"/>
                                  <a:gd name="connsiteY1" fmla="*/ 0 h 1026795"/>
                                  <a:gd name="connsiteX2" fmla="*/ 1447795 w 1447974"/>
                                  <a:gd name="connsiteY2" fmla="*/ 546100 h 1026795"/>
                                  <a:gd name="connsiteX3" fmla="*/ 1384295 w 1447974"/>
                                  <a:gd name="connsiteY3" fmla="*/ 1026795 h 1026795"/>
                                  <a:gd name="connsiteX4" fmla="*/ 31745 w 1447974"/>
                                  <a:gd name="connsiteY4" fmla="*/ 1026795 h 1026795"/>
                                  <a:gd name="connsiteX5" fmla="*/ 0 w 1447974"/>
                                  <a:gd name="connsiteY5" fmla="*/ 512445 h 1026795"/>
                                  <a:gd name="connsiteX6" fmla="*/ 158760 w 1447974"/>
                                  <a:gd name="connsiteY6" fmla="*/ 88900 h 1026795"/>
                                  <a:gd name="connsiteX0" fmla="*/ 158760 w 1447877"/>
                                  <a:gd name="connsiteY0" fmla="*/ 50800 h 988695"/>
                                  <a:gd name="connsiteX1" fmla="*/ 1295385 w 1447877"/>
                                  <a:gd name="connsiteY1" fmla="*/ 0 h 988695"/>
                                  <a:gd name="connsiteX2" fmla="*/ 1447795 w 1447877"/>
                                  <a:gd name="connsiteY2" fmla="*/ 508000 h 988695"/>
                                  <a:gd name="connsiteX3" fmla="*/ 1384295 w 1447877"/>
                                  <a:gd name="connsiteY3" fmla="*/ 988695 h 988695"/>
                                  <a:gd name="connsiteX4" fmla="*/ 31745 w 1447877"/>
                                  <a:gd name="connsiteY4" fmla="*/ 988695 h 988695"/>
                                  <a:gd name="connsiteX5" fmla="*/ 0 w 1447877"/>
                                  <a:gd name="connsiteY5" fmla="*/ 474345 h 988695"/>
                                  <a:gd name="connsiteX6" fmla="*/ 158760 w 1447877"/>
                                  <a:gd name="connsiteY6" fmla="*/ 50800 h 988695"/>
                                  <a:gd name="connsiteX0" fmla="*/ 158760 w 1447959"/>
                                  <a:gd name="connsiteY0" fmla="*/ 50800 h 988695"/>
                                  <a:gd name="connsiteX1" fmla="*/ 1295385 w 1447959"/>
                                  <a:gd name="connsiteY1" fmla="*/ 0 h 988695"/>
                                  <a:gd name="connsiteX2" fmla="*/ 1447795 w 1447959"/>
                                  <a:gd name="connsiteY2" fmla="*/ 508000 h 988695"/>
                                  <a:gd name="connsiteX3" fmla="*/ 1384295 w 1447959"/>
                                  <a:gd name="connsiteY3" fmla="*/ 988695 h 988695"/>
                                  <a:gd name="connsiteX4" fmla="*/ 31745 w 1447959"/>
                                  <a:gd name="connsiteY4" fmla="*/ 988695 h 988695"/>
                                  <a:gd name="connsiteX5" fmla="*/ 0 w 1447959"/>
                                  <a:gd name="connsiteY5" fmla="*/ 474345 h 988695"/>
                                  <a:gd name="connsiteX6" fmla="*/ 158760 w 1447959"/>
                                  <a:gd name="connsiteY6" fmla="*/ 50800 h 988695"/>
                                  <a:gd name="connsiteX0" fmla="*/ 158760 w 1447920"/>
                                  <a:gd name="connsiteY0" fmla="*/ 6350 h 944245"/>
                                  <a:gd name="connsiteX1" fmla="*/ 1269982 w 1447920"/>
                                  <a:gd name="connsiteY1" fmla="*/ 0 h 944245"/>
                                  <a:gd name="connsiteX2" fmla="*/ 1447795 w 1447920"/>
                                  <a:gd name="connsiteY2" fmla="*/ 463550 h 944245"/>
                                  <a:gd name="connsiteX3" fmla="*/ 1384295 w 1447920"/>
                                  <a:gd name="connsiteY3" fmla="*/ 944245 h 944245"/>
                                  <a:gd name="connsiteX4" fmla="*/ 31745 w 1447920"/>
                                  <a:gd name="connsiteY4" fmla="*/ 944245 h 944245"/>
                                  <a:gd name="connsiteX5" fmla="*/ 0 w 1447920"/>
                                  <a:gd name="connsiteY5" fmla="*/ 429895 h 944245"/>
                                  <a:gd name="connsiteX6" fmla="*/ 158760 w 1447920"/>
                                  <a:gd name="connsiteY6" fmla="*/ 6350 h 944245"/>
                                  <a:gd name="connsiteX0" fmla="*/ 158760 w 1447920"/>
                                  <a:gd name="connsiteY0" fmla="*/ 95250 h 1033145"/>
                                  <a:gd name="connsiteX1" fmla="*/ 857321 w 1447920"/>
                                  <a:gd name="connsiteY1" fmla="*/ 0 h 1033145"/>
                                  <a:gd name="connsiteX2" fmla="*/ 1269982 w 1447920"/>
                                  <a:gd name="connsiteY2" fmla="*/ 88900 h 1033145"/>
                                  <a:gd name="connsiteX3" fmla="*/ 1447795 w 1447920"/>
                                  <a:gd name="connsiteY3" fmla="*/ 552450 h 1033145"/>
                                  <a:gd name="connsiteX4" fmla="*/ 1384295 w 1447920"/>
                                  <a:gd name="connsiteY4" fmla="*/ 1033145 h 1033145"/>
                                  <a:gd name="connsiteX5" fmla="*/ 31745 w 1447920"/>
                                  <a:gd name="connsiteY5" fmla="*/ 1033145 h 1033145"/>
                                  <a:gd name="connsiteX6" fmla="*/ 0 w 1447920"/>
                                  <a:gd name="connsiteY6" fmla="*/ 518795 h 1033145"/>
                                  <a:gd name="connsiteX7" fmla="*/ 158760 w 1447920"/>
                                  <a:gd name="connsiteY7" fmla="*/ 95250 h 1033145"/>
                                  <a:gd name="connsiteX0" fmla="*/ 247668 w 1447920"/>
                                  <a:gd name="connsiteY0" fmla="*/ 88900 h 1033145"/>
                                  <a:gd name="connsiteX1" fmla="*/ 857321 w 1447920"/>
                                  <a:gd name="connsiteY1" fmla="*/ 0 h 1033145"/>
                                  <a:gd name="connsiteX2" fmla="*/ 1269982 w 1447920"/>
                                  <a:gd name="connsiteY2" fmla="*/ 88900 h 1033145"/>
                                  <a:gd name="connsiteX3" fmla="*/ 1447795 w 1447920"/>
                                  <a:gd name="connsiteY3" fmla="*/ 552450 h 1033145"/>
                                  <a:gd name="connsiteX4" fmla="*/ 1384295 w 1447920"/>
                                  <a:gd name="connsiteY4" fmla="*/ 1033145 h 1033145"/>
                                  <a:gd name="connsiteX5" fmla="*/ 31745 w 1447920"/>
                                  <a:gd name="connsiteY5" fmla="*/ 1033145 h 1033145"/>
                                  <a:gd name="connsiteX6" fmla="*/ 0 w 1447920"/>
                                  <a:gd name="connsiteY6" fmla="*/ 518795 h 1033145"/>
                                  <a:gd name="connsiteX7" fmla="*/ 247668 w 1447920"/>
                                  <a:gd name="connsiteY7" fmla="*/ 88900 h 103314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fill="norm" h="1033145" w="1447920" stroke="1">
                                    <a:moveTo>
                                      <a:pt x="247668" y="88900"/>
                                    </a:moveTo>
                                    <a:cubicBezTo>
                                      <a:pt x="467821" y="84667"/>
                                      <a:pt x="637168" y="4233"/>
                                      <a:pt x="857321" y="0"/>
                                    </a:cubicBezTo>
                                    <a:lnTo>
                                      <a:pt x="1269982" y="88900"/>
                                    </a:lnTo>
                                    <a:cubicBezTo>
                                      <a:pt x="1348303" y="275167"/>
                                      <a:pt x="1452028" y="372533"/>
                                      <a:pt x="1447795" y="552450"/>
                                    </a:cubicBezTo>
                                    <a:lnTo>
                                      <a:pt x="1384295" y="1033145"/>
                                    </a:lnTo>
                                    <a:lnTo>
                                      <a:pt x="31745" y="1033145"/>
                                    </a:lnTo>
                                    <a:cubicBezTo>
                                      <a:pt x="27512" y="872913"/>
                                      <a:pt x="4233" y="679027"/>
                                      <a:pt x="0" y="518795"/>
                                    </a:cubicBezTo>
                                    <a:lnTo>
                                      <a:pt x="247668" y="889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1806" w:rsidP="003F1806" w14:textId="7777777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sz w:val="32"/>
                                      <w:szCs w:val="32"/>
                                      <w:rtl/>
                                    </w:rPr>
                                    <w:t>انتهت الأسئلة</w:t>
                                  </w:r>
                                </w:p>
                                <w:p w:rsidR="003F1806" w:rsidRPr="00596151" w:rsidP="003F1806" w14:textId="77777777">
                                  <w:pPr>
                                    <w:rPr>
                                      <w:rFonts w:ascii="Segoe UI Semilight" w:hAnsi="Segoe UI Semilight" w:cs="Segoe UI Semilight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96151">
                                    <w:rPr>
                                      <w:rFonts w:ascii="Segoe UI Semilight" w:hAnsi="Segoe UI Semilight" w:cs="Segoe UI Semilight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معلم المادة:</w:t>
                                  </w:r>
                                  <w:r>
                                    <w:rPr>
                                      <w:rFonts w:ascii="Segoe UI Semilight" w:hAnsi="Segoe UI Semilight" w:cs="Segoe UI Semilight" w:hint="cs"/>
                                      <w:b w:val="0"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1" style="width:402.75pt;height:54.6pt;margin-top:118.85pt;margin-left:-104.8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v-text-anchor:middle;z-index:251693056" coordsize="21600,21600" path="m3695,1859c6979,1770,9505,88,12789,l12789,l18946,1859l18946,1859c20114,5753,21661,7789,21598,11550l21598,11550l20651,21600l20651,21600l474,21600l474,21600c410,18250,63,14196,,10846l,10846l3695,1859xe" filled="f" fillcolor="this" stroked="f" strokeweight="0.75pt">
                      <v:textbox>
                        <w:txbxContent>
                          <w:p w:rsidR="003F1806" w:rsidP="003F1806" w14:paraId="5368911F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3F1806" w:rsidRPr="00596151" w:rsidP="003F1806" w14:paraId="6D942BA6" w14:textId="77777777">
                            <w:pPr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6B3963">
              <w:rPr>
                <w:rFonts w:asciiTheme="minorBidi" w:hAnsiTheme="minorBidi"/>
                <w:sz w:val="28"/>
                <w:szCs w:val="28"/>
                <w:rtl/>
              </w:rPr>
              <w:t>2- ما نوع الاستجابة المناعية الممثلة في الشكل .......................................</w:t>
            </w:r>
          </w:p>
        </w:tc>
        <w:tc>
          <w:tcPr>
            <w:tcW w:w="1833" w:type="pct"/>
            <w:vMerge/>
          </w:tcPr>
          <w:p w:rsidR="0052695F" w:rsidRPr="000105D4" w:rsidP="007076FE" w14:paraId="5DA10C7F" w14:textId="777777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:rsidR="003F1806" w:rsidRPr="004A5BC4" w:rsidP="004A5BC4" w14:paraId="5B935BDE" w14:textId="268D2C82">
      <w:pPr>
        <w:rPr>
          <w:rFonts w:ascii="Arial" w:hAnsi="Arial" w:cs="Calibri"/>
          <w:b/>
          <w:bCs/>
          <w:sz w:val="12"/>
          <w:szCs w:val="8"/>
        </w:rPr>
      </w:pPr>
    </w:p>
    <w:p w:rsidR="003F1806" w:rsidP="003F1806" w14:paraId="254706C3" w14:textId="01F04424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6927B828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6A2D0319" w14:textId="4D568390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6D4179EA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28768E64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3F1806" w:rsidP="003F1806" w14:paraId="6CA0A888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</w:rPr>
      </w:pPr>
    </w:p>
    <w:p w:rsidR="003F1806" w:rsidP="003F1806" w14:paraId="515F7CC8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7F36363B" w14:textId="77777777">
      <w:pPr>
        <w:spacing w:after="0" w:line="240" w:lineRule="auto"/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40678B65" w14:textId="77777777">
      <w:pPr>
        <w:rPr>
          <w:rFonts w:ascii="Arial" w:hAnsi="Arial" w:cs="Calibri"/>
          <w:b/>
          <w:bCs/>
          <w:sz w:val="12"/>
          <w:szCs w:val="8"/>
          <w:rtl/>
        </w:rPr>
      </w:pPr>
    </w:p>
    <w:p w:rsidR="003F1806" w:rsidP="003F1806" w14:paraId="428CDEBA" w14:textId="77777777">
      <w:pPr>
        <w:rPr>
          <w:rFonts w:ascii="Arial" w:hAnsi="Arial" w:cs="Calibri"/>
          <w:b/>
          <w:bCs/>
          <w:sz w:val="12"/>
          <w:szCs w:val="8"/>
          <w:rtl/>
        </w:rPr>
      </w:pPr>
    </w:p>
    <w:sectPr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BF8691E"/>
    <w:multiLevelType w:val="hybridMultilevel"/>
    <w:tmpl w:val="3BD82C3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32"/>
        <w:szCs w:val="5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526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9A"/>
    <w:rsid w:val="000105D4"/>
    <w:rsid w:val="00045194"/>
    <w:rsid w:val="000877D5"/>
    <w:rsid w:val="000D1F61"/>
    <w:rsid w:val="000F1F95"/>
    <w:rsid w:val="001C6763"/>
    <w:rsid w:val="001E6CCC"/>
    <w:rsid w:val="00222039"/>
    <w:rsid w:val="002261C0"/>
    <w:rsid w:val="00253074"/>
    <w:rsid w:val="00257E8A"/>
    <w:rsid w:val="00286621"/>
    <w:rsid w:val="002B104A"/>
    <w:rsid w:val="002B3B74"/>
    <w:rsid w:val="0037132A"/>
    <w:rsid w:val="00382466"/>
    <w:rsid w:val="0039363A"/>
    <w:rsid w:val="003A2654"/>
    <w:rsid w:val="003E7B69"/>
    <w:rsid w:val="003F1806"/>
    <w:rsid w:val="00420C3A"/>
    <w:rsid w:val="00425642"/>
    <w:rsid w:val="00441F39"/>
    <w:rsid w:val="004A5BC4"/>
    <w:rsid w:val="004E11D5"/>
    <w:rsid w:val="004F10B6"/>
    <w:rsid w:val="004F47B3"/>
    <w:rsid w:val="00500109"/>
    <w:rsid w:val="00514419"/>
    <w:rsid w:val="0052695F"/>
    <w:rsid w:val="00565DAC"/>
    <w:rsid w:val="00590B77"/>
    <w:rsid w:val="00596151"/>
    <w:rsid w:val="005A6ED8"/>
    <w:rsid w:val="005E5D6C"/>
    <w:rsid w:val="00662A90"/>
    <w:rsid w:val="0068637E"/>
    <w:rsid w:val="006B3963"/>
    <w:rsid w:val="006D66C7"/>
    <w:rsid w:val="007076FE"/>
    <w:rsid w:val="007108EB"/>
    <w:rsid w:val="0071635A"/>
    <w:rsid w:val="00722FAA"/>
    <w:rsid w:val="007553AA"/>
    <w:rsid w:val="00773E50"/>
    <w:rsid w:val="007768F5"/>
    <w:rsid w:val="007A16B5"/>
    <w:rsid w:val="007A2083"/>
    <w:rsid w:val="007A7CE1"/>
    <w:rsid w:val="007B082D"/>
    <w:rsid w:val="007D6C1C"/>
    <w:rsid w:val="00821CED"/>
    <w:rsid w:val="008754D8"/>
    <w:rsid w:val="00884617"/>
    <w:rsid w:val="0089072B"/>
    <w:rsid w:val="008B26EB"/>
    <w:rsid w:val="008D29ED"/>
    <w:rsid w:val="00951BF2"/>
    <w:rsid w:val="00955065"/>
    <w:rsid w:val="00982B52"/>
    <w:rsid w:val="009A0CD8"/>
    <w:rsid w:val="009F0155"/>
    <w:rsid w:val="009F52DA"/>
    <w:rsid w:val="00A17B55"/>
    <w:rsid w:val="00A2320F"/>
    <w:rsid w:val="00A36E2B"/>
    <w:rsid w:val="00A9295A"/>
    <w:rsid w:val="00AB2B3C"/>
    <w:rsid w:val="00AB7C38"/>
    <w:rsid w:val="00AE1110"/>
    <w:rsid w:val="00AE74D1"/>
    <w:rsid w:val="00AE7CD7"/>
    <w:rsid w:val="00B248AE"/>
    <w:rsid w:val="00B74CDB"/>
    <w:rsid w:val="00B85657"/>
    <w:rsid w:val="00BA14B2"/>
    <w:rsid w:val="00BE1A77"/>
    <w:rsid w:val="00C056F9"/>
    <w:rsid w:val="00C1196A"/>
    <w:rsid w:val="00C44036"/>
    <w:rsid w:val="00C94C9A"/>
    <w:rsid w:val="00C95131"/>
    <w:rsid w:val="00CC70C5"/>
    <w:rsid w:val="00CD1132"/>
    <w:rsid w:val="00CE1491"/>
    <w:rsid w:val="00D231B4"/>
    <w:rsid w:val="00D5352E"/>
    <w:rsid w:val="00D85E5A"/>
    <w:rsid w:val="00DA0133"/>
    <w:rsid w:val="00DE50F2"/>
    <w:rsid w:val="00DF7F2D"/>
    <w:rsid w:val="00E23E7F"/>
    <w:rsid w:val="00E5141E"/>
    <w:rsid w:val="00E63BE5"/>
    <w:rsid w:val="00ED2075"/>
    <w:rsid w:val="00ED7BC9"/>
    <w:rsid w:val="00EE4A2A"/>
    <w:rsid w:val="00F02B03"/>
    <w:rsid w:val="00F51B8D"/>
    <w:rsid w:val="00F55C8E"/>
    <w:rsid w:val="00F8308B"/>
    <w:rsid w:val="00F852EE"/>
    <w:rsid w:val="00FC2996"/>
    <w:rsid w:val="00FD3D9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BA9CA"/>
  <w15:chartTrackingRefBased/>
  <w15:docId w15:val="{7448552F-7E9D-448A-817F-B3A90524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4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B85657"/>
    <w:pPr>
      <w:spacing w:after="0" w:line="240" w:lineRule="auto"/>
    </w:pPr>
    <w:rPr>
      <w:rFonts w:ascii="Arial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hAnsi="Arial" w:cs="Calibri"/>
      <w:b/>
      <w:bCs/>
      <w:sz w:val="24"/>
      <w:szCs w:val="20"/>
    </w:rPr>
  </w:style>
  <w:style w:type="paragraph" w:styleId="Header">
    <w:name w:val="header"/>
    <w:basedOn w:val="Normal"/>
    <w:link w:val="Char"/>
    <w:uiPriority w:val="99"/>
    <w:unhideWhenUsed/>
    <w:rsid w:val="00D535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D53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tif" /><Relationship Id="rId14" Type="http://schemas.openxmlformats.org/officeDocument/2006/relationships/image" Target="media/image10.png" /><Relationship Id="rId15" Type="http://schemas.openxmlformats.org/officeDocument/2006/relationships/image" Target="media/image11.tif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tif" /><Relationship Id="rId22" Type="http://schemas.openxmlformats.org/officeDocument/2006/relationships/image" Target="media/image18.png" /><Relationship Id="rId23" Type="http://schemas.openxmlformats.org/officeDocument/2006/relationships/image" Target="media/image19.tif" /><Relationship Id="rId24" Type="http://schemas.openxmlformats.org/officeDocument/2006/relationships/image" Target="media/image20.png" /><Relationship Id="rId25" Type="http://schemas.openxmlformats.org/officeDocument/2006/relationships/image" Target="media/image21.tif" /><Relationship Id="rId26" Type="http://schemas.openxmlformats.org/officeDocument/2006/relationships/image" Target="media/image22.png" /><Relationship Id="rId27" Type="http://schemas.openxmlformats.org/officeDocument/2006/relationships/image" Target="media/image23.tif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1EF72-E9F2-448F-912A-190C83A2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ريحانه العامر</cp:lastModifiedBy>
  <cp:revision>3</cp:revision>
  <cp:lastPrinted>2022-11-06T22:01:00Z</cp:lastPrinted>
  <dcterms:created xsi:type="dcterms:W3CDTF">2023-02-07T21:30:00Z</dcterms:created>
  <dcterms:modified xsi:type="dcterms:W3CDTF">2023-02-07T23:18:00Z</dcterms:modified>
</cp:coreProperties>
</file>