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0E104" w14:textId="609AFB7E" w:rsidR="00F06D65" w:rsidRDefault="002362D3" w:rsidP="006713C1">
      <w:pPr>
        <w:tabs>
          <w:tab w:val="center" w:pos="5270"/>
          <w:tab w:val="left" w:pos="8380"/>
        </w:tabs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cs="Calibri"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58243" behindDoc="0" locked="0" layoutInCell="1" allowOverlap="1" wp14:anchorId="0F6C1B62" wp14:editId="252206D4">
            <wp:simplePos x="0" y="0"/>
            <wp:positionH relativeFrom="margin">
              <wp:posOffset>-136525</wp:posOffset>
            </wp:positionH>
            <wp:positionV relativeFrom="paragraph">
              <wp:posOffset>53064</wp:posOffset>
            </wp:positionV>
            <wp:extent cx="1611630" cy="704241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704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DDE">
        <w:rPr>
          <w:rFonts w:cs="Calibri"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58244" behindDoc="0" locked="0" layoutInCell="1" allowOverlap="1" wp14:anchorId="54558968" wp14:editId="34D179AA">
            <wp:simplePos x="0" y="0"/>
            <wp:positionH relativeFrom="margin">
              <wp:posOffset>5023078</wp:posOffset>
            </wp:positionH>
            <wp:positionV relativeFrom="paragraph">
              <wp:posOffset>292735</wp:posOffset>
            </wp:positionV>
            <wp:extent cx="1485585" cy="358588"/>
            <wp:effectExtent l="0" t="0" r="635" b="381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585" cy="358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28345336"/>
      <w:bookmarkEnd w:id="0"/>
      <w:r w:rsidR="00D163A6">
        <w:rPr>
          <w:noProof/>
          <w:rtl/>
          <w:lang w:val="ar-SA"/>
        </w:rPr>
        <w:drawing>
          <wp:anchor distT="0" distB="0" distL="114300" distR="114300" simplePos="0" relativeHeight="251658248" behindDoc="0" locked="0" layoutInCell="1" allowOverlap="1" wp14:anchorId="4CECEEC3" wp14:editId="5FBFC119">
            <wp:simplePos x="0" y="0"/>
            <wp:positionH relativeFrom="column">
              <wp:posOffset>4918710</wp:posOffset>
            </wp:positionH>
            <wp:positionV relativeFrom="paragraph">
              <wp:posOffset>-2540</wp:posOffset>
            </wp:positionV>
            <wp:extent cx="1769745" cy="250825"/>
            <wp:effectExtent l="0" t="0" r="1905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745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393">
        <w:rPr>
          <w:rFonts w:cs="Calibri"/>
          <w:sz w:val="36"/>
          <w:szCs w:val="36"/>
          <w:rtl/>
        </w:rPr>
        <w:tab/>
      </w:r>
      <w:r w:rsidR="00021F47">
        <w:rPr>
          <w:rFonts w:cs="Calibri" w:hint="cs"/>
          <w:sz w:val="36"/>
          <w:szCs w:val="36"/>
          <w:rtl/>
        </w:rPr>
        <w:t xml:space="preserve">       </w:t>
      </w:r>
      <w:r w:rsidR="00572BED" w:rsidRPr="00BF5181">
        <w:rPr>
          <w:rFonts w:ascii="Sakkal Majalla" w:hAnsi="Sakkal Majalla" w:cs="Sakkal Majalla"/>
          <w:b/>
          <w:bCs/>
          <w:sz w:val="36"/>
          <w:szCs w:val="36"/>
          <w:rtl/>
        </w:rPr>
        <w:t xml:space="preserve">ورقة عمل </w:t>
      </w:r>
      <w:r w:rsidR="00902A04" w:rsidRPr="00BF5181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الدرس </w:t>
      </w:r>
      <w:r w:rsidR="006713C1">
        <w:rPr>
          <w:rFonts w:ascii="Sakkal Majalla" w:hAnsi="Sakkal Majalla" w:cs="Sakkal Majalla" w:hint="cs"/>
          <w:b/>
          <w:bCs/>
          <w:sz w:val="36"/>
          <w:szCs w:val="36"/>
          <w:rtl/>
        </w:rPr>
        <w:t>ال</w:t>
      </w:r>
      <w:r w:rsidR="005C3173">
        <w:rPr>
          <w:rFonts w:ascii="Sakkal Majalla" w:hAnsi="Sakkal Majalla" w:cs="Sakkal Majalla" w:hint="cs"/>
          <w:b/>
          <w:bCs/>
          <w:sz w:val="36"/>
          <w:szCs w:val="36"/>
          <w:rtl/>
        </w:rPr>
        <w:t>ثامن</w:t>
      </w:r>
    </w:p>
    <w:p w14:paraId="0D6DFB78" w14:textId="6BEE3E6F" w:rsidR="00021F47" w:rsidRPr="002863DB" w:rsidRDefault="002863DB" w:rsidP="002863DB">
      <w:pPr>
        <w:tabs>
          <w:tab w:val="center" w:pos="5270"/>
          <w:tab w:val="left" w:pos="8380"/>
        </w:tabs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60288" behindDoc="0" locked="0" layoutInCell="1" allowOverlap="1" wp14:anchorId="5989F8A1" wp14:editId="6636128A">
            <wp:simplePos x="0" y="0"/>
            <wp:positionH relativeFrom="margin">
              <wp:posOffset>1701800</wp:posOffset>
            </wp:positionH>
            <wp:positionV relativeFrom="paragraph">
              <wp:posOffset>300990</wp:posOffset>
            </wp:positionV>
            <wp:extent cx="1345815" cy="657546"/>
            <wp:effectExtent l="0" t="0" r="0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5815" cy="657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D6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   </w:t>
      </w:r>
      <w:r w:rsidR="00327D93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</w:t>
      </w:r>
      <w:r w:rsidR="006C79D4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F06D6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1F201B" w:rsidRPr="00BF5181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902A04" w:rsidRPr="00BF5181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="007F6E8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</w:t>
      </w:r>
      <w:r w:rsidR="00B7247A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</w:t>
      </w:r>
      <w:r w:rsidR="00B33D7B">
        <w:rPr>
          <w:rFonts w:ascii="Sakkal Majalla" w:hAnsi="Sakkal Majalla" w:cs="Sakkal Majalla" w:hint="cs"/>
          <w:b/>
          <w:bCs/>
          <w:sz w:val="36"/>
          <w:szCs w:val="36"/>
          <w:rtl/>
        </w:rPr>
        <w:t>البرنامج اليومي (</w:t>
      </w:r>
      <w:r w:rsidR="005C3173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3 </w:t>
      </w:r>
      <w:r w:rsidR="00B33D7B">
        <w:rPr>
          <w:rFonts w:ascii="Sakkal Majalla" w:hAnsi="Sakkal Majalla" w:cs="Sakkal Majalla" w:hint="cs"/>
          <w:b/>
          <w:bCs/>
          <w:sz w:val="36"/>
          <w:szCs w:val="36"/>
          <w:rtl/>
        </w:rPr>
        <w:t>)</w:t>
      </w:r>
      <w:r w:rsidR="00495D5D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6713C1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FF4C76" w:rsidRPr="00FF4C76">
        <w:rPr>
          <w:rFonts w:ascii="Sakkal Majalla" w:hAnsi="Sakkal Majalla" w:cs="Sakkal Majalla"/>
          <w:b/>
          <w:bCs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57216" behindDoc="0" locked="0" layoutInCell="1" allowOverlap="1" wp14:anchorId="6226ED52" wp14:editId="786F0DD0">
            <wp:simplePos x="0" y="0"/>
            <wp:positionH relativeFrom="margin">
              <wp:align>center</wp:align>
            </wp:positionH>
            <wp:positionV relativeFrom="paragraph">
              <wp:posOffset>487680</wp:posOffset>
            </wp:positionV>
            <wp:extent cx="6976636" cy="895985"/>
            <wp:effectExtent l="0" t="0" r="0" b="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صورة 32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b="57838"/>
                    <a:stretch/>
                  </pic:blipFill>
                  <pic:spPr bwMode="auto">
                    <a:xfrm>
                      <a:off x="0" y="0"/>
                      <a:ext cx="6976636" cy="895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393" w:rsidRPr="00021F47">
        <w:rPr>
          <w:rFonts w:ascii="Sakkal Majalla" w:hAnsi="Sakkal Majalla" w:cs="Sakkal Majalla"/>
          <w:sz w:val="36"/>
          <w:szCs w:val="36"/>
          <w:rtl/>
        </w:rPr>
        <w:tab/>
      </w:r>
    </w:p>
    <w:p w14:paraId="1B14582C" w14:textId="4496D3E8" w:rsidR="00572BED" w:rsidRPr="00FF4C76" w:rsidRDefault="00572BED" w:rsidP="00413393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>الاسم : ..........................................</w:t>
      </w:r>
      <w:r w:rsidR="00021F47" w:rsidRPr="00FF4C76"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</w:t>
      </w: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.....          </w:t>
      </w:r>
      <w:r w:rsidR="00021F47" w:rsidRPr="00FF4C7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</w:t>
      </w: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</w:t>
      </w:r>
      <w:r w:rsidR="00021F47" w:rsidRPr="00FF4C7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</w:t>
      </w: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</w:t>
      </w:r>
      <w:r w:rsidR="00413393"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</w:t>
      </w: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الصف : ( </w:t>
      </w:r>
      <w:r w:rsidR="00FF4C76" w:rsidRPr="00FF4C7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3 </w:t>
      </w: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/  </w:t>
      </w:r>
      <w:r w:rsidR="00413393"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</w:t>
      </w: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)</w:t>
      </w:r>
    </w:p>
    <w:p w14:paraId="6023A211" w14:textId="1506ED93" w:rsidR="00E83210" w:rsidRDefault="00E83210" w:rsidP="008326FF">
      <w:pPr>
        <w:rPr>
          <w:b/>
          <w:bCs/>
          <w:color w:val="000000"/>
          <w:sz w:val="8"/>
          <w:szCs w:val="8"/>
          <w:rtl/>
        </w:rPr>
      </w:pPr>
    </w:p>
    <w:p w14:paraId="24A69528" w14:textId="4308A690" w:rsidR="005C7B53" w:rsidRPr="004272A8" w:rsidRDefault="0004229C" w:rsidP="004272A8">
      <w:pPr>
        <w:rPr>
          <w:rFonts w:cs="Calibri"/>
          <w:b/>
          <w:bCs/>
          <w:color w:val="0D0D0D" w:themeColor="text1" w:themeTint="F2"/>
          <w:sz w:val="40"/>
          <w:szCs w:val="40"/>
          <w:rtl/>
          <w:lang w:bidi="ar-AE"/>
        </w:rPr>
      </w:pPr>
      <w:r w:rsidRPr="00FF4C76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  <w:t>السؤال الأول:</w:t>
      </w:r>
      <w:r w:rsidR="00700D46">
        <w:rPr>
          <w:rFonts w:ascii="Sakkal Majalla" w:hAnsi="Sakkal Majalla" w:cs="Sakkal Majalla" w:hint="cs"/>
          <w:b/>
          <w:bCs/>
          <w:color w:val="FF0000"/>
          <w:sz w:val="40"/>
          <w:szCs w:val="40"/>
          <w:u w:val="single"/>
          <w:rtl/>
        </w:rPr>
        <w:t xml:space="preserve"> </w:t>
      </w:r>
      <w:r w:rsidR="002B3A67">
        <w:rPr>
          <w:rFonts w:ascii="Sakkal Majalla" w:hAnsi="Sakkal Majalla" w:cs="Sakkal Majalla" w:hint="cs"/>
          <w:b/>
          <w:bCs/>
          <w:color w:val="FF0000"/>
          <w:sz w:val="40"/>
          <w:szCs w:val="40"/>
          <w:u w:val="single"/>
          <w:rtl/>
          <w:lang w:bidi="ar-AE"/>
        </w:rPr>
        <w:t xml:space="preserve">  </w:t>
      </w:r>
      <w:bookmarkStart w:id="1" w:name="_Hlk128344647"/>
    </w:p>
    <w:p w14:paraId="3B99B66D" w14:textId="0DF4E82F" w:rsidR="00BA68A3" w:rsidRPr="0092762C" w:rsidRDefault="00BA68A3" w:rsidP="00BA68A3">
      <w:pPr>
        <w:rPr>
          <w:rFonts w:ascii="Sakkal Majalla" w:hAnsi="Sakkal Majalla" w:cs="Sakkal Majalla"/>
          <w:sz w:val="36"/>
          <w:szCs w:val="36"/>
          <w:rtl/>
        </w:rPr>
      </w:pPr>
      <w:r w:rsidRPr="0092762C">
        <w:rPr>
          <w:rFonts w:ascii="Sakkal Majalla" w:hAnsi="Sakkal Majalla" w:cs="Sakkal Majalla"/>
          <w:sz w:val="36"/>
          <w:szCs w:val="36"/>
          <w:rtl/>
        </w:rPr>
        <w:t>اختر الإجابة الصحيحة</w:t>
      </w:r>
      <w:r w:rsidRPr="0092762C">
        <w:rPr>
          <w:rFonts w:ascii="Sakkal Majalla" w:hAnsi="Sakkal Majalla" w:cs="Sakkal Majalla" w:hint="cs"/>
          <w:sz w:val="36"/>
          <w:szCs w:val="36"/>
          <w:rtl/>
        </w:rPr>
        <w:t xml:space="preserve"> :</w:t>
      </w:r>
    </w:p>
    <w:p w14:paraId="2580EA94" w14:textId="5DB3F539" w:rsidR="005C3173" w:rsidRPr="005C292F" w:rsidRDefault="005C3173" w:rsidP="002863DB">
      <w:pPr>
        <w:pStyle w:val="a6"/>
        <w:numPr>
          <w:ilvl w:val="0"/>
          <w:numId w:val="21"/>
        </w:numPr>
        <w:rPr>
          <w:rFonts w:ascii="Sakkal Majalla" w:hAnsi="Sakkal Majalla" w:cs="Sakkal Majalla"/>
          <w:sz w:val="36"/>
          <w:szCs w:val="36"/>
        </w:rPr>
      </w:pPr>
      <w:r w:rsidRPr="005C3173">
        <w:rPr>
          <w:rFonts w:ascii="Sakkal Majalla" w:hAnsi="Sakkal Majalla" w:cs="Sakkal Majalla"/>
          <w:sz w:val="36"/>
          <w:szCs w:val="36"/>
          <w:rtl/>
        </w:rPr>
        <w:t>أنا لا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C292F">
        <w:rPr>
          <w:rFonts w:ascii="Sakkal Majalla" w:hAnsi="Sakkal Majalla" w:cs="Sakkal Majalla"/>
          <w:sz w:val="36"/>
          <w:szCs w:val="36"/>
          <w:rtl/>
        </w:rPr>
        <w:t>أوذي الآخرين بقول ولا فعل وأنصح غيري بذلك.</w:t>
      </w:r>
    </w:p>
    <w:p w14:paraId="60FDBCDC" w14:textId="77777777" w:rsidR="002863DB" w:rsidRPr="005C292F" w:rsidRDefault="002863DB" w:rsidP="002863DB">
      <w:pPr>
        <w:pStyle w:val="a6"/>
        <w:rPr>
          <w:rFonts w:ascii="Sakkal Majalla" w:hAnsi="Sakkal Majalla" w:cs="Sakkal Majalla"/>
          <w:sz w:val="36"/>
          <w:szCs w:val="36"/>
          <w:rtl/>
        </w:rPr>
      </w:pPr>
      <w:r w:rsidRPr="005C292F">
        <w:rPr>
          <w:rFonts w:ascii="Cambria Math" w:hAnsi="Cambria Math" w:cs="Cambria Math" w:hint="cs"/>
          <w:sz w:val="36"/>
          <w:szCs w:val="36"/>
          <w:rtl/>
        </w:rPr>
        <w:t>◻</w:t>
      </w:r>
      <w:r w:rsidRPr="005C292F">
        <w:rPr>
          <w:rFonts w:ascii="Sakkal Majalla" w:hAnsi="Sakkal Majalla" w:cs="Sakkal Majalla" w:hint="cs"/>
          <w:sz w:val="36"/>
          <w:szCs w:val="36"/>
          <w:rtl/>
        </w:rPr>
        <w:t>صواب</w:t>
      </w:r>
    </w:p>
    <w:p w14:paraId="659D4340" w14:textId="792269C7" w:rsidR="002863DB" w:rsidRPr="005C292F" w:rsidRDefault="002863DB" w:rsidP="002863DB">
      <w:pPr>
        <w:pStyle w:val="a6"/>
        <w:rPr>
          <w:rFonts w:ascii="Sakkal Majalla" w:hAnsi="Sakkal Majalla" w:cs="Sakkal Majalla"/>
          <w:sz w:val="36"/>
          <w:szCs w:val="36"/>
        </w:rPr>
      </w:pPr>
      <w:r w:rsidRPr="005C292F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5C292F">
        <w:rPr>
          <w:rFonts w:ascii="Cambria Math" w:hAnsi="Cambria Math" w:cs="Cambria Math" w:hint="cs"/>
          <w:sz w:val="36"/>
          <w:szCs w:val="36"/>
          <w:rtl/>
        </w:rPr>
        <w:t>◻</w:t>
      </w:r>
      <w:r w:rsidRPr="005C292F">
        <w:rPr>
          <w:rFonts w:ascii="Sakkal Majalla" w:hAnsi="Sakkal Majalla" w:cs="Sakkal Majalla" w:hint="cs"/>
          <w:sz w:val="36"/>
          <w:szCs w:val="36"/>
          <w:rtl/>
        </w:rPr>
        <w:t>خط</w:t>
      </w:r>
      <w:r w:rsidRPr="005C292F">
        <w:rPr>
          <w:rFonts w:ascii="Sakkal Majalla" w:hAnsi="Sakkal Majalla" w:cs="Sakkal Majalla"/>
          <w:sz w:val="36"/>
          <w:szCs w:val="36"/>
          <w:rtl/>
        </w:rPr>
        <w:t>أ</w:t>
      </w:r>
    </w:p>
    <w:p w14:paraId="62BCE89B" w14:textId="77777777" w:rsidR="009C5046" w:rsidRPr="005C292F" w:rsidRDefault="009C5046" w:rsidP="009C5046">
      <w:pPr>
        <w:pStyle w:val="a6"/>
        <w:rPr>
          <w:rFonts w:ascii="Sakkal Majalla" w:hAnsi="Sakkal Majalla" w:cs="Sakkal Majalla"/>
          <w:sz w:val="8"/>
          <w:szCs w:val="8"/>
          <w:rtl/>
        </w:rPr>
      </w:pPr>
    </w:p>
    <w:p w14:paraId="660D6D13" w14:textId="77777777" w:rsidR="005C3173" w:rsidRPr="005C292F" w:rsidRDefault="005C3173" w:rsidP="000016BA">
      <w:pPr>
        <w:pStyle w:val="a6"/>
        <w:numPr>
          <w:ilvl w:val="0"/>
          <w:numId w:val="21"/>
        </w:numPr>
        <w:rPr>
          <w:rFonts w:ascii="Sakkal Majalla" w:hAnsi="Sakkal Majalla" w:cs="Sakkal Majalla"/>
          <w:sz w:val="36"/>
          <w:szCs w:val="36"/>
        </w:rPr>
      </w:pPr>
      <w:r w:rsidRPr="005C292F">
        <w:rPr>
          <w:rFonts w:ascii="Sakkal Majalla" w:hAnsi="Sakkal Majalla" w:cs="Sakkal Majalla"/>
          <w:sz w:val="36"/>
          <w:szCs w:val="36"/>
          <w:rtl/>
        </w:rPr>
        <w:t>من أهم صور خدمة الوالدين طاعتهما وقضاء حوائجهما.</w:t>
      </w:r>
    </w:p>
    <w:p w14:paraId="0A20BD10" w14:textId="76EE2DC9" w:rsidR="00B41DB9" w:rsidRPr="005C292F" w:rsidRDefault="008C2C00" w:rsidP="008C2C00">
      <w:pPr>
        <w:pStyle w:val="a6"/>
        <w:spacing w:line="240" w:lineRule="auto"/>
        <w:rPr>
          <w:rFonts w:ascii="Sakkal Majalla" w:hAnsi="Sakkal Majalla" w:cs="Sakkal Majalla"/>
          <w:sz w:val="36"/>
          <w:szCs w:val="36"/>
        </w:rPr>
      </w:pPr>
      <w:r w:rsidRPr="005C292F">
        <w:rPr>
          <w:rFonts w:ascii="Sakkal Majalla" w:hAnsi="Sakkal Majalla" w:cs="Sakkal Majalla" w:hint="cs"/>
          <w:sz w:val="36"/>
          <w:szCs w:val="36"/>
          <w:rtl/>
        </w:rPr>
        <w:t xml:space="preserve">  </w:t>
      </w:r>
      <w:bookmarkStart w:id="2" w:name="_Hlk172015291"/>
      <w:r w:rsidRPr="005C292F">
        <w:rPr>
          <w:rFonts w:ascii="Microsoft New Tai Lue" w:hAnsi="Microsoft New Tai Lue" w:cs="Microsoft New Tai Lue"/>
          <w:sz w:val="36"/>
          <w:szCs w:val="36"/>
          <w:rtl/>
        </w:rPr>
        <w:t>◻</w:t>
      </w:r>
      <w:bookmarkEnd w:id="2"/>
      <w:r w:rsidR="00B41DB9" w:rsidRPr="005C292F">
        <w:rPr>
          <w:rFonts w:ascii="Sakkal Majalla" w:hAnsi="Sakkal Majalla" w:cs="Sakkal Majalla"/>
          <w:sz w:val="36"/>
          <w:szCs w:val="36"/>
          <w:rtl/>
        </w:rPr>
        <w:t>صواب</w:t>
      </w:r>
    </w:p>
    <w:p w14:paraId="3DF82D3D" w14:textId="499D7E30" w:rsidR="004915B0" w:rsidRPr="005C292F" w:rsidRDefault="008C2C00" w:rsidP="002863DB">
      <w:pPr>
        <w:spacing w:line="240" w:lineRule="auto"/>
        <w:rPr>
          <w:rFonts w:ascii="Sakkal Majalla" w:hAnsi="Sakkal Majalla" w:cs="Sakkal Majalla"/>
          <w:sz w:val="36"/>
          <w:szCs w:val="36"/>
          <w:rtl/>
        </w:rPr>
      </w:pPr>
      <w:r w:rsidRPr="005C292F">
        <w:rPr>
          <w:rFonts w:ascii="Sakkal Majalla" w:hAnsi="Sakkal Majalla" w:cs="Sakkal Majalla" w:hint="cs"/>
          <w:sz w:val="36"/>
          <w:szCs w:val="36"/>
          <w:rtl/>
        </w:rPr>
        <w:t xml:space="preserve">               </w:t>
      </w:r>
      <w:bookmarkStart w:id="3" w:name="_Hlk172723802"/>
      <w:r w:rsidRPr="005C292F">
        <w:rPr>
          <w:rFonts w:ascii="Microsoft New Tai Lue" w:hAnsi="Microsoft New Tai Lue" w:cs="Microsoft New Tai Lue"/>
          <w:sz w:val="36"/>
          <w:szCs w:val="36"/>
          <w:rtl/>
        </w:rPr>
        <w:t>◻</w:t>
      </w:r>
      <w:bookmarkEnd w:id="3"/>
      <w:r w:rsidR="00B41DB9" w:rsidRPr="005C292F">
        <w:rPr>
          <w:rFonts w:ascii="Sakkal Majalla" w:hAnsi="Sakkal Majalla" w:cs="Sakkal Majalla"/>
          <w:sz w:val="36"/>
          <w:szCs w:val="36"/>
          <w:rtl/>
        </w:rPr>
        <w:t>خطأ</w:t>
      </w:r>
    </w:p>
    <w:p w14:paraId="4862D524" w14:textId="1297992D" w:rsidR="005C3173" w:rsidRPr="005C292F" w:rsidRDefault="005C3173" w:rsidP="002863DB">
      <w:pPr>
        <w:pStyle w:val="a6"/>
        <w:numPr>
          <w:ilvl w:val="0"/>
          <w:numId w:val="21"/>
        </w:numPr>
        <w:rPr>
          <w:rFonts w:ascii="Sakkal Majalla" w:hAnsi="Sakkal Majalla" w:cs="Sakkal Majalla"/>
          <w:sz w:val="36"/>
          <w:szCs w:val="36"/>
        </w:rPr>
      </w:pPr>
      <w:r w:rsidRPr="005C292F">
        <w:rPr>
          <w:rFonts w:ascii="Sakkal Majalla" w:hAnsi="Sakkal Majalla" w:cs="Sakkal Majalla"/>
          <w:sz w:val="36"/>
          <w:szCs w:val="36"/>
          <w:rtl/>
        </w:rPr>
        <w:t>عندما تكون لدي واجبات منزلية أوديها في المدرسة نقلاُ عن غيري</w:t>
      </w:r>
      <w:r w:rsidRPr="005C292F">
        <w:rPr>
          <w:rFonts w:ascii="Sakkal Majalla" w:hAnsi="Sakkal Majalla" w:cs="Sakkal Majalla" w:hint="cs"/>
          <w:sz w:val="36"/>
          <w:szCs w:val="36"/>
          <w:rtl/>
        </w:rPr>
        <w:t>.</w:t>
      </w:r>
    </w:p>
    <w:p w14:paraId="5638A7DA" w14:textId="5CDC17AE" w:rsidR="002863DB" w:rsidRPr="005C292F" w:rsidRDefault="002863DB" w:rsidP="002863DB">
      <w:pPr>
        <w:pStyle w:val="a6"/>
        <w:spacing w:line="240" w:lineRule="auto"/>
        <w:rPr>
          <w:rFonts w:ascii="Sakkal Majalla" w:hAnsi="Sakkal Majalla" w:cs="Sakkal Majalla"/>
          <w:sz w:val="36"/>
          <w:szCs w:val="36"/>
        </w:rPr>
      </w:pPr>
      <w:r w:rsidRPr="005C292F">
        <w:rPr>
          <w:rFonts w:ascii="Sakkal Majalla" w:hAnsi="Sakkal Majalla" w:cs="Sakkal Majalla"/>
          <w:sz w:val="36"/>
          <w:szCs w:val="36"/>
          <w:rtl/>
        </w:rPr>
        <w:t>صواب</w:t>
      </w:r>
    </w:p>
    <w:p w14:paraId="3A2CB830" w14:textId="09442612" w:rsidR="00416562" w:rsidRPr="005C292F" w:rsidRDefault="002863DB" w:rsidP="002863DB">
      <w:pPr>
        <w:spacing w:line="240" w:lineRule="auto"/>
        <w:rPr>
          <w:rFonts w:ascii="Sakkal Majalla" w:hAnsi="Sakkal Majalla" w:cs="Sakkal Majalla"/>
          <w:sz w:val="36"/>
          <w:szCs w:val="36"/>
          <w:rtl/>
        </w:rPr>
      </w:pPr>
      <w:r w:rsidRPr="005C292F">
        <w:rPr>
          <w:rFonts w:ascii="Sakkal Majalla" w:hAnsi="Sakkal Majalla" w:cs="Sakkal Majalla" w:hint="cs"/>
          <w:sz w:val="36"/>
          <w:szCs w:val="36"/>
          <w:rtl/>
        </w:rPr>
        <w:t xml:space="preserve">             </w:t>
      </w:r>
      <w:r w:rsidRPr="005C292F">
        <w:rPr>
          <w:rFonts w:ascii="Microsoft New Tai Lue" w:hAnsi="Microsoft New Tai Lue" w:cs="Microsoft New Tai Lue"/>
          <w:sz w:val="36"/>
          <w:szCs w:val="36"/>
          <w:rtl/>
        </w:rPr>
        <w:t>◻</w:t>
      </w:r>
      <w:r w:rsidRPr="005C292F">
        <w:rPr>
          <w:rFonts w:ascii="Sakkal Majalla" w:hAnsi="Sakkal Majalla" w:cs="Sakkal Majalla"/>
          <w:sz w:val="36"/>
          <w:szCs w:val="36"/>
          <w:rtl/>
        </w:rPr>
        <w:t>خطأ</w:t>
      </w:r>
    </w:p>
    <w:p w14:paraId="3F42CE1C" w14:textId="68E2CF3B" w:rsidR="005C3173" w:rsidRPr="005C292F" w:rsidRDefault="005C3173" w:rsidP="005C3173">
      <w:pPr>
        <w:pStyle w:val="a6"/>
        <w:numPr>
          <w:ilvl w:val="0"/>
          <w:numId w:val="18"/>
        </w:numPr>
        <w:rPr>
          <w:rFonts w:ascii="Sakkal Majalla" w:hAnsi="Sakkal Majalla" w:cs="Sakkal Majalla"/>
          <w:sz w:val="36"/>
          <w:szCs w:val="36"/>
          <w:rtl/>
        </w:rPr>
      </w:pPr>
      <w:r w:rsidRPr="005C292F">
        <w:rPr>
          <w:rFonts w:ascii="Sakkal Majalla" w:hAnsi="Sakkal Majalla" w:cs="Sakkal Majalla"/>
          <w:sz w:val="36"/>
          <w:szCs w:val="36"/>
          <w:rtl/>
        </w:rPr>
        <w:t>أقضي وقتي في القيام بأعمال مفيدة منها:</w:t>
      </w:r>
    </w:p>
    <w:p w14:paraId="00E9DF8B" w14:textId="100A4F80" w:rsidR="005C3173" w:rsidRPr="005C292F" w:rsidRDefault="005C3173" w:rsidP="005C3173">
      <w:pPr>
        <w:ind w:left="360"/>
        <w:rPr>
          <w:rFonts w:ascii="Sakkal Majalla" w:hAnsi="Sakkal Majalla" w:cs="Sakkal Majalla"/>
          <w:sz w:val="36"/>
          <w:szCs w:val="36"/>
          <w:rtl/>
        </w:rPr>
      </w:pPr>
      <w:r w:rsidRPr="005C292F">
        <w:rPr>
          <w:rFonts w:ascii="Cambria Math" w:hAnsi="Cambria Math" w:cs="Cambria Math" w:hint="cs"/>
          <w:sz w:val="36"/>
          <w:szCs w:val="36"/>
          <w:rtl/>
        </w:rPr>
        <w:t>◻</w:t>
      </w:r>
      <w:r w:rsidRPr="005C292F">
        <w:rPr>
          <w:rFonts w:ascii="Sakkal Majalla" w:hAnsi="Sakkal Majalla" w:cs="Sakkal Majalla"/>
          <w:sz w:val="36"/>
          <w:szCs w:val="36"/>
          <w:rtl/>
        </w:rPr>
        <w:t>قراءة القران.</w:t>
      </w:r>
    </w:p>
    <w:p w14:paraId="27318308" w14:textId="57CD837F" w:rsidR="005C3173" w:rsidRPr="005C292F" w:rsidRDefault="005C3173" w:rsidP="005C3173">
      <w:pPr>
        <w:ind w:left="360"/>
        <w:rPr>
          <w:rFonts w:ascii="Sakkal Majalla" w:hAnsi="Sakkal Majalla" w:cs="Sakkal Majalla"/>
          <w:sz w:val="36"/>
          <w:szCs w:val="36"/>
          <w:rtl/>
        </w:rPr>
      </w:pPr>
      <w:r w:rsidRPr="005C292F">
        <w:rPr>
          <w:rFonts w:ascii="Cambria Math" w:hAnsi="Cambria Math" w:cs="Cambria Math" w:hint="cs"/>
          <w:sz w:val="36"/>
          <w:szCs w:val="36"/>
          <w:rtl/>
        </w:rPr>
        <w:t>◻</w:t>
      </w:r>
      <w:r w:rsidRPr="005C292F">
        <w:rPr>
          <w:rFonts w:ascii="Sakkal Majalla" w:hAnsi="Sakkal Majalla" w:cs="Sakkal Majalla"/>
          <w:sz w:val="36"/>
          <w:szCs w:val="36"/>
          <w:rtl/>
        </w:rPr>
        <w:t>المساهمة في نظافة البيئة.</w:t>
      </w:r>
    </w:p>
    <w:p w14:paraId="317C91D7" w14:textId="4FC7FA35" w:rsidR="005C3173" w:rsidRPr="005C292F" w:rsidRDefault="005C3173" w:rsidP="005C3173">
      <w:pPr>
        <w:ind w:left="360"/>
        <w:rPr>
          <w:rFonts w:ascii="Sakkal Majalla" w:hAnsi="Sakkal Majalla" w:cs="Sakkal Majalla"/>
          <w:sz w:val="36"/>
          <w:szCs w:val="36"/>
          <w:rtl/>
        </w:rPr>
      </w:pPr>
      <w:r w:rsidRPr="005C292F">
        <w:rPr>
          <w:rFonts w:ascii="Cambria Math" w:hAnsi="Cambria Math" w:cs="Cambria Math" w:hint="cs"/>
          <w:sz w:val="36"/>
          <w:szCs w:val="36"/>
          <w:rtl/>
        </w:rPr>
        <w:t>◻</w:t>
      </w:r>
      <w:r w:rsidRPr="005C292F">
        <w:rPr>
          <w:rFonts w:ascii="Sakkal Majalla" w:hAnsi="Sakkal Majalla" w:cs="Sakkal Majalla"/>
          <w:sz w:val="36"/>
          <w:szCs w:val="36"/>
          <w:rtl/>
        </w:rPr>
        <w:t>كثرة المزاح والسخرية.</w:t>
      </w:r>
    </w:p>
    <w:p w14:paraId="22F04417" w14:textId="5F26E74F" w:rsidR="005C3173" w:rsidRPr="005C292F" w:rsidRDefault="005C3173" w:rsidP="005C3173">
      <w:pPr>
        <w:rPr>
          <w:rFonts w:ascii="Sakkal Majalla" w:hAnsi="Sakkal Majalla" w:cs="Sakkal Majalla"/>
          <w:sz w:val="36"/>
          <w:szCs w:val="36"/>
        </w:rPr>
      </w:pPr>
      <w:r w:rsidRPr="005C292F">
        <w:rPr>
          <w:rFonts w:ascii="Cambria Math" w:hAnsi="Cambria Math" w:cs="Cambria Math" w:hint="cs"/>
          <w:sz w:val="36"/>
          <w:szCs w:val="36"/>
          <w:rtl/>
        </w:rPr>
        <w:lastRenderedPageBreak/>
        <w:t xml:space="preserve">     </w:t>
      </w:r>
      <w:r w:rsidRPr="005C292F">
        <w:rPr>
          <w:rFonts w:ascii="Cambria Math" w:hAnsi="Cambria Math" w:cs="Cambria Math" w:hint="cs"/>
          <w:sz w:val="36"/>
          <w:szCs w:val="36"/>
          <w:rtl/>
        </w:rPr>
        <w:t>◻</w:t>
      </w:r>
      <w:r w:rsidRPr="005C292F">
        <w:rPr>
          <w:rFonts w:ascii="Sakkal Majalla" w:hAnsi="Sakkal Majalla" w:cs="Sakkal Majalla"/>
          <w:sz w:val="36"/>
          <w:szCs w:val="36"/>
          <w:rtl/>
        </w:rPr>
        <w:t>استذكار دروسي.</w:t>
      </w:r>
    </w:p>
    <w:p w14:paraId="353D28FE" w14:textId="77777777" w:rsidR="005C292F" w:rsidRPr="005C292F" w:rsidRDefault="005C3173" w:rsidP="005C292F">
      <w:pPr>
        <w:pStyle w:val="a6"/>
        <w:numPr>
          <w:ilvl w:val="0"/>
          <w:numId w:val="18"/>
        </w:numPr>
        <w:rPr>
          <w:rFonts w:ascii="Sakkal Majalla" w:hAnsi="Sakkal Majalla" w:cs="Sakkal Majalla"/>
          <w:sz w:val="36"/>
          <w:szCs w:val="36"/>
        </w:rPr>
      </w:pPr>
      <w:r w:rsidRPr="005C292F">
        <w:rPr>
          <w:rFonts w:ascii="Sakkal Majalla" w:hAnsi="Sakkal Majalla" w:cs="Sakkal Majalla"/>
          <w:sz w:val="36"/>
          <w:szCs w:val="36"/>
          <w:rtl/>
        </w:rPr>
        <w:t>أحرص عند زيارة الأقارب أن أتأدب بآداب حسنة وأرافق والدي.</w:t>
      </w:r>
    </w:p>
    <w:p w14:paraId="15DB56BE" w14:textId="77777777" w:rsidR="005C292F" w:rsidRPr="005C292F" w:rsidRDefault="005C292F" w:rsidP="005C292F">
      <w:pPr>
        <w:pStyle w:val="a6"/>
        <w:rPr>
          <w:rFonts w:ascii="Sakkal Majalla" w:hAnsi="Sakkal Majalla" w:cs="Sakkal Majalla"/>
          <w:sz w:val="36"/>
          <w:szCs w:val="36"/>
          <w:rtl/>
        </w:rPr>
      </w:pPr>
      <w:r w:rsidRPr="005C292F">
        <w:rPr>
          <w:rFonts w:ascii="Cambria Math" w:hAnsi="Cambria Math" w:cs="Cambria Math" w:hint="cs"/>
          <w:sz w:val="36"/>
          <w:szCs w:val="36"/>
          <w:rtl/>
        </w:rPr>
        <w:t>◻</w:t>
      </w:r>
      <w:r w:rsidRPr="005C292F">
        <w:rPr>
          <w:rFonts w:ascii="Sakkal Majalla" w:hAnsi="Sakkal Majalla" w:cs="Sakkal Majalla" w:hint="cs"/>
          <w:sz w:val="36"/>
          <w:szCs w:val="36"/>
          <w:rtl/>
        </w:rPr>
        <w:t>صواب</w:t>
      </w:r>
    </w:p>
    <w:p w14:paraId="1A9B69C1" w14:textId="77777777" w:rsidR="005C292F" w:rsidRPr="005C292F" w:rsidRDefault="005C292F" w:rsidP="005C292F">
      <w:pPr>
        <w:pStyle w:val="a6"/>
        <w:rPr>
          <w:rFonts w:ascii="Sakkal Majalla" w:hAnsi="Sakkal Majalla" w:cs="Sakkal Majalla"/>
          <w:sz w:val="36"/>
          <w:szCs w:val="36"/>
          <w:rtl/>
        </w:rPr>
      </w:pPr>
      <w:r w:rsidRPr="005C292F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5C292F">
        <w:rPr>
          <w:rFonts w:ascii="Cambria Math" w:hAnsi="Cambria Math" w:cs="Cambria Math" w:hint="cs"/>
          <w:sz w:val="36"/>
          <w:szCs w:val="36"/>
          <w:rtl/>
        </w:rPr>
        <w:t>◻</w:t>
      </w:r>
      <w:r w:rsidRPr="005C292F">
        <w:rPr>
          <w:rFonts w:ascii="Sakkal Majalla" w:hAnsi="Sakkal Majalla" w:cs="Sakkal Majalla" w:hint="cs"/>
          <w:sz w:val="36"/>
          <w:szCs w:val="36"/>
          <w:rtl/>
        </w:rPr>
        <w:t>خط</w:t>
      </w:r>
      <w:r w:rsidRPr="005C292F">
        <w:rPr>
          <w:rFonts w:ascii="Sakkal Majalla" w:hAnsi="Sakkal Majalla" w:cs="Sakkal Majalla"/>
          <w:sz w:val="36"/>
          <w:szCs w:val="36"/>
          <w:rtl/>
        </w:rPr>
        <w:t>أ</w:t>
      </w:r>
    </w:p>
    <w:p w14:paraId="52A86472" w14:textId="77777777" w:rsidR="005C292F" w:rsidRPr="005C292F" w:rsidRDefault="005C292F" w:rsidP="005C292F">
      <w:pPr>
        <w:pStyle w:val="a6"/>
        <w:rPr>
          <w:rFonts w:ascii="Sakkal Majalla" w:hAnsi="Sakkal Majalla" w:cs="Sakkal Majalla"/>
          <w:sz w:val="12"/>
          <w:szCs w:val="12"/>
        </w:rPr>
      </w:pPr>
    </w:p>
    <w:p w14:paraId="6B9572FB" w14:textId="5AAD171A" w:rsidR="005C292F" w:rsidRPr="005C292F" w:rsidRDefault="005C3173" w:rsidP="005C292F">
      <w:pPr>
        <w:pStyle w:val="a6"/>
        <w:numPr>
          <w:ilvl w:val="0"/>
          <w:numId w:val="18"/>
        </w:numPr>
        <w:rPr>
          <w:rFonts w:ascii="Sakkal Majalla" w:hAnsi="Sakkal Majalla" w:cs="Sakkal Majalla"/>
          <w:sz w:val="36"/>
          <w:szCs w:val="36"/>
          <w:rtl/>
        </w:rPr>
      </w:pPr>
      <w:r w:rsidRPr="005C292F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5C292F" w:rsidRPr="005C292F">
        <w:rPr>
          <w:rFonts w:ascii="Sakkal Majalla" w:hAnsi="Sakkal Majalla" w:cs="Sakkal Majalla"/>
          <w:sz w:val="36"/>
          <w:szCs w:val="36"/>
          <w:rtl/>
        </w:rPr>
        <w:t>من فوائد خدمة الوالدين...</w:t>
      </w:r>
    </w:p>
    <w:p w14:paraId="5F68F900" w14:textId="43E7143F" w:rsidR="005C292F" w:rsidRPr="005C292F" w:rsidRDefault="005C292F" w:rsidP="005C292F">
      <w:pPr>
        <w:pStyle w:val="a6"/>
        <w:rPr>
          <w:rFonts w:ascii="Sakkal Majalla" w:hAnsi="Sakkal Majalla" w:cs="Sakkal Majalla"/>
          <w:sz w:val="36"/>
          <w:szCs w:val="36"/>
          <w:rtl/>
        </w:rPr>
      </w:pPr>
      <w:r w:rsidRPr="005C292F">
        <w:rPr>
          <w:rFonts w:ascii="Cambria Math" w:hAnsi="Cambria Math" w:cs="Cambria Math" w:hint="cs"/>
          <w:sz w:val="36"/>
          <w:szCs w:val="36"/>
          <w:rtl/>
        </w:rPr>
        <w:t>◻</w:t>
      </w:r>
      <w:r w:rsidRPr="005C292F">
        <w:rPr>
          <w:rFonts w:ascii="Sakkal Majalla" w:hAnsi="Sakkal Majalla" w:cs="Sakkal Majalla"/>
          <w:sz w:val="36"/>
          <w:szCs w:val="36"/>
          <w:rtl/>
        </w:rPr>
        <w:t>سبب لدخول الجنة.</w:t>
      </w:r>
    </w:p>
    <w:p w14:paraId="59254B8A" w14:textId="518D2A43" w:rsidR="005C292F" w:rsidRPr="005C292F" w:rsidRDefault="005C292F" w:rsidP="005C292F">
      <w:pPr>
        <w:pStyle w:val="a6"/>
        <w:rPr>
          <w:rFonts w:ascii="Sakkal Majalla" w:hAnsi="Sakkal Majalla" w:cs="Sakkal Majalla"/>
          <w:sz w:val="36"/>
          <w:szCs w:val="36"/>
          <w:rtl/>
        </w:rPr>
      </w:pPr>
      <w:r w:rsidRPr="005C292F">
        <w:rPr>
          <w:rFonts w:ascii="Cambria Math" w:hAnsi="Cambria Math" w:cs="Cambria Math" w:hint="cs"/>
          <w:sz w:val="36"/>
          <w:szCs w:val="36"/>
          <w:rtl/>
        </w:rPr>
        <w:t>◻</w:t>
      </w:r>
      <w:r w:rsidRPr="005C292F">
        <w:rPr>
          <w:rFonts w:ascii="Sakkal Majalla" w:hAnsi="Sakkal Majalla" w:cs="Sakkal Majalla"/>
          <w:sz w:val="36"/>
          <w:szCs w:val="36"/>
          <w:rtl/>
        </w:rPr>
        <w:t>امتثال لأمر الله.</w:t>
      </w:r>
    </w:p>
    <w:p w14:paraId="06CFE579" w14:textId="2C55101D" w:rsidR="005C292F" w:rsidRPr="005C292F" w:rsidRDefault="005C292F" w:rsidP="005C292F">
      <w:pPr>
        <w:pStyle w:val="a6"/>
        <w:rPr>
          <w:rFonts w:ascii="Sakkal Majalla" w:hAnsi="Sakkal Majalla" w:cs="Sakkal Majalla"/>
          <w:sz w:val="36"/>
          <w:szCs w:val="36"/>
          <w:rtl/>
        </w:rPr>
      </w:pPr>
      <w:r w:rsidRPr="005C292F">
        <w:rPr>
          <w:rFonts w:ascii="Cambria Math" w:hAnsi="Cambria Math" w:cs="Cambria Math" w:hint="cs"/>
          <w:sz w:val="36"/>
          <w:szCs w:val="36"/>
          <w:rtl/>
        </w:rPr>
        <w:t>◻</w:t>
      </w:r>
      <w:r w:rsidRPr="005C292F">
        <w:rPr>
          <w:rFonts w:ascii="Sakkal Majalla" w:hAnsi="Sakkal Majalla" w:cs="Sakkal Majalla"/>
          <w:sz w:val="36"/>
          <w:szCs w:val="36"/>
          <w:rtl/>
        </w:rPr>
        <w:t>مضيعة للوقت.</w:t>
      </w:r>
    </w:p>
    <w:p w14:paraId="5C7B4A5F" w14:textId="77777777" w:rsidR="005C292F" w:rsidRPr="005C292F" w:rsidRDefault="005C292F" w:rsidP="005C292F">
      <w:pPr>
        <w:pStyle w:val="a6"/>
        <w:rPr>
          <w:rFonts w:ascii="Sakkal Majalla" w:hAnsi="Sakkal Majalla" w:cs="Sakkal Majalla"/>
          <w:sz w:val="36"/>
          <w:szCs w:val="36"/>
          <w:rtl/>
        </w:rPr>
      </w:pPr>
      <w:r w:rsidRPr="005C292F">
        <w:rPr>
          <w:rFonts w:ascii="Cambria Math" w:hAnsi="Cambria Math" w:cs="Cambria Math" w:hint="cs"/>
          <w:sz w:val="36"/>
          <w:szCs w:val="36"/>
          <w:rtl/>
        </w:rPr>
        <w:t>◻</w:t>
      </w:r>
      <w:r w:rsidRPr="005C292F">
        <w:rPr>
          <w:rFonts w:ascii="Sakkal Majalla" w:hAnsi="Sakkal Majalla" w:cs="Sakkal Majalla"/>
          <w:sz w:val="36"/>
          <w:szCs w:val="36"/>
          <w:rtl/>
        </w:rPr>
        <w:t>حصول الأجر.</w:t>
      </w:r>
      <w:r w:rsidRPr="005C292F">
        <w:rPr>
          <w:rtl/>
        </w:rPr>
        <w:t xml:space="preserve"> </w:t>
      </w:r>
    </w:p>
    <w:p w14:paraId="4DBC6E64" w14:textId="77777777" w:rsidR="005C292F" w:rsidRDefault="005C292F" w:rsidP="005C292F">
      <w:pPr>
        <w:pStyle w:val="a6"/>
        <w:numPr>
          <w:ilvl w:val="0"/>
          <w:numId w:val="18"/>
        </w:numPr>
        <w:spacing w:line="240" w:lineRule="auto"/>
        <w:rPr>
          <w:rFonts w:ascii="Sakkal Majalla" w:hAnsi="Sakkal Majalla" w:cs="Sakkal Majalla"/>
          <w:sz w:val="36"/>
          <w:szCs w:val="36"/>
        </w:rPr>
      </w:pPr>
      <w:r w:rsidRPr="005C292F">
        <w:rPr>
          <w:rFonts w:ascii="Sakkal Majalla" w:hAnsi="Sakkal Majalla" w:cs="Sakkal Majalla"/>
          <w:sz w:val="36"/>
          <w:szCs w:val="36"/>
          <w:rtl/>
        </w:rPr>
        <w:t>من صور ايذاء الآخرين :</w:t>
      </w:r>
    </w:p>
    <w:p w14:paraId="5DD6C8D9" w14:textId="5681D45A" w:rsidR="005C292F" w:rsidRPr="005C292F" w:rsidRDefault="005C292F" w:rsidP="005C292F">
      <w:pPr>
        <w:pStyle w:val="a6"/>
        <w:spacing w:line="240" w:lineRule="auto"/>
        <w:rPr>
          <w:rFonts w:ascii="Sakkal Majalla" w:hAnsi="Sakkal Majalla" w:cs="Sakkal Majalla"/>
          <w:sz w:val="36"/>
          <w:szCs w:val="36"/>
          <w:rtl/>
        </w:rPr>
      </w:pPr>
      <w:r w:rsidRPr="005C292F">
        <w:rPr>
          <w:rFonts w:ascii="Sakkal Majalla" w:hAnsi="Sakkal Majalla" w:cs="Sakkal Majalla" w:hint="cs"/>
          <w:sz w:val="36"/>
          <w:szCs w:val="36"/>
          <w:rtl/>
        </w:rPr>
        <w:t xml:space="preserve">  </w:t>
      </w:r>
      <w:r w:rsidRPr="005C292F">
        <w:rPr>
          <w:rFonts w:ascii="Cambria Math" w:hAnsi="Cambria Math" w:cs="Cambria Math" w:hint="cs"/>
          <w:sz w:val="36"/>
          <w:szCs w:val="36"/>
          <w:rtl/>
        </w:rPr>
        <w:t>◻</w:t>
      </w:r>
      <w:r w:rsidRPr="005C292F">
        <w:rPr>
          <w:rFonts w:ascii="Sakkal Majalla" w:hAnsi="Sakkal Majalla" w:cs="Sakkal Majalla"/>
          <w:sz w:val="36"/>
          <w:szCs w:val="36"/>
          <w:rtl/>
        </w:rPr>
        <w:t>الكتابة على الجدران.</w:t>
      </w:r>
    </w:p>
    <w:p w14:paraId="13E4051A" w14:textId="709FDF1B" w:rsidR="005C292F" w:rsidRPr="005C292F" w:rsidRDefault="005C292F" w:rsidP="005C292F">
      <w:pPr>
        <w:pStyle w:val="a6"/>
        <w:spacing w:line="240" w:lineRule="auto"/>
        <w:rPr>
          <w:rFonts w:ascii="Sakkal Majalla" w:hAnsi="Sakkal Majalla" w:cs="Sakkal Majalla"/>
          <w:sz w:val="36"/>
          <w:szCs w:val="36"/>
          <w:rtl/>
        </w:rPr>
      </w:pPr>
      <w:r w:rsidRPr="005C292F">
        <w:rPr>
          <w:rFonts w:ascii="Cambria Math" w:hAnsi="Cambria Math" w:cs="Cambria Math" w:hint="cs"/>
          <w:sz w:val="36"/>
          <w:szCs w:val="36"/>
          <w:rtl/>
        </w:rPr>
        <w:t>◻</w:t>
      </w:r>
      <w:r w:rsidRPr="005C292F">
        <w:rPr>
          <w:rFonts w:ascii="Sakkal Majalla" w:hAnsi="Sakkal Majalla" w:cs="Sakkal Majalla"/>
          <w:sz w:val="36"/>
          <w:szCs w:val="36"/>
          <w:rtl/>
        </w:rPr>
        <w:t>القاء تحية السلام عليهم.</w:t>
      </w:r>
    </w:p>
    <w:p w14:paraId="2F05B93E" w14:textId="75636D16" w:rsidR="005C3173" w:rsidRPr="005C292F" w:rsidRDefault="005C292F" w:rsidP="005C292F">
      <w:pPr>
        <w:pStyle w:val="a6"/>
        <w:spacing w:line="240" w:lineRule="auto"/>
        <w:rPr>
          <w:rFonts w:ascii="Sakkal Majalla" w:hAnsi="Sakkal Majalla" w:cs="Sakkal Majalla"/>
          <w:sz w:val="36"/>
          <w:szCs w:val="36"/>
          <w:rtl/>
        </w:rPr>
      </w:pPr>
      <w:r w:rsidRPr="005C292F">
        <w:rPr>
          <w:rFonts w:ascii="Cambria Math" w:hAnsi="Cambria Math" w:cs="Cambria Math" w:hint="cs"/>
          <w:sz w:val="36"/>
          <w:szCs w:val="36"/>
          <w:rtl/>
        </w:rPr>
        <w:t>◻</w:t>
      </w:r>
      <w:r w:rsidRPr="005C292F">
        <w:rPr>
          <w:rFonts w:ascii="Sakkal Majalla" w:hAnsi="Sakkal Majalla" w:cs="Sakkal Majalla"/>
          <w:sz w:val="36"/>
          <w:szCs w:val="36"/>
          <w:rtl/>
        </w:rPr>
        <w:t>الاستهزاء والسخرية بهم.</w:t>
      </w:r>
      <w:r w:rsidRPr="005C292F">
        <w:rPr>
          <w:rFonts w:ascii="Sakkal Majalla" w:hAnsi="Sakkal Majalla" w:cs="Sakkal Majalla" w:hint="cs"/>
          <w:sz w:val="36"/>
          <w:szCs w:val="36"/>
          <w:rtl/>
        </w:rPr>
        <w:t xml:space="preserve">   </w:t>
      </w:r>
    </w:p>
    <w:p w14:paraId="3F7E502C" w14:textId="77777777" w:rsidR="005C292F" w:rsidRPr="005C292F" w:rsidRDefault="005C292F" w:rsidP="005C292F">
      <w:pPr>
        <w:pStyle w:val="a6"/>
        <w:rPr>
          <w:rFonts w:ascii="Sakkal Majalla" w:hAnsi="Sakkal Majalla" w:cs="Sakkal Majalla"/>
          <w:sz w:val="20"/>
          <w:szCs w:val="20"/>
          <w:rtl/>
        </w:rPr>
      </w:pPr>
    </w:p>
    <w:p w14:paraId="00FC7A83" w14:textId="7AF2C1B2" w:rsidR="005C292F" w:rsidRPr="005C292F" w:rsidRDefault="005C292F" w:rsidP="005C292F">
      <w:pPr>
        <w:pStyle w:val="a6"/>
        <w:numPr>
          <w:ilvl w:val="0"/>
          <w:numId w:val="18"/>
        </w:numPr>
        <w:rPr>
          <w:rFonts w:ascii="Sakkal Majalla" w:hAnsi="Sakkal Majalla" w:cs="Sakkal Majalla"/>
          <w:sz w:val="36"/>
          <w:szCs w:val="36"/>
          <w:rtl/>
        </w:rPr>
      </w:pPr>
      <w:r w:rsidRPr="005C292F">
        <w:rPr>
          <w:rFonts w:ascii="Sakkal Majalla" w:hAnsi="Sakkal Majalla" w:cs="Sakkal Majalla"/>
          <w:sz w:val="36"/>
          <w:szCs w:val="36"/>
          <w:rtl/>
        </w:rPr>
        <w:t>من الآداب التي ينبغي أن أتأدب بها عند زيارة الأقارب:</w:t>
      </w:r>
    </w:p>
    <w:p w14:paraId="70F494A1" w14:textId="14703BA4" w:rsidR="005C292F" w:rsidRPr="005C292F" w:rsidRDefault="005C292F" w:rsidP="005C292F">
      <w:pPr>
        <w:pStyle w:val="a6"/>
        <w:rPr>
          <w:rFonts w:ascii="Sakkal Majalla" w:hAnsi="Sakkal Majalla" w:cs="Sakkal Majalla"/>
          <w:sz w:val="36"/>
          <w:szCs w:val="36"/>
          <w:rtl/>
        </w:rPr>
      </w:pPr>
      <w:r w:rsidRPr="005C292F">
        <w:rPr>
          <w:rFonts w:ascii="Cambria Math" w:hAnsi="Cambria Math" w:cs="Cambria Math" w:hint="cs"/>
          <w:sz w:val="36"/>
          <w:szCs w:val="36"/>
          <w:rtl/>
        </w:rPr>
        <w:t>◻</w:t>
      </w:r>
      <w:r w:rsidRPr="005C292F">
        <w:rPr>
          <w:rFonts w:ascii="Sakkal Majalla" w:hAnsi="Sakkal Majalla" w:cs="Sakkal Majalla"/>
          <w:sz w:val="36"/>
          <w:szCs w:val="36"/>
          <w:rtl/>
        </w:rPr>
        <w:t>لا أفسد ألعاب أبنائهم.</w:t>
      </w:r>
    </w:p>
    <w:p w14:paraId="71F6E8A9" w14:textId="3554F8F8" w:rsidR="005C292F" w:rsidRPr="005C292F" w:rsidRDefault="005C292F" w:rsidP="005C292F">
      <w:pPr>
        <w:pStyle w:val="a6"/>
        <w:rPr>
          <w:rFonts w:ascii="Sakkal Majalla" w:hAnsi="Sakkal Majalla" w:cs="Sakkal Majalla"/>
          <w:sz w:val="36"/>
          <w:szCs w:val="36"/>
          <w:rtl/>
        </w:rPr>
      </w:pPr>
      <w:r w:rsidRPr="005C292F">
        <w:rPr>
          <w:rFonts w:ascii="Cambria Math" w:hAnsi="Cambria Math" w:cs="Cambria Math" w:hint="cs"/>
          <w:sz w:val="36"/>
          <w:szCs w:val="36"/>
          <w:rtl/>
        </w:rPr>
        <w:t>◻</w:t>
      </w:r>
      <w:r w:rsidRPr="005C292F">
        <w:rPr>
          <w:rFonts w:ascii="Sakkal Majalla" w:hAnsi="Sakkal Majalla" w:cs="Sakkal Majalla"/>
          <w:sz w:val="36"/>
          <w:szCs w:val="36"/>
          <w:rtl/>
        </w:rPr>
        <w:t>أقاطع الحديث.</w:t>
      </w:r>
    </w:p>
    <w:p w14:paraId="058D5308" w14:textId="0CA0E5C2" w:rsidR="005C292F" w:rsidRPr="005C3173" w:rsidRDefault="005C292F" w:rsidP="005C292F">
      <w:pPr>
        <w:pStyle w:val="a6"/>
        <w:rPr>
          <w:rFonts w:ascii="Sakkal Majalla" w:hAnsi="Sakkal Majalla" w:cs="Sakkal Majalla"/>
          <w:sz w:val="36"/>
          <w:szCs w:val="36"/>
          <w:highlight w:val="yellow"/>
        </w:rPr>
      </w:pPr>
      <w:r w:rsidRPr="005C292F">
        <w:rPr>
          <w:rFonts w:ascii="Cambria Math" w:hAnsi="Cambria Math" w:cs="Cambria Math" w:hint="cs"/>
          <w:sz w:val="36"/>
          <w:szCs w:val="36"/>
          <w:rtl/>
        </w:rPr>
        <w:t>◻</w:t>
      </w:r>
      <w:r w:rsidRPr="005C292F">
        <w:rPr>
          <w:rFonts w:ascii="Sakkal Majalla" w:hAnsi="Sakkal Majalla" w:cs="Sakkal Majalla"/>
          <w:sz w:val="36"/>
          <w:szCs w:val="36"/>
          <w:rtl/>
        </w:rPr>
        <w:t>لا أحدث فوضى وازعاج.</w:t>
      </w:r>
    </w:p>
    <w:p w14:paraId="3C665DA1" w14:textId="77777777" w:rsidR="005C292F" w:rsidRDefault="005C292F" w:rsidP="00753F97">
      <w:pPr>
        <w:pStyle w:val="a6"/>
        <w:rPr>
          <w:rFonts w:ascii="Cambria Math" w:hAnsi="Cambria Math" w:cs="Cambria Math"/>
          <w:sz w:val="36"/>
          <w:szCs w:val="36"/>
          <w:highlight w:val="yellow"/>
          <w:rtl/>
        </w:rPr>
      </w:pPr>
    </w:p>
    <w:p w14:paraId="5686E0DE" w14:textId="77777777" w:rsidR="005C292F" w:rsidRDefault="005C292F" w:rsidP="00753F97">
      <w:pPr>
        <w:pStyle w:val="a6"/>
        <w:rPr>
          <w:rFonts w:ascii="Cambria Math" w:hAnsi="Cambria Math" w:cs="Cambria Math"/>
          <w:sz w:val="36"/>
          <w:szCs w:val="36"/>
          <w:highlight w:val="yellow"/>
          <w:rtl/>
        </w:rPr>
      </w:pPr>
    </w:p>
    <w:p w14:paraId="78D0999A" w14:textId="77777777" w:rsidR="005C292F" w:rsidRDefault="005C292F" w:rsidP="00753F97">
      <w:pPr>
        <w:pStyle w:val="a6"/>
        <w:rPr>
          <w:rFonts w:ascii="Cambria Math" w:hAnsi="Cambria Math" w:cs="Cambria Math"/>
          <w:sz w:val="36"/>
          <w:szCs w:val="36"/>
          <w:highlight w:val="yellow"/>
          <w:rtl/>
        </w:rPr>
      </w:pPr>
    </w:p>
    <w:p w14:paraId="2A90E621" w14:textId="3897A0BB" w:rsidR="000464D9" w:rsidRPr="009C669E" w:rsidRDefault="00000000" w:rsidP="00464B29">
      <w:pPr>
        <w:rPr>
          <w:rFonts w:ascii="Sakkal Majalla" w:hAnsi="Sakkal Majalla" w:cs="Sakkal Majalla"/>
          <w:sz w:val="28"/>
          <w:szCs w:val="28"/>
          <w:rtl/>
        </w:rPr>
      </w:pPr>
      <w:r>
        <w:rPr>
          <w:noProof/>
          <w:rtl/>
        </w:rPr>
        <w:pict w14:anchorId="14CE90E4">
          <v:roundrect id="مستطيل: زوايا مستديرة 57" o:spid="_x0000_s1027" style="position:absolute;left:0;text-align:left;margin-left:482.25pt;margin-top:47.75pt;width:29.1pt;height:22.25pt;z-index:25165824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dLTwIAAPAEAAAOAAAAZHJzL2Uyb0RvYy54bWysVMtu2zAQvBfoPxC817IV52VYDgwHKQoY&#10;SZCkyJmmyFgoxWWXtGX367ukZDlNfSp6oUjuzj5Gs5ze7GrDtgp9Bbbgo8GQM2UllJV9K/j3l7sv&#10;V5z5IGwpDFhV8L3y/Gb2+dO0cROVwxpMqZBREOsnjSv4OgQ3yTIv16oWfgBOWTJqwFoEOuJbVqJo&#10;KHptsnw4vMgawNIhSOU93d62Rj5L8bVWMjxo7VVgpuBUW0grpnUV12w2FZM3FG5dya4M8Q9V1KKy&#10;lLQPdSuCYBus/gpVVxLBgw4DCXUGWldSpR6om9HwQzfPa+FU6oXI8a6nyf+/sPJ+++wekWhonJ94&#10;2sYudhrr+KX62C6Rte/JUrvAJF2eXVxfXRKlkkz5VX5+dh3JzI5ghz58VVCzuCk4wsaWT/RDEk9i&#10;u/Sh9T/4EfhYQ9qFvVGxDGOflGZVSVnzhE7yUAuDbCvoxwoplQ15lz95R5iujOmBo1NAE0YdqPON&#10;MJVk0wOHp4B/ZuwRKSvY0IPrygKeClD+6DO3/ofu255j+yso94/IEFrReifvKmJyKXx4FEgqJfJp&#10;8sIDLdpAU3DodpytAX+duo/+JB6yctaQ6gvuf24EKs7MN0uyuh6Nx3FM0mF8fpnTAd9bVu8tdlMv&#10;gPgf0Yw7mbbRP5jDrUaoX2lA5zErmYSVlLvgMuDhsAjtNNKISzWfJzcaDSfC0j47GYNHVqNIXnav&#10;Al0np0A6vIfDhIjJB0G1vhFpYb4JoKuktiOvHd80Vkm03RMQ5/b9OXkdH6rZbwAAAP//AwBQSwME&#10;FAAGAAgAAAAhAFOFom/jAAAACwEAAA8AAABkcnMvZG93bnJldi54bWxMj81OwzAQhO9IvIO1SFwQ&#10;tYnaAiFOxY+AUyUohYqbEy9xRGxHttOmPD3bE5x2Vjua/aZYjLZjWwyx9U7CxUQAQ1d73bpGwvrt&#10;8fwKWEzKadV5hxL2GGFRHh8VKtd+515xu0oNoxAXcyXBpNTnnMfaoFVx4nt0dPvywapEa2i4DmpH&#10;4bbjmRBzblXr6INRPd4brL9Xg5Wg1+/L5/3Z8PDyJO7Mz+cmfCw3lZSnJ+PtDbCEY/ozwwGf0KEk&#10;psoPTkfWSbieT2dkJTGjeTCILLsEVpGaCgG8LPj/DuUvAAAA//8DAFBLAQItABQABgAIAAAAIQC2&#10;gziS/gAAAOEBAAATAAAAAAAAAAAAAAAAAAAAAABbQ29udGVudF9UeXBlc10ueG1sUEsBAi0AFAAG&#10;AAgAAAAhADj9If/WAAAAlAEAAAsAAAAAAAAAAAAAAAAALwEAAF9yZWxzLy5yZWxzUEsBAi0AFAAG&#10;AAgAAAAhAEEMR0tPAgAA8AQAAA4AAAAAAAAAAAAAAAAALgIAAGRycy9lMm9Eb2MueG1sUEsBAi0A&#10;FAAGAAgAAAAhAFOFom/jAAAACwEAAA8AAAAAAAAAAAAAAAAAqQQAAGRycy9kb3ducmV2LnhtbFBL&#10;BQYAAAAABAAEAPMAAAC5BQAAAAA=&#10;" fillcolor="white [3201]" strokecolor="#ed7d31 [3205]" strokeweight="1pt">
            <v:stroke joinstyle="miter"/>
          </v:roundrect>
        </w:pict>
      </w:r>
      <w:r>
        <w:rPr>
          <w:noProof/>
          <w:rtl/>
        </w:rPr>
        <w:pict w14:anchorId="4519BCE0">
          <v:roundrect id="مستطيل: زوايا مستديرة 58" o:spid="_x0000_s1026" style="position:absolute;left:0;text-align:left;margin-left:436.4pt;margin-top:47.75pt;width:29.1pt;height:22.25pt;z-index:251658247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2c0UgIAAPcEAAAOAAAAZHJzL2Uyb0RvYy54bWysVMtu2zAQvBfoPxC817IV52VYDgwHKQoY&#10;SZCkyJmmyFgoxWWXtGX367ukZDlNfSp6oUjuzj6Gs5re7GrDtgp9Bbbgo8GQM2UllJV9K/j3l7sv&#10;V5z5IGwpDFhV8L3y/Gb2+dO0cROVwxpMqZBREOsnjSv4OgQ3yTIv16oWfgBOWTJqwFoEOuJbVqJo&#10;KHptsnw4vMgawNIhSOU93d62Rj5L8bVWMjxo7VVgpuBUW0grpnUV12w2FZM3FG5dya4M8Q9V1KKy&#10;lLQPdSuCYBus/gpVVxLBgw4DCXUGWldSpR6om9HwQzfPa+FU6oXI8a6nyf+/sPJ+++wekWhonJ94&#10;2sYudhrr+KX62C6Rte/JUrvAJF2eXVxfXRKlkkz5VX5+dh3JzI5ghz58VVCzuCk4wsaWT/QgiSex&#10;XfrQ+h/8YkJj492xlLQLe6Na45PSrCopeZ6CJJWohUG2FfS+QkplQ96VYSx5R5iujOmBo1NAE0Yd&#10;qPONMJXU0wOHp4B/ZuwRKSvY0IPrygKeClD+6DO3/ofu255j+yso94/IEFrteifvKiJ0KXx4FEhi&#10;pTegAQwPtGgDTcGh23G2Bvx16j76k4bIyllD4i+4/7kRqDgz3yyp63o0HsdpSYfx+WVOB3xvWb23&#10;2E29AOJ/RKPuZNpG/2AOtxqhfqU5ncesZBJWUu6Cy4CHwyK0Q0mTLtV8ntxoQpwIS/vsZAweWY1a&#10;edm9CnSdqgLJ8R4OgyImH3TV+kakhfkmgK6S6I68dnzTdCXtdn+COL7vz8nr+L+a/QYAAP//AwBQ&#10;SwMEFAAGAAgAAAAhAC+qJE3jAAAACgEAAA8AAABkcnMvZG93bnJldi54bWxMj8tOwzAQRfdI/IM1&#10;SGwQtVsotCFOxUOUVSUohYqdE5s4Ih5HttOmfD3DCpajObr33HwxuJbtTIiNRwnjkQBmsPK6wVrC&#10;5vXxfAYsJoVatR6NhIOJsCiOj3KVab/HF7Nbp5pRCMZMSbApdRnnsbLGqTjynUH6ffrgVKIz1FwH&#10;tadw1/KJEFfcqQapwarO3FtTfa17J0Fv3lZPh7P+4Xkp7uz3xza8r7allKcnw+0NsGSG9AfDrz6p&#10;Q0FOpe9RR9ZKmF1PSD1JmE+nwAiYX4xpXEnkpRDAi5z/n1D8AAAA//8DAFBLAQItABQABgAIAAAA&#10;IQC2gziS/gAAAOEBAAATAAAAAAAAAAAAAAAAAAAAAABbQ29udGVudF9UeXBlc10ueG1sUEsBAi0A&#10;FAAGAAgAAAAhADj9If/WAAAAlAEAAAsAAAAAAAAAAAAAAAAALwEAAF9yZWxzLy5yZWxzUEsBAi0A&#10;FAAGAAgAAAAhAGPXZzRSAgAA9wQAAA4AAAAAAAAAAAAAAAAALgIAAGRycy9lMm9Eb2MueG1sUEsB&#10;Ai0AFAAGAAgAAAAhAC+qJE3jAAAACgEAAA8AAAAAAAAAAAAAAAAArAQAAGRycy9kb3ducmV2Lnht&#10;bFBLBQYAAAAABAAEAPMAAAC8BQAAAAA=&#10;" fillcolor="white [3201]" strokecolor="#ed7d31 [3205]" strokeweight="1pt">
            <v:stroke joinstyle="miter"/>
          </v:roundrect>
        </w:pict>
      </w:r>
      <w:r w:rsidR="002A5D0E" w:rsidRPr="002A5D0E">
        <w:rPr>
          <w:rFonts w:ascii="Sakkal Majalla" w:hAnsi="Sakkal Majalla" w:cs="Sakkal Majalla"/>
          <w:noProof/>
          <w:sz w:val="8"/>
          <w:szCs w:val="8"/>
          <w:rtl/>
        </w:rPr>
        <w:drawing>
          <wp:anchor distT="0" distB="0" distL="114300" distR="114300" simplePos="0" relativeHeight="251658241" behindDoc="0" locked="0" layoutInCell="1" allowOverlap="1" wp14:anchorId="2C23903B" wp14:editId="3A876416">
            <wp:simplePos x="0" y="0"/>
            <wp:positionH relativeFrom="column">
              <wp:posOffset>6095601</wp:posOffset>
            </wp:positionH>
            <wp:positionV relativeFrom="paragraph">
              <wp:posOffset>260121</wp:posOffset>
            </wp:positionV>
            <wp:extent cx="414585" cy="359595"/>
            <wp:effectExtent l="0" t="0" r="0" b="254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85" cy="35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D0E" w:rsidRPr="002A5D0E">
        <w:rPr>
          <w:rFonts w:ascii="Sakkal Majalla" w:hAnsi="Sakkal Majalla" w:cs="Sakkal Majalla"/>
          <w:noProof/>
          <w:sz w:val="8"/>
          <w:szCs w:val="8"/>
          <w:rtl/>
        </w:rPr>
        <w:drawing>
          <wp:anchor distT="0" distB="0" distL="114300" distR="114300" simplePos="0" relativeHeight="251658242" behindDoc="0" locked="0" layoutInCell="1" allowOverlap="1" wp14:anchorId="2CEF15A0" wp14:editId="6EE606F3">
            <wp:simplePos x="0" y="0"/>
            <wp:positionH relativeFrom="column">
              <wp:posOffset>5438026</wp:posOffset>
            </wp:positionH>
            <wp:positionV relativeFrom="paragraph">
              <wp:posOffset>194909</wp:posOffset>
            </wp:positionV>
            <wp:extent cx="488023" cy="488023"/>
            <wp:effectExtent l="0" t="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23" cy="488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" w:name="_Hlk128346679"/>
      <w:r w:rsidR="002A5D0E" w:rsidRPr="002A5D0E">
        <w:rPr>
          <w:rFonts w:ascii="Sakkal Majalla" w:hAnsi="Sakkal Majalla" w:cs="Sakkal Majalla"/>
          <w:sz w:val="28"/>
          <w:szCs w:val="28"/>
          <w:rtl/>
        </w:rPr>
        <w:t>مستوى الا</w:t>
      </w:r>
      <w:r w:rsidR="009E3E34">
        <w:rPr>
          <w:rFonts w:ascii="Sakkal Majalla" w:hAnsi="Sakkal Majalla" w:cs="Sakkal Majalla" w:hint="cs"/>
          <w:sz w:val="28"/>
          <w:szCs w:val="28"/>
          <w:rtl/>
        </w:rPr>
        <w:t xml:space="preserve">تقان : </w:t>
      </w:r>
      <w:r w:rsidR="00EB2BF9" w:rsidRPr="00C63F29">
        <w:rPr>
          <w:rFonts w:cs="Calibri" w:hint="cs"/>
          <w:sz w:val="20"/>
          <w:szCs w:val="20"/>
          <w:rtl/>
        </w:rPr>
        <w:t xml:space="preserve">                </w:t>
      </w:r>
      <w:bookmarkEnd w:id="4"/>
      <w:r w:rsidR="00EB2BF9">
        <w:rPr>
          <w:rFonts w:cs="Calibri" w:hint="cs"/>
          <w:sz w:val="36"/>
          <w:szCs w:val="36"/>
          <w:rtl/>
        </w:rPr>
        <w:t xml:space="preserve"> </w:t>
      </w:r>
      <w:bookmarkEnd w:id="1"/>
    </w:p>
    <w:sectPr w:rsidR="000464D9" w:rsidRPr="009C669E" w:rsidSect="0060587B">
      <w:footerReference w:type="default" r:id="rId16"/>
      <w:pgSz w:w="12242" w:h="15309" w:code="1"/>
      <w:pgMar w:top="851" w:right="851" w:bottom="851" w:left="851" w:header="720" w:footer="720" w:gutter="0"/>
      <w:pgBorders w:offsetFrom="page">
        <w:top w:val="outset" w:sz="4" w:space="24" w:color="A6A6A6" w:themeColor="background1" w:themeShade="A6"/>
        <w:left w:val="outset" w:sz="4" w:space="24" w:color="A6A6A6" w:themeColor="background1" w:themeShade="A6"/>
        <w:bottom w:val="outset" w:sz="4" w:space="24" w:color="A6A6A6" w:themeColor="background1" w:themeShade="A6"/>
        <w:right w:val="outset" w:sz="4" w:space="24" w:color="A6A6A6" w:themeColor="background1" w:themeShade="A6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1D353" w14:textId="77777777" w:rsidR="005610F1" w:rsidRDefault="005610F1" w:rsidP="00CF4686">
      <w:pPr>
        <w:spacing w:after="0" w:line="240" w:lineRule="auto"/>
      </w:pPr>
      <w:r>
        <w:separator/>
      </w:r>
    </w:p>
  </w:endnote>
  <w:endnote w:type="continuationSeparator" w:id="0">
    <w:p w14:paraId="5AB2D4AD" w14:textId="77777777" w:rsidR="005610F1" w:rsidRDefault="005610F1" w:rsidP="00CF4686">
      <w:pPr>
        <w:spacing w:after="0" w:line="240" w:lineRule="auto"/>
      </w:pPr>
      <w:r>
        <w:continuationSeparator/>
      </w:r>
    </w:p>
  </w:endnote>
  <w:endnote w:type="continuationNotice" w:id="1">
    <w:p w14:paraId="24F4B7F0" w14:textId="77777777" w:rsidR="005610F1" w:rsidRDefault="005610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F1DDA" w14:textId="2645CE3F" w:rsidR="00CF4686" w:rsidRPr="00CF4686" w:rsidRDefault="00CF4686" w:rsidP="00CF4686">
    <w:pPr>
      <w:rPr>
        <w:rFonts w:cs="Calibri"/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49263" w14:textId="77777777" w:rsidR="005610F1" w:rsidRDefault="005610F1" w:rsidP="00CF4686">
      <w:pPr>
        <w:spacing w:after="0" w:line="240" w:lineRule="auto"/>
      </w:pPr>
      <w:r>
        <w:separator/>
      </w:r>
    </w:p>
  </w:footnote>
  <w:footnote w:type="continuationSeparator" w:id="0">
    <w:p w14:paraId="0A755DA4" w14:textId="77777777" w:rsidR="005610F1" w:rsidRDefault="005610F1" w:rsidP="00CF4686">
      <w:pPr>
        <w:spacing w:after="0" w:line="240" w:lineRule="auto"/>
      </w:pPr>
      <w:r>
        <w:continuationSeparator/>
      </w:r>
    </w:p>
  </w:footnote>
  <w:footnote w:type="continuationNotice" w:id="1">
    <w:p w14:paraId="3CB3D4A0" w14:textId="77777777" w:rsidR="005610F1" w:rsidRDefault="005610F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62B80"/>
    <w:multiLevelType w:val="hybridMultilevel"/>
    <w:tmpl w:val="ED0EB7EA"/>
    <w:lvl w:ilvl="0" w:tplc="3D4AA4A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5583F"/>
    <w:multiLevelType w:val="hybridMultilevel"/>
    <w:tmpl w:val="6AE8A336"/>
    <w:lvl w:ilvl="0" w:tplc="5B3EE838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746C0"/>
    <w:multiLevelType w:val="hybridMultilevel"/>
    <w:tmpl w:val="FFE82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717DB"/>
    <w:multiLevelType w:val="hybridMultilevel"/>
    <w:tmpl w:val="0EEA68F4"/>
    <w:lvl w:ilvl="0" w:tplc="FDB830DE">
      <w:start w:val="4"/>
      <w:numFmt w:val="decimal"/>
      <w:lvlText w:val="%1"/>
      <w:lvlJc w:val="left"/>
      <w:pPr>
        <w:ind w:left="720" w:hanging="360"/>
      </w:pPr>
      <w:rPr>
        <w:rFonts w:ascii="Sakkal Majalla" w:hAnsi="Sakkal Majalla" w:cs="Sakkal Majalla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862FE"/>
    <w:multiLevelType w:val="hybridMultilevel"/>
    <w:tmpl w:val="E3105B64"/>
    <w:lvl w:ilvl="0" w:tplc="569C180E">
      <w:start w:val="1"/>
      <w:numFmt w:val="decimal"/>
      <w:lvlText w:val="%1"/>
      <w:lvlJc w:val="left"/>
      <w:pPr>
        <w:ind w:left="720" w:hanging="360"/>
      </w:pPr>
      <w:rPr>
        <w:rFonts w:hint="default"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A34FB"/>
    <w:multiLevelType w:val="hybridMultilevel"/>
    <w:tmpl w:val="A2144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74948"/>
    <w:multiLevelType w:val="hybridMultilevel"/>
    <w:tmpl w:val="F9D062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BD2422"/>
    <w:multiLevelType w:val="hybridMultilevel"/>
    <w:tmpl w:val="B93228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387170"/>
    <w:multiLevelType w:val="hybridMultilevel"/>
    <w:tmpl w:val="D33E8ACC"/>
    <w:lvl w:ilvl="0" w:tplc="01A8CFB4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B2BE6"/>
    <w:multiLevelType w:val="hybridMultilevel"/>
    <w:tmpl w:val="F640BAD6"/>
    <w:lvl w:ilvl="0" w:tplc="3D4AA4A4">
      <w:numFmt w:val="bullet"/>
      <w:lvlText w:val="-"/>
      <w:lvlJc w:val="left"/>
      <w:pPr>
        <w:ind w:left="108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3C2691"/>
    <w:multiLevelType w:val="hybridMultilevel"/>
    <w:tmpl w:val="880A5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E01BD"/>
    <w:multiLevelType w:val="hybridMultilevel"/>
    <w:tmpl w:val="C7909CC4"/>
    <w:lvl w:ilvl="0" w:tplc="3D4AA4A4">
      <w:numFmt w:val="bullet"/>
      <w:lvlText w:val="-"/>
      <w:lvlJc w:val="left"/>
      <w:pPr>
        <w:ind w:left="644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5CD44A5"/>
    <w:multiLevelType w:val="hybridMultilevel"/>
    <w:tmpl w:val="35661664"/>
    <w:lvl w:ilvl="0" w:tplc="381257EA">
      <w:numFmt w:val="bullet"/>
      <w:lvlText w:val="-"/>
      <w:lvlJc w:val="left"/>
      <w:pPr>
        <w:ind w:left="108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9E34E2"/>
    <w:multiLevelType w:val="hybridMultilevel"/>
    <w:tmpl w:val="DBD044A0"/>
    <w:lvl w:ilvl="0" w:tplc="3D4AA4A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56776"/>
    <w:multiLevelType w:val="hybridMultilevel"/>
    <w:tmpl w:val="360E1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A089B"/>
    <w:multiLevelType w:val="hybridMultilevel"/>
    <w:tmpl w:val="A0E28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F1C0B"/>
    <w:multiLevelType w:val="hybridMultilevel"/>
    <w:tmpl w:val="6E402D90"/>
    <w:lvl w:ilvl="0" w:tplc="569C180E">
      <w:start w:val="1"/>
      <w:numFmt w:val="decimal"/>
      <w:lvlText w:val="%1"/>
      <w:lvlJc w:val="left"/>
      <w:pPr>
        <w:ind w:left="57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7" w15:restartNumberingAfterBreak="0">
    <w:nsid w:val="4B553DF0"/>
    <w:multiLevelType w:val="hybridMultilevel"/>
    <w:tmpl w:val="5DD2D362"/>
    <w:lvl w:ilvl="0" w:tplc="063A3E2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E727F3"/>
    <w:multiLevelType w:val="hybridMultilevel"/>
    <w:tmpl w:val="A4BE7896"/>
    <w:lvl w:ilvl="0" w:tplc="51F47FF6">
      <w:start w:val="3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5A0F32BC"/>
    <w:multiLevelType w:val="hybridMultilevel"/>
    <w:tmpl w:val="2B26A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2F1096"/>
    <w:multiLevelType w:val="hybridMultilevel"/>
    <w:tmpl w:val="FC145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633B0A"/>
    <w:multiLevelType w:val="hybridMultilevel"/>
    <w:tmpl w:val="3CC83598"/>
    <w:lvl w:ilvl="0" w:tplc="569C180E">
      <w:start w:val="1"/>
      <w:numFmt w:val="decimal"/>
      <w:lvlText w:val="%1"/>
      <w:lvlJc w:val="left"/>
      <w:pPr>
        <w:ind w:left="720" w:hanging="360"/>
      </w:pPr>
      <w:rPr>
        <w:rFonts w:hint="default"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95AD7"/>
    <w:multiLevelType w:val="hybridMultilevel"/>
    <w:tmpl w:val="4698C6D6"/>
    <w:lvl w:ilvl="0" w:tplc="50D6BA22">
      <w:numFmt w:val="bullet"/>
      <w:lvlText w:val="-"/>
      <w:lvlJc w:val="left"/>
      <w:pPr>
        <w:ind w:left="108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B54DB4"/>
    <w:multiLevelType w:val="hybridMultilevel"/>
    <w:tmpl w:val="7F4849D2"/>
    <w:lvl w:ilvl="0" w:tplc="3D4AA4A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160BA"/>
    <w:multiLevelType w:val="hybridMultilevel"/>
    <w:tmpl w:val="23ACE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41854"/>
    <w:multiLevelType w:val="hybridMultilevel"/>
    <w:tmpl w:val="114CF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941243">
    <w:abstractNumId w:val="24"/>
  </w:num>
  <w:num w:numId="2" w16cid:durableId="697584201">
    <w:abstractNumId w:val="17"/>
  </w:num>
  <w:num w:numId="3" w16cid:durableId="1588658854">
    <w:abstractNumId w:val="20"/>
  </w:num>
  <w:num w:numId="4" w16cid:durableId="1937983636">
    <w:abstractNumId w:val="7"/>
  </w:num>
  <w:num w:numId="5" w16cid:durableId="1752774812">
    <w:abstractNumId w:val="25"/>
  </w:num>
  <w:num w:numId="6" w16cid:durableId="2146311080">
    <w:abstractNumId w:val="10"/>
  </w:num>
  <w:num w:numId="7" w16cid:durableId="1877504246">
    <w:abstractNumId w:val="19"/>
  </w:num>
  <w:num w:numId="8" w16cid:durableId="15811682">
    <w:abstractNumId w:val="16"/>
  </w:num>
  <w:num w:numId="9" w16cid:durableId="954629528">
    <w:abstractNumId w:val="4"/>
  </w:num>
  <w:num w:numId="10" w16cid:durableId="1067145834">
    <w:abstractNumId w:val="21"/>
  </w:num>
  <w:num w:numId="11" w16cid:durableId="1365443887">
    <w:abstractNumId w:val="2"/>
  </w:num>
  <w:num w:numId="12" w16cid:durableId="165757051">
    <w:abstractNumId w:val="3"/>
  </w:num>
  <w:num w:numId="13" w16cid:durableId="2046715727">
    <w:abstractNumId w:val="8"/>
  </w:num>
  <w:num w:numId="14" w16cid:durableId="789592305">
    <w:abstractNumId w:val="18"/>
  </w:num>
  <w:num w:numId="15" w16cid:durableId="87577193">
    <w:abstractNumId w:val="14"/>
  </w:num>
  <w:num w:numId="16" w16cid:durableId="1220937418">
    <w:abstractNumId w:val="6"/>
  </w:num>
  <w:num w:numId="17" w16cid:durableId="763838138">
    <w:abstractNumId w:val="1"/>
  </w:num>
  <w:num w:numId="18" w16cid:durableId="276331286">
    <w:abstractNumId w:val="15"/>
  </w:num>
  <w:num w:numId="19" w16cid:durableId="129828190">
    <w:abstractNumId w:val="11"/>
  </w:num>
  <w:num w:numId="20" w16cid:durableId="387340353">
    <w:abstractNumId w:val="0"/>
  </w:num>
  <w:num w:numId="21" w16cid:durableId="375665310">
    <w:abstractNumId w:val="5"/>
  </w:num>
  <w:num w:numId="22" w16cid:durableId="1372002191">
    <w:abstractNumId w:val="13"/>
  </w:num>
  <w:num w:numId="23" w16cid:durableId="96289843">
    <w:abstractNumId w:val="9"/>
  </w:num>
  <w:num w:numId="24" w16cid:durableId="2140293303">
    <w:abstractNumId w:val="23"/>
  </w:num>
  <w:num w:numId="25" w16cid:durableId="1923685128">
    <w:abstractNumId w:val="22"/>
  </w:num>
  <w:num w:numId="26" w16cid:durableId="7443018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2BED"/>
    <w:rsid w:val="000001BD"/>
    <w:rsid w:val="000016BA"/>
    <w:rsid w:val="00012E47"/>
    <w:rsid w:val="00017DA0"/>
    <w:rsid w:val="00021028"/>
    <w:rsid w:val="00021F47"/>
    <w:rsid w:val="000225FD"/>
    <w:rsid w:val="00034737"/>
    <w:rsid w:val="0004229C"/>
    <w:rsid w:val="000427AB"/>
    <w:rsid w:val="000464D9"/>
    <w:rsid w:val="00071DF4"/>
    <w:rsid w:val="00072EEC"/>
    <w:rsid w:val="0007738F"/>
    <w:rsid w:val="00090DC4"/>
    <w:rsid w:val="00096854"/>
    <w:rsid w:val="00096D64"/>
    <w:rsid w:val="000B4FFF"/>
    <w:rsid w:val="000C3C7F"/>
    <w:rsid w:val="000F0F71"/>
    <w:rsid w:val="000F10C1"/>
    <w:rsid w:val="000F11EE"/>
    <w:rsid w:val="000F3DA1"/>
    <w:rsid w:val="0011206E"/>
    <w:rsid w:val="001135A2"/>
    <w:rsid w:val="00117D4E"/>
    <w:rsid w:val="00122A25"/>
    <w:rsid w:val="001403D9"/>
    <w:rsid w:val="001414A4"/>
    <w:rsid w:val="00144981"/>
    <w:rsid w:val="00150C82"/>
    <w:rsid w:val="00153E0B"/>
    <w:rsid w:val="0016047F"/>
    <w:rsid w:val="00163746"/>
    <w:rsid w:val="00163933"/>
    <w:rsid w:val="00166719"/>
    <w:rsid w:val="001667F3"/>
    <w:rsid w:val="00175620"/>
    <w:rsid w:val="001773D3"/>
    <w:rsid w:val="00177587"/>
    <w:rsid w:val="00187F5C"/>
    <w:rsid w:val="00191D40"/>
    <w:rsid w:val="001B6AB9"/>
    <w:rsid w:val="001C209A"/>
    <w:rsid w:val="001C6557"/>
    <w:rsid w:val="001D0EF4"/>
    <w:rsid w:val="001D1AEA"/>
    <w:rsid w:val="001E40F0"/>
    <w:rsid w:val="001F07CE"/>
    <w:rsid w:val="001F201B"/>
    <w:rsid w:val="001F236F"/>
    <w:rsid w:val="001F471A"/>
    <w:rsid w:val="00202E5C"/>
    <w:rsid w:val="0020388A"/>
    <w:rsid w:val="00205737"/>
    <w:rsid w:val="0021071C"/>
    <w:rsid w:val="00212178"/>
    <w:rsid w:val="0021341E"/>
    <w:rsid w:val="00220ED7"/>
    <w:rsid w:val="002218F6"/>
    <w:rsid w:val="002252A7"/>
    <w:rsid w:val="00230995"/>
    <w:rsid w:val="002362D3"/>
    <w:rsid w:val="00236702"/>
    <w:rsid w:val="00240DE7"/>
    <w:rsid w:val="00244BFE"/>
    <w:rsid w:val="002465C5"/>
    <w:rsid w:val="00253873"/>
    <w:rsid w:val="00274C54"/>
    <w:rsid w:val="002863DB"/>
    <w:rsid w:val="00290272"/>
    <w:rsid w:val="002A1F1A"/>
    <w:rsid w:val="002A5D0E"/>
    <w:rsid w:val="002B3A67"/>
    <w:rsid w:val="002B3E22"/>
    <w:rsid w:val="002B5121"/>
    <w:rsid w:val="002B5143"/>
    <w:rsid w:val="002B67EB"/>
    <w:rsid w:val="002C5F14"/>
    <w:rsid w:val="002D010F"/>
    <w:rsid w:val="002D6422"/>
    <w:rsid w:val="002E21ED"/>
    <w:rsid w:val="002E51A8"/>
    <w:rsid w:val="002E5EF1"/>
    <w:rsid w:val="002F1EA3"/>
    <w:rsid w:val="002F3203"/>
    <w:rsid w:val="002F4766"/>
    <w:rsid w:val="002F6A3E"/>
    <w:rsid w:val="002F6B25"/>
    <w:rsid w:val="0030459F"/>
    <w:rsid w:val="00312B44"/>
    <w:rsid w:val="00322C2E"/>
    <w:rsid w:val="00327D93"/>
    <w:rsid w:val="003360B9"/>
    <w:rsid w:val="003420B3"/>
    <w:rsid w:val="003477B1"/>
    <w:rsid w:val="003563BB"/>
    <w:rsid w:val="0036164E"/>
    <w:rsid w:val="00367108"/>
    <w:rsid w:val="00371112"/>
    <w:rsid w:val="00371DD6"/>
    <w:rsid w:val="00375C0F"/>
    <w:rsid w:val="00377052"/>
    <w:rsid w:val="00396DD4"/>
    <w:rsid w:val="003A3016"/>
    <w:rsid w:val="003B76D7"/>
    <w:rsid w:val="003E0ED1"/>
    <w:rsid w:val="003E40CE"/>
    <w:rsid w:val="003E7C59"/>
    <w:rsid w:val="003F0D2A"/>
    <w:rsid w:val="003F1400"/>
    <w:rsid w:val="003F1A4D"/>
    <w:rsid w:val="003F3FF0"/>
    <w:rsid w:val="003F6E08"/>
    <w:rsid w:val="00406B10"/>
    <w:rsid w:val="0040772C"/>
    <w:rsid w:val="00413393"/>
    <w:rsid w:val="00414D72"/>
    <w:rsid w:val="00416562"/>
    <w:rsid w:val="004202D8"/>
    <w:rsid w:val="00422E5F"/>
    <w:rsid w:val="00423664"/>
    <w:rsid w:val="004272A8"/>
    <w:rsid w:val="004324F4"/>
    <w:rsid w:val="00442B05"/>
    <w:rsid w:val="00446C80"/>
    <w:rsid w:val="0046086B"/>
    <w:rsid w:val="00464B29"/>
    <w:rsid w:val="00472088"/>
    <w:rsid w:val="00476525"/>
    <w:rsid w:val="00477B46"/>
    <w:rsid w:val="0048690D"/>
    <w:rsid w:val="004915B0"/>
    <w:rsid w:val="00495D5D"/>
    <w:rsid w:val="004A0BE7"/>
    <w:rsid w:val="004B61C0"/>
    <w:rsid w:val="004C0457"/>
    <w:rsid w:val="004C3FC1"/>
    <w:rsid w:val="004D08D3"/>
    <w:rsid w:val="004D4704"/>
    <w:rsid w:val="004D683B"/>
    <w:rsid w:val="004E2127"/>
    <w:rsid w:val="004E5730"/>
    <w:rsid w:val="004F62BD"/>
    <w:rsid w:val="004F75A5"/>
    <w:rsid w:val="004F7A12"/>
    <w:rsid w:val="00503FE9"/>
    <w:rsid w:val="005305CF"/>
    <w:rsid w:val="00541686"/>
    <w:rsid w:val="005422A1"/>
    <w:rsid w:val="00542ADA"/>
    <w:rsid w:val="00544D1A"/>
    <w:rsid w:val="005459C0"/>
    <w:rsid w:val="0055219E"/>
    <w:rsid w:val="005545AF"/>
    <w:rsid w:val="0056060F"/>
    <w:rsid w:val="005610F1"/>
    <w:rsid w:val="0056446A"/>
    <w:rsid w:val="00572512"/>
    <w:rsid w:val="00572BED"/>
    <w:rsid w:val="005753BE"/>
    <w:rsid w:val="00580A94"/>
    <w:rsid w:val="00591D5F"/>
    <w:rsid w:val="005A0FFE"/>
    <w:rsid w:val="005A1D48"/>
    <w:rsid w:val="005C292F"/>
    <w:rsid w:val="005C2A18"/>
    <w:rsid w:val="005C3173"/>
    <w:rsid w:val="005C35D1"/>
    <w:rsid w:val="005C3E0F"/>
    <w:rsid w:val="005C3EAE"/>
    <w:rsid w:val="005C7B53"/>
    <w:rsid w:val="005E3FF2"/>
    <w:rsid w:val="005E5A48"/>
    <w:rsid w:val="005E6CB7"/>
    <w:rsid w:val="005E76C4"/>
    <w:rsid w:val="006007D7"/>
    <w:rsid w:val="00602103"/>
    <w:rsid w:val="00605153"/>
    <w:rsid w:val="0060587B"/>
    <w:rsid w:val="00606E35"/>
    <w:rsid w:val="006110C2"/>
    <w:rsid w:val="00612EC4"/>
    <w:rsid w:val="00635013"/>
    <w:rsid w:val="00641B0A"/>
    <w:rsid w:val="00645CFD"/>
    <w:rsid w:val="00651B65"/>
    <w:rsid w:val="006541A8"/>
    <w:rsid w:val="00654966"/>
    <w:rsid w:val="006554DB"/>
    <w:rsid w:val="00656895"/>
    <w:rsid w:val="006713C1"/>
    <w:rsid w:val="0067295C"/>
    <w:rsid w:val="006735A6"/>
    <w:rsid w:val="0067503E"/>
    <w:rsid w:val="00680597"/>
    <w:rsid w:val="00687DF6"/>
    <w:rsid w:val="00687F5A"/>
    <w:rsid w:val="00692AA3"/>
    <w:rsid w:val="00696F5E"/>
    <w:rsid w:val="006B2C87"/>
    <w:rsid w:val="006B46D3"/>
    <w:rsid w:val="006B5472"/>
    <w:rsid w:val="006B5582"/>
    <w:rsid w:val="006B5A00"/>
    <w:rsid w:val="006C246E"/>
    <w:rsid w:val="006C5A98"/>
    <w:rsid w:val="006C79D4"/>
    <w:rsid w:val="006D4372"/>
    <w:rsid w:val="006E7B2C"/>
    <w:rsid w:val="006F21C2"/>
    <w:rsid w:val="006F69BE"/>
    <w:rsid w:val="00700D46"/>
    <w:rsid w:val="00712EAD"/>
    <w:rsid w:val="00715617"/>
    <w:rsid w:val="00721400"/>
    <w:rsid w:val="00736393"/>
    <w:rsid w:val="007427E8"/>
    <w:rsid w:val="00743E75"/>
    <w:rsid w:val="00745629"/>
    <w:rsid w:val="00745CDB"/>
    <w:rsid w:val="00746E44"/>
    <w:rsid w:val="00750A0C"/>
    <w:rsid w:val="00753F97"/>
    <w:rsid w:val="0077330C"/>
    <w:rsid w:val="0077386C"/>
    <w:rsid w:val="00776641"/>
    <w:rsid w:val="007851B6"/>
    <w:rsid w:val="00785646"/>
    <w:rsid w:val="007859F6"/>
    <w:rsid w:val="00792990"/>
    <w:rsid w:val="0079323E"/>
    <w:rsid w:val="007A1798"/>
    <w:rsid w:val="007A1E50"/>
    <w:rsid w:val="007A21FD"/>
    <w:rsid w:val="007A64BC"/>
    <w:rsid w:val="007A675D"/>
    <w:rsid w:val="007B5869"/>
    <w:rsid w:val="007C25CF"/>
    <w:rsid w:val="007C3A7F"/>
    <w:rsid w:val="007D4662"/>
    <w:rsid w:val="007D7A92"/>
    <w:rsid w:val="007E0247"/>
    <w:rsid w:val="007E760B"/>
    <w:rsid w:val="007F486F"/>
    <w:rsid w:val="007F6E82"/>
    <w:rsid w:val="007F7A88"/>
    <w:rsid w:val="008231B9"/>
    <w:rsid w:val="00825B67"/>
    <w:rsid w:val="008263FB"/>
    <w:rsid w:val="008326FF"/>
    <w:rsid w:val="0083281D"/>
    <w:rsid w:val="00833D9B"/>
    <w:rsid w:val="0085385F"/>
    <w:rsid w:val="00861626"/>
    <w:rsid w:val="008617FC"/>
    <w:rsid w:val="00862723"/>
    <w:rsid w:val="00865D20"/>
    <w:rsid w:val="008676BB"/>
    <w:rsid w:val="008709FD"/>
    <w:rsid w:val="008811DC"/>
    <w:rsid w:val="0088623B"/>
    <w:rsid w:val="008866C3"/>
    <w:rsid w:val="00886773"/>
    <w:rsid w:val="00894209"/>
    <w:rsid w:val="00895584"/>
    <w:rsid w:val="008A26C0"/>
    <w:rsid w:val="008A2B7D"/>
    <w:rsid w:val="008C1F65"/>
    <w:rsid w:val="008C2C00"/>
    <w:rsid w:val="008C6407"/>
    <w:rsid w:val="008C7377"/>
    <w:rsid w:val="008D054E"/>
    <w:rsid w:val="008F673A"/>
    <w:rsid w:val="008F7252"/>
    <w:rsid w:val="00902A04"/>
    <w:rsid w:val="009048BC"/>
    <w:rsid w:val="00910721"/>
    <w:rsid w:val="00910DFA"/>
    <w:rsid w:val="009125D8"/>
    <w:rsid w:val="009153BB"/>
    <w:rsid w:val="00916B2B"/>
    <w:rsid w:val="0092762C"/>
    <w:rsid w:val="00935FAE"/>
    <w:rsid w:val="00937E61"/>
    <w:rsid w:val="0095562A"/>
    <w:rsid w:val="00971CFD"/>
    <w:rsid w:val="00974AF9"/>
    <w:rsid w:val="00975EE0"/>
    <w:rsid w:val="009813B7"/>
    <w:rsid w:val="00983765"/>
    <w:rsid w:val="009A6A96"/>
    <w:rsid w:val="009C322E"/>
    <w:rsid w:val="009C5046"/>
    <w:rsid w:val="009C669E"/>
    <w:rsid w:val="009E2D9F"/>
    <w:rsid w:val="009E37E7"/>
    <w:rsid w:val="009E38A4"/>
    <w:rsid w:val="009E3E34"/>
    <w:rsid w:val="009F5AEC"/>
    <w:rsid w:val="009F7E77"/>
    <w:rsid w:val="00A012E9"/>
    <w:rsid w:val="00A0535D"/>
    <w:rsid w:val="00A05601"/>
    <w:rsid w:val="00A11369"/>
    <w:rsid w:val="00A14C53"/>
    <w:rsid w:val="00A2099B"/>
    <w:rsid w:val="00A21FD4"/>
    <w:rsid w:val="00A2204E"/>
    <w:rsid w:val="00A268B5"/>
    <w:rsid w:val="00A30391"/>
    <w:rsid w:val="00A35A32"/>
    <w:rsid w:val="00A478F5"/>
    <w:rsid w:val="00A606A4"/>
    <w:rsid w:val="00A62553"/>
    <w:rsid w:val="00A6766C"/>
    <w:rsid w:val="00A7121E"/>
    <w:rsid w:val="00A73409"/>
    <w:rsid w:val="00A83E80"/>
    <w:rsid w:val="00A848FC"/>
    <w:rsid w:val="00A85478"/>
    <w:rsid w:val="00AA17CE"/>
    <w:rsid w:val="00AA1B60"/>
    <w:rsid w:val="00AB69A2"/>
    <w:rsid w:val="00AC6A7F"/>
    <w:rsid w:val="00AC7296"/>
    <w:rsid w:val="00AD071C"/>
    <w:rsid w:val="00AD28B7"/>
    <w:rsid w:val="00AD72A5"/>
    <w:rsid w:val="00AE29A2"/>
    <w:rsid w:val="00AF3551"/>
    <w:rsid w:val="00B02ACA"/>
    <w:rsid w:val="00B05ED9"/>
    <w:rsid w:val="00B1150C"/>
    <w:rsid w:val="00B13F37"/>
    <w:rsid w:val="00B229D1"/>
    <w:rsid w:val="00B25B0B"/>
    <w:rsid w:val="00B304AF"/>
    <w:rsid w:val="00B33D7B"/>
    <w:rsid w:val="00B41DB9"/>
    <w:rsid w:val="00B45888"/>
    <w:rsid w:val="00B5162B"/>
    <w:rsid w:val="00B60A45"/>
    <w:rsid w:val="00B62399"/>
    <w:rsid w:val="00B65F14"/>
    <w:rsid w:val="00B7247A"/>
    <w:rsid w:val="00B725F5"/>
    <w:rsid w:val="00B73297"/>
    <w:rsid w:val="00B85754"/>
    <w:rsid w:val="00B8602A"/>
    <w:rsid w:val="00B86C0E"/>
    <w:rsid w:val="00B90254"/>
    <w:rsid w:val="00B93E7D"/>
    <w:rsid w:val="00B97F8C"/>
    <w:rsid w:val="00BA3DAC"/>
    <w:rsid w:val="00BA68A3"/>
    <w:rsid w:val="00BC5F3C"/>
    <w:rsid w:val="00BD71A4"/>
    <w:rsid w:val="00BF1743"/>
    <w:rsid w:val="00BF1EA2"/>
    <w:rsid w:val="00BF5181"/>
    <w:rsid w:val="00C00B8E"/>
    <w:rsid w:val="00C02D23"/>
    <w:rsid w:val="00C0356E"/>
    <w:rsid w:val="00C0690B"/>
    <w:rsid w:val="00C0714D"/>
    <w:rsid w:val="00C11082"/>
    <w:rsid w:val="00C20CE1"/>
    <w:rsid w:val="00C31365"/>
    <w:rsid w:val="00C339C0"/>
    <w:rsid w:val="00C34C1E"/>
    <w:rsid w:val="00C421D1"/>
    <w:rsid w:val="00C448A5"/>
    <w:rsid w:val="00C50DE6"/>
    <w:rsid w:val="00C56F12"/>
    <w:rsid w:val="00C573EF"/>
    <w:rsid w:val="00C63F29"/>
    <w:rsid w:val="00C65369"/>
    <w:rsid w:val="00C65B4F"/>
    <w:rsid w:val="00C7158F"/>
    <w:rsid w:val="00C7387E"/>
    <w:rsid w:val="00C76954"/>
    <w:rsid w:val="00C911D4"/>
    <w:rsid w:val="00CA1DDE"/>
    <w:rsid w:val="00CA434D"/>
    <w:rsid w:val="00CA7E83"/>
    <w:rsid w:val="00CB3712"/>
    <w:rsid w:val="00CB3C5C"/>
    <w:rsid w:val="00CB4193"/>
    <w:rsid w:val="00CB77ED"/>
    <w:rsid w:val="00CC7D0E"/>
    <w:rsid w:val="00CD7B0C"/>
    <w:rsid w:val="00CF4686"/>
    <w:rsid w:val="00CF6811"/>
    <w:rsid w:val="00D07FD3"/>
    <w:rsid w:val="00D104D2"/>
    <w:rsid w:val="00D12D3B"/>
    <w:rsid w:val="00D15EE6"/>
    <w:rsid w:val="00D163A6"/>
    <w:rsid w:val="00D16FDD"/>
    <w:rsid w:val="00D2521B"/>
    <w:rsid w:val="00D26348"/>
    <w:rsid w:val="00D309ED"/>
    <w:rsid w:val="00D35256"/>
    <w:rsid w:val="00D408C3"/>
    <w:rsid w:val="00D40FC7"/>
    <w:rsid w:val="00D42824"/>
    <w:rsid w:val="00D525B3"/>
    <w:rsid w:val="00D55BA1"/>
    <w:rsid w:val="00D63470"/>
    <w:rsid w:val="00D70B82"/>
    <w:rsid w:val="00D83FC7"/>
    <w:rsid w:val="00D84392"/>
    <w:rsid w:val="00D85AEB"/>
    <w:rsid w:val="00DB09FA"/>
    <w:rsid w:val="00DB26F8"/>
    <w:rsid w:val="00DB55EF"/>
    <w:rsid w:val="00DB61A1"/>
    <w:rsid w:val="00DC1925"/>
    <w:rsid w:val="00DC2DB5"/>
    <w:rsid w:val="00DC39D0"/>
    <w:rsid w:val="00DD5EF3"/>
    <w:rsid w:val="00DE431C"/>
    <w:rsid w:val="00DF3DEC"/>
    <w:rsid w:val="00DF4FB5"/>
    <w:rsid w:val="00DF68FA"/>
    <w:rsid w:val="00E0123B"/>
    <w:rsid w:val="00E0161E"/>
    <w:rsid w:val="00E1149E"/>
    <w:rsid w:val="00E1235E"/>
    <w:rsid w:val="00E158A6"/>
    <w:rsid w:val="00E15BEB"/>
    <w:rsid w:val="00E24E12"/>
    <w:rsid w:val="00E268FB"/>
    <w:rsid w:val="00E36525"/>
    <w:rsid w:val="00E50B50"/>
    <w:rsid w:val="00E568CF"/>
    <w:rsid w:val="00E63BBE"/>
    <w:rsid w:val="00E65C05"/>
    <w:rsid w:val="00E77FC0"/>
    <w:rsid w:val="00E83210"/>
    <w:rsid w:val="00E83D21"/>
    <w:rsid w:val="00E8551B"/>
    <w:rsid w:val="00E9276C"/>
    <w:rsid w:val="00EA0A17"/>
    <w:rsid w:val="00EA23A6"/>
    <w:rsid w:val="00EB17FF"/>
    <w:rsid w:val="00EB2BF9"/>
    <w:rsid w:val="00EB379D"/>
    <w:rsid w:val="00EC2F15"/>
    <w:rsid w:val="00EC420A"/>
    <w:rsid w:val="00EC5A4E"/>
    <w:rsid w:val="00ED021F"/>
    <w:rsid w:val="00ED0B29"/>
    <w:rsid w:val="00EF3C14"/>
    <w:rsid w:val="00F06D65"/>
    <w:rsid w:val="00F1187C"/>
    <w:rsid w:val="00F11F68"/>
    <w:rsid w:val="00F22B79"/>
    <w:rsid w:val="00F2611A"/>
    <w:rsid w:val="00F317F6"/>
    <w:rsid w:val="00F40D58"/>
    <w:rsid w:val="00F40FC2"/>
    <w:rsid w:val="00F420C0"/>
    <w:rsid w:val="00F4682A"/>
    <w:rsid w:val="00F47D4B"/>
    <w:rsid w:val="00F50919"/>
    <w:rsid w:val="00F7736B"/>
    <w:rsid w:val="00F80709"/>
    <w:rsid w:val="00F9072F"/>
    <w:rsid w:val="00F93997"/>
    <w:rsid w:val="00FA375D"/>
    <w:rsid w:val="00FA40D2"/>
    <w:rsid w:val="00FB5272"/>
    <w:rsid w:val="00FC5D02"/>
    <w:rsid w:val="00FC6476"/>
    <w:rsid w:val="00FC7A9E"/>
    <w:rsid w:val="00FD0095"/>
    <w:rsid w:val="00FD361A"/>
    <w:rsid w:val="00FD4E02"/>
    <w:rsid w:val="00FF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;"/>
  <w14:docId w14:val="0AC99D06"/>
  <w15:docId w15:val="{F2C14C0B-5CBD-4D8A-AD80-22566773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3DB"/>
    <w:pPr>
      <w:bidi/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5E5A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46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F4686"/>
    <w:rPr>
      <w:sz w:val="22"/>
      <w:szCs w:val="22"/>
    </w:rPr>
  </w:style>
  <w:style w:type="paragraph" w:styleId="a4">
    <w:name w:val="footer"/>
    <w:basedOn w:val="a"/>
    <w:link w:val="Char0"/>
    <w:uiPriority w:val="99"/>
    <w:unhideWhenUsed/>
    <w:rsid w:val="00CF46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F4686"/>
    <w:rPr>
      <w:sz w:val="22"/>
      <w:szCs w:val="22"/>
    </w:rPr>
  </w:style>
  <w:style w:type="table" w:styleId="a5">
    <w:name w:val="Table Grid"/>
    <w:basedOn w:val="a1"/>
    <w:uiPriority w:val="39"/>
    <w:rsid w:val="00EA2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11082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1Char">
    <w:name w:val="العنوان 1 Char"/>
    <w:basedOn w:val="a0"/>
    <w:link w:val="1"/>
    <w:uiPriority w:val="9"/>
    <w:rsid w:val="005E5A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Normal (Web)"/>
    <w:basedOn w:val="a"/>
    <w:uiPriority w:val="99"/>
    <w:unhideWhenUsed/>
    <w:rsid w:val="0021071C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Placeholder Text"/>
    <w:basedOn w:val="a0"/>
    <w:uiPriority w:val="99"/>
    <w:semiHidden/>
    <w:rsid w:val="008C2C0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103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8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9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21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5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75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055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0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214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50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0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44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2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92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94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82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156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60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3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2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6272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أسمى البلال</dc:creator>
  <cp:keywords/>
  <dc:description/>
  <cp:lastModifiedBy>أسمى البلال</cp:lastModifiedBy>
  <cp:revision>13</cp:revision>
  <dcterms:created xsi:type="dcterms:W3CDTF">2022-09-10T19:56:00Z</dcterms:created>
  <dcterms:modified xsi:type="dcterms:W3CDTF">2024-07-30T12:33:00Z</dcterms:modified>
</cp:coreProperties>
</file>