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media/image2.tif" ContentType="image/tiff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D87CDB" w:rsidRPr="00D87CDB" w:rsidP="00D87CDB" w14:paraId="36679A0A" w14:textId="1CE0FE13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2E5DB3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الحاسب</w:t>
      </w:r>
    </w:p>
    <w:p w:rsidR="00380B46" w:rsidRPr="00380B46" w:rsidP="005F054F" w14:paraId="6566B2E8" w14:textId="52D4D71F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أحد أنواع الأجهزة الإلكترونية الذي يمكنه اتباع تعليمات محددة واتخاذ القرارات والقيام بالكثير من الأمور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المفيدة :</w:t>
      </w:r>
    </w:p>
    <w:bookmarkEnd w:id="0"/>
    <w:p w:rsidR="00EE5EED" w:rsidP="00590CB9" w14:paraId="605B61D1" w14:textId="165925B2">
      <w:pPr>
        <w:pStyle w:val="ListParagraph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المكيف</w:t>
      </w:r>
    </w:p>
    <w:p w:rsidR="002E5DB3" w:rsidP="00590CB9" w14:paraId="7507D110" w14:textId="14AA664C">
      <w:pPr>
        <w:pStyle w:val="ListParagraph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الغسالة</w:t>
      </w:r>
    </w:p>
    <w:p w:rsidR="002E5DB3" w:rsidRPr="00386464" w:rsidP="00590CB9" w14:paraId="68231D97" w14:textId="7C2A35A3">
      <w:pPr>
        <w:pStyle w:val="ListParagraph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الحاسب</w:t>
      </w:r>
    </w:p>
    <w:p w:rsidR="002E5DB3" w:rsidRPr="00BC4936" w:rsidP="00590CB9" w14:paraId="7A58B741" w14:textId="763E392B">
      <w:pPr>
        <w:pStyle w:val="ListParagraph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الثلاجة</w:t>
      </w:r>
    </w:p>
    <w:p w:rsidR="00D911CD" w:rsidRPr="00380B46" w:rsidP="00D911CD" w14:paraId="61A1CE97" w14:textId="3B6E9CCB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الحاسب المكتبي أحد أكثر أنواع الحاسبات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شيوعاً :</w:t>
      </w:r>
    </w:p>
    <w:p w:rsidR="00D911CD" w:rsidRPr="00386464" w:rsidP="000D59D5" w14:paraId="4CE2A5CC" w14:textId="37A826B3">
      <w:pPr>
        <w:pStyle w:val="ListParagraph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386464" w:rsidRPr="00D24795" w:rsidP="000D59D5" w14:paraId="48E18176" w14:textId="39C7A3C8">
      <w:pPr>
        <w:pStyle w:val="ListParagraph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380B46" w:rsidRPr="00380B46" w:rsidP="000D59D5" w14:paraId="19E8A1CB" w14:textId="754E7BE9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يعد من مكونات الحاسب</w:t>
      </w:r>
      <w:r w:rsidR="008C072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 w:rsidR="008C072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المكتبي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8C0728" w:rsidP="000D59D5" w14:paraId="64F07758" w14:textId="578D053B">
      <w:pPr>
        <w:pStyle w:val="ListParagraph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صندوق الحاسب</w:t>
      </w:r>
    </w:p>
    <w:p w:rsidR="0034651F" w:rsidP="000D59D5" w14:paraId="35F3176B" w14:textId="5EF48072">
      <w:pPr>
        <w:pStyle w:val="ListParagraph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الشاشة</w:t>
      </w:r>
    </w:p>
    <w:p w:rsidR="00386464" w:rsidP="000D59D5" w14:paraId="45404DCF" w14:textId="42C5D6F4">
      <w:pPr>
        <w:pStyle w:val="ListParagraph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لوحة المفاتيح </w:t>
      </w:r>
      <w:r w:rsidR="008C0728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والفأرة</w:t>
      </w:r>
    </w:p>
    <w:p w:rsidR="00386464" w:rsidRPr="00386464" w:rsidP="000D59D5" w14:paraId="679A2DB5" w14:textId="22D83984">
      <w:pPr>
        <w:pStyle w:val="ListParagraph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380B46" w:rsidRPr="00380B46" w:rsidP="000D59D5" w14:paraId="4031C041" w14:textId="7922E962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الأجهزة الملحقة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بالحاسب :</w:t>
      </w:r>
    </w:p>
    <w:p w:rsidR="000B0225" w:rsidP="000D59D5" w14:paraId="19615883" w14:textId="61CAD902">
      <w:pPr>
        <w:pStyle w:val="ListParagraph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 الصوت</w:t>
      </w:r>
    </w:p>
    <w:p w:rsidR="00386464" w:rsidP="000D59D5" w14:paraId="3DF3FBA4" w14:textId="106415B9">
      <w:pPr>
        <w:pStyle w:val="ListParagraph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الطابعة</w:t>
      </w:r>
    </w:p>
    <w:p w:rsidR="00386464" w:rsidP="000D59D5" w14:paraId="6AA2225C" w14:textId="33AA85B9">
      <w:pPr>
        <w:pStyle w:val="ListParagraph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:rsidR="000B0225" w:rsidRPr="00386464" w:rsidP="000D59D5" w14:paraId="478A3924" w14:textId="54AB41A7">
      <w:pPr>
        <w:pStyle w:val="ListParagraph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:rsidR="00380B46" w:rsidRPr="00380B46" w:rsidP="000D59D5" w14:paraId="5BC6CE92" w14:textId="77B6FFF6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الأجهزة الملحقة بالحاسب ويقوم بعرض شاشات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البرامج :</w:t>
      </w:r>
    </w:p>
    <w:p w:rsidR="000B0225" w:rsidRPr="00904462" w:rsidP="000D59D5" w14:paraId="4771EEBA" w14:textId="03A9AAE8">
      <w:pPr>
        <w:pStyle w:val="ListParagraph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0446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الشاشة </w:t>
      </w:r>
    </w:p>
    <w:p w:rsidR="00386464" w:rsidP="000D59D5" w14:paraId="1F0E34D0" w14:textId="076E1113">
      <w:pPr>
        <w:pStyle w:val="ListParagraph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لوحة المفاتيح </w:t>
      </w:r>
    </w:p>
    <w:p w:rsidR="00386464" w:rsidP="000D59D5" w14:paraId="2491C9CA" w14:textId="0D462C67">
      <w:pPr>
        <w:pStyle w:val="ListParagraph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الطابعة</w:t>
      </w:r>
    </w:p>
    <w:p w:rsidR="00386464" w:rsidP="000D59D5" w14:paraId="5822226A" w14:textId="6129A333">
      <w:pPr>
        <w:pStyle w:val="ListParagraph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 الصوت</w:t>
      </w:r>
    </w:p>
    <w:p w:rsidR="00904462" w:rsidRPr="00380B46" w:rsidP="00904462" w14:paraId="20EF6152" w14:textId="77167461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الأجهزة الملحقة بالحاسب و</w:t>
      </w:r>
      <w:r w:rsidR="008C072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قوم </w:t>
      </w:r>
      <w:r w:rsidR="00BE189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بكتابة </w:t>
      </w:r>
      <w:r w:rsidR="00BE189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النص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904462" w14:paraId="1A755757" w14:textId="77777777">
      <w:pPr>
        <w:pStyle w:val="ListParagraph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:rsidR="00904462" w:rsidRPr="00BE189C" w14:paraId="22A46233" w14:textId="77777777">
      <w:pPr>
        <w:pStyle w:val="ListParagraph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E189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لوحة المفاتيح </w:t>
      </w:r>
    </w:p>
    <w:p w:rsidR="00904462" w14:paraId="1757FDD8" w14:textId="008C87AE">
      <w:pPr>
        <w:pStyle w:val="ListParagraph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:rsidR="00904462" w:rsidRPr="008C6998" w14:paraId="25B20D9B" w14:textId="77777777">
      <w:pPr>
        <w:pStyle w:val="ListParagraph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 الصوت</w:t>
      </w:r>
    </w:p>
    <w:p w:rsidR="00BE189C" w:rsidRPr="00380B46" w:rsidP="00BE189C" w14:paraId="7E6BB294" w14:textId="1207BF0D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الأجهزة الملحقة بالحاسب ويقوم بمسح </w:t>
      </w:r>
      <w:r w:rsidR="008C072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المستندات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</w:t>
      </w:r>
      <w:r w:rsidR="008C072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الصور</w:t>
      </w:r>
      <w:r w:rsidR="008C072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</w:p>
    <w:p w:rsidR="00BE189C" w14:paraId="04AED0EE" w14:textId="77777777">
      <w:pPr>
        <w:pStyle w:val="ListParagraph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:rsidR="00BE189C" w14:paraId="4191E2FF" w14:textId="77777777">
      <w:pPr>
        <w:pStyle w:val="ListParagraph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لوحة المفاتيح </w:t>
      </w:r>
    </w:p>
    <w:p w:rsidR="00BE189C" w:rsidRPr="00BE189C" w14:paraId="14BE34BE" w14:textId="3BE242C9">
      <w:pPr>
        <w:pStyle w:val="ListParagraph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الماسح الضوئي</w:t>
      </w:r>
    </w:p>
    <w:p w:rsidR="00BE189C" w14:paraId="5FFA2A46" w14:textId="7828D20D">
      <w:pPr>
        <w:pStyle w:val="ListParagraph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 الصوت</w:t>
      </w:r>
    </w:p>
    <w:p w:rsidR="00BE189C" w:rsidP="00BE189C" w14:paraId="510F3069" w14:textId="3068319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BE189C" w:rsidRPr="00BE189C" w:rsidP="00BE189C" w14:paraId="284381D7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:rsidR="00BE189C" w:rsidRPr="00380B46" w:rsidP="00BE189C" w14:paraId="6429B217" w14:textId="788F2F02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الأجهزة الملحقة بالحاسب ويستخدم للاستماع إلى الملفات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الصوتية :</w:t>
      </w:r>
    </w:p>
    <w:p w:rsidR="00BE189C" w14:paraId="2EA204E2" w14:textId="77777777">
      <w:pPr>
        <w:pStyle w:val="ListParagraph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:rsidR="00BE189C" w14:paraId="18A2147E" w14:textId="77777777">
      <w:pPr>
        <w:pStyle w:val="ListParagraph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لوحة المفاتيح </w:t>
      </w:r>
    </w:p>
    <w:p w:rsidR="00BE189C" w14:paraId="1CF8D6B4" w14:textId="23F16684">
      <w:pPr>
        <w:pStyle w:val="ListParagraph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:rsidR="00BE189C" w:rsidRPr="00BE189C" w14:paraId="11518252" w14:textId="77777777">
      <w:pPr>
        <w:pStyle w:val="ListParagraph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BE189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مكبر الصوت</w:t>
      </w:r>
    </w:p>
    <w:p w:rsidR="00380B46" w:rsidRPr="00380B46" w:rsidP="000D59D5" w14:paraId="0CB82FB9" w14:textId="7F693A23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طباعة النصوص </w:t>
      </w:r>
      <w:r w:rsidR="008C072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والأرقام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والصور والرسومات باستخدام جهاز الكتروني ملحق بالحاسب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يسمى :</w:t>
      </w:r>
    </w:p>
    <w:p w:rsidR="0026299B" w:rsidP="000D59D5" w14:paraId="0BA02DD6" w14:textId="1AE72D3B">
      <w:pPr>
        <w:pStyle w:val="ListParagraph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:rsidR="00530918" w:rsidP="000D59D5" w14:paraId="31BEFF7C" w14:textId="415635EF">
      <w:pPr>
        <w:pStyle w:val="ListParagraph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مكبر الصوت </w:t>
      </w:r>
    </w:p>
    <w:p w:rsidR="00530918" w:rsidRPr="00530918" w:rsidP="000D59D5" w14:paraId="235FF8C7" w14:textId="51BDA888">
      <w:pPr>
        <w:pStyle w:val="ListParagraph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309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الطابعة</w:t>
      </w:r>
    </w:p>
    <w:p w:rsidR="00530918" w:rsidRPr="00BC4936" w:rsidP="000D59D5" w14:paraId="73F73827" w14:textId="64B8A795">
      <w:pPr>
        <w:pStyle w:val="ListParagraph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:rsidR="00380B46" w:rsidRPr="00380B46" w:rsidP="000D59D5" w14:paraId="4396BDDF" w14:textId="3BBD0416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يكون توصيل الطابعة بالحاسب من خلال سلك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يو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اس بي أو من خلال الاتصال بالشبكة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اللاسلكية :</w:t>
      </w:r>
    </w:p>
    <w:p w:rsidR="000B0225" w:rsidRPr="00530918" w:rsidP="000D59D5" w14:paraId="4F9C9B7E" w14:textId="424DA246">
      <w:pPr>
        <w:pStyle w:val="ListParagraph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309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530918" w:rsidRPr="000B0225" w:rsidP="000D59D5" w14:paraId="37571DB7" w14:textId="04705508">
      <w:pPr>
        <w:pStyle w:val="ListParagraph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380B46" w:rsidRPr="00380B46" w:rsidP="000D59D5" w14:paraId="5E7F9165" w14:textId="691E49D5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الطباعة على </w:t>
      </w:r>
      <w:r w:rsidR="00251DF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حجم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واحد فقط من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الأوراق :</w:t>
      </w:r>
    </w:p>
    <w:p w:rsidR="005B0147" w:rsidRPr="008C6998" w:rsidP="005B0147" w14:paraId="02060081" w14:textId="1977BE1C">
      <w:pPr>
        <w:pStyle w:val="ListParagraph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8C6998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063A39" w:rsidRPr="00530918" w:rsidP="005B0147" w14:paraId="21C50906" w14:textId="65CC5553">
      <w:pPr>
        <w:pStyle w:val="ListParagraph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5309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65790F" w:rsidP="0065790F" w14:paraId="76E23B7A" w14:textId="6010B78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7C5D616C" w14:textId="256F72F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3F99EB42" w14:textId="0EE31D0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39DDEF36" w14:textId="122EB7A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2548044B" w14:textId="56D9726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6F07E736" w14:textId="1D3DE91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6B251051" w14:textId="07EFED4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1A6DE44E" w14:textId="04DC4A5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121BF84B" w14:textId="56111A2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692634BE" w14:textId="79C25BA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3042EE76" w14:textId="12C2E1C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595CA958" w14:textId="52D9803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7D17AEDD" w14:textId="109C570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58C3CCC2" w14:textId="6A931C2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28AC9AD4" w14:textId="6D1D016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paraId="0CCBEFB1" w14:textId="06B704F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paraId="36470D6A" w14:textId="5EDA7B7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paraId="7EC05E65" w14:textId="34F24FC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paraId="4EEBBF0A" w14:textId="450CC77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paraId="164DCC9F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paraId="5A4DB2EA" w14:textId="71D5A09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DB3E8A" w:rsidRPr="00DB3E8A" w:rsidP="00DB3E8A" w14:paraId="36DDE3CA" w14:textId="155A754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2E5DB3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سطح المكتب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:rsidR="00380B46" w:rsidRPr="00380B46" w:rsidP="000D59D5" w14:paraId="29DEE347" w14:textId="22AB7486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النافذة الرئيسية لنظام التشغيل مايكروسوفت ويندوز تسمى سطح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المكتب :</w:t>
      </w:r>
    </w:p>
    <w:p w:rsidR="00380B46" w:rsidRPr="003B168D" w14:paraId="66C1E45F" w14:textId="77777777">
      <w:pPr>
        <w:pStyle w:val="ListParagraph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3B168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380B46" w:rsidRPr="000C6A0E" w14:paraId="3762F897" w14:textId="77777777">
      <w:pPr>
        <w:pStyle w:val="ListParagraph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:rsidR="00380B46" w:rsidRPr="00380B46" w:rsidP="000D59D5" w14:paraId="6AE777CB" w14:textId="6084E865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يتكون سطح المكتب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:</w:t>
      </w:r>
    </w:p>
    <w:p w:rsidR="00366E09" w14:paraId="40AEF834" w14:textId="0EF580A3">
      <w:pPr>
        <w:pStyle w:val="ListParagraph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زر </w:t>
      </w:r>
      <w:r w:rsidR="00251DF0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البدء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:rsidR="00D6631E" w14:paraId="77D1C109" w14:textId="4545B72E">
      <w:pPr>
        <w:pStyle w:val="ListParagraph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شريط المهام </w:t>
      </w:r>
    </w:p>
    <w:p w:rsidR="00D6631E" w14:paraId="1E914757" w14:textId="68BDCD50">
      <w:pPr>
        <w:pStyle w:val="ListParagraph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سلة المحذوفات</w:t>
      </w:r>
    </w:p>
    <w:p w:rsidR="00D6631E" w:rsidRPr="00D6631E" w14:paraId="547A6C00" w14:textId="21D2C67F">
      <w:pPr>
        <w:pStyle w:val="ListParagraph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355D1F" w:rsidRPr="00380B46" w:rsidP="00355D1F" w14:paraId="0942CFA2" w14:textId="20FBA81E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المهمة الرئيسة للحاسب هي إدارة البيانات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والمعلومات :</w:t>
      </w:r>
    </w:p>
    <w:p w:rsidR="00A2645D" w:rsidRPr="00D6631E" w14:paraId="4854B88D" w14:textId="2772E93F">
      <w:pPr>
        <w:pStyle w:val="ListParagraph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D6631E" w:rsidRPr="008C6998" w14:paraId="7E6AE515" w14:textId="5386BD70">
      <w:pPr>
        <w:pStyle w:val="ListParagraph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A2645D" w:rsidRPr="00380B46" w:rsidP="00A2645D" w14:paraId="2DA01A21" w14:textId="53D269A0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أن يكون الملف عبارة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 :</w:t>
      </w:r>
    </w:p>
    <w:p w:rsidR="005B450E" w14:paraId="24F940FE" w14:textId="76F98E1F">
      <w:pPr>
        <w:pStyle w:val="ListParagraph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نص</w:t>
      </w:r>
    </w:p>
    <w:p w:rsidR="00D6631E" w14:paraId="5ECE2283" w14:textId="18130D12">
      <w:pPr>
        <w:pStyle w:val="ListParagraph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صورة</w:t>
      </w:r>
    </w:p>
    <w:p w:rsidR="00D6631E" w14:paraId="2DE9193F" w14:textId="75A00A14">
      <w:pPr>
        <w:pStyle w:val="ListParagraph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ملف صوتي </w:t>
      </w:r>
    </w:p>
    <w:p w:rsidR="00D6631E" w:rsidRPr="00D6631E" w14:paraId="17AF855F" w14:textId="7173161B">
      <w:pPr>
        <w:pStyle w:val="ListParagraph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AD0103" w:rsidRPr="00380B46" w:rsidP="00AD0103" w14:paraId="0A6B7DA6" w14:textId="36A238DF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كل نوع من أنواع الملفات له أيقونة محددة تساعدك على فهم نوع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الملف :</w:t>
      </w:r>
    </w:p>
    <w:p w:rsidR="00AD0103" w:rsidRPr="00D6631E" w14:paraId="58C00FD0" w14:textId="77777777">
      <w:pPr>
        <w:pStyle w:val="ListParagraph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AD0103" w:rsidRPr="00AD0103" w14:paraId="5B2B757A" w14:textId="77777777">
      <w:pPr>
        <w:pStyle w:val="ListParagraph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10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F70EE9" w:rsidRPr="00380B46" w:rsidP="00F70EE9" w14:paraId="0F175B02" w14:textId="3A0F42CC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نقل الملفات بين الأجهزة عن طريق توصيل بعضها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ببعض :</w:t>
      </w:r>
    </w:p>
    <w:p w:rsidR="00F70EE9" w:rsidRPr="00F70EE9" w14:paraId="7AE2DC3D" w14:textId="220E6D1C">
      <w:pPr>
        <w:pStyle w:val="ListParagraph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70EE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F70EE9" w:rsidRPr="008C6998" w14:paraId="1E7C8E9C" w14:textId="1ADE2009">
      <w:pPr>
        <w:pStyle w:val="ListParagraph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F70EE9" w:rsidRPr="00380B46" w:rsidP="00F70EE9" w14:paraId="567FAFD1" w14:textId="118C12B8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فوائد تسمية الملفات بأسماء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فريدة :</w:t>
      </w:r>
    </w:p>
    <w:p w:rsidR="00F70EE9" w14:paraId="0C396D81" w14:textId="6A82F94E">
      <w:pPr>
        <w:pStyle w:val="ListParagraph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تمييزها </w:t>
      </w:r>
    </w:p>
    <w:p w:rsidR="00F70EE9" w14:paraId="3DA31AF9" w14:textId="53134D93">
      <w:pPr>
        <w:pStyle w:val="ListParagraph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تسهيل العثور عليها </w:t>
      </w:r>
    </w:p>
    <w:p w:rsidR="00F70EE9" w14:paraId="2693DA65" w14:textId="7CAFD9D8">
      <w:pPr>
        <w:pStyle w:val="ListParagraph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التعرف على محتواها </w:t>
      </w:r>
    </w:p>
    <w:p w:rsidR="00F70EE9" w:rsidRPr="00F70EE9" w14:paraId="014531BA" w14:textId="3F5B9534">
      <w:pPr>
        <w:pStyle w:val="ListParagraph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70EE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F70EE9" w:rsidRPr="00380B46" w:rsidP="00F70EE9" w14:paraId="079FC72D" w14:textId="59543206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كل ملف له امتداد يشير إلى نوع ذلك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الملف :</w:t>
      </w:r>
    </w:p>
    <w:p w:rsidR="00F70EE9" w:rsidRPr="00F70EE9" w14:paraId="6F4118C0" w14:textId="4B4CD9EB">
      <w:pPr>
        <w:pStyle w:val="ListParagraph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70EE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:rsidR="00F70EE9" w14:paraId="5E50F618" w14:textId="635055A4">
      <w:pPr>
        <w:pStyle w:val="ListParagraph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251DF0" w:rsidRPr="00380B46" w:rsidP="00251DF0" w14:paraId="5EE111C6" w14:textId="77777777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استخدام برنامج واحد فقط لإنشاء جميع أنواع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الملفات :</w:t>
      </w:r>
    </w:p>
    <w:p w:rsidR="00251DF0" w:rsidP="00251DF0" w14:paraId="7B73D0A9" w14:textId="77777777">
      <w:pPr>
        <w:pStyle w:val="ListParagraph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251DF0" w:rsidRPr="00F70EE9" w:rsidP="00251DF0" w14:paraId="2518EDA4" w14:textId="77777777">
      <w:pPr>
        <w:pStyle w:val="ListParagraph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70EE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A52143" w:rsidRPr="00380B46" w:rsidP="00A52143" w14:paraId="2C77FEB7" w14:textId="0ED1E53F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لتعديل محتوى الملف نقوم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بحذفه :</w:t>
      </w:r>
    </w:p>
    <w:p w:rsidR="00A52143" w14:paraId="3605368D" w14:textId="14DFCD92">
      <w:pPr>
        <w:pStyle w:val="ListParagraph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A52143" w:rsidRPr="00A52143" w14:paraId="68DE20D8" w14:textId="03C7737F">
      <w:pPr>
        <w:pStyle w:val="ListParagraph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A52143" w:rsidRPr="00380B46" w:rsidP="00A52143" w14:paraId="58F75502" w14:textId="0932BEEE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حذف الملف من الحاسب إذا لم نعد بحاجة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إليه :</w:t>
      </w:r>
    </w:p>
    <w:p w:rsidR="00A52143" w:rsidRPr="00A52143" w14:paraId="23850AF0" w14:textId="77777777">
      <w:pPr>
        <w:pStyle w:val="ListParagraph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A52143" w:rsidRPr="00A52143" w14:paraId="42017187" w14:textId="77777777">
      <w:pPr>
        <w:pStyle w:val="ListParagraph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A52143" w:rsidRPr="00380B46" w:rsidP="00A52143" w14:paraId="5F704CDD" w14:textId="194632ED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المجلد هو مساحة تخزينية على القرص الصلب في الحاسب حيث يمكن حفظ وتنظيم الملفات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والبرامج :</w:t>
      </w:r>
    </w:p>
    <w:p w:rsidR="00A52143" w:rsidRPr="00A52143" w14:paraId="7241B5B0" w14:textId="77777777">
      <w:pPr>
        <w:pStyle w:val="ListParagraph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A52143" w:rsidRPr="00A52143" w14:paraId="5DE4275B" w14:textId="77777777">
      <w:pPr>
        <w:pStyle w:val="ListParagraph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A52143" w:rsidRPr="00380B46" w:rsidP="00A52143" w14:paraId="68314F64" w14:textId="19B6CCDF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يفضل أن يصف اسم كل مجلد محتويات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ملفاته :</w:t>
      </w:r>
    </w:p>
    <w:p w:rsidR="00A52143" w:rsidRPr="00A52143" w14:paraId="46BF9C0D" w14:textId="77777777">
      <w:pPr>
        <w:pStyle w:val="ListParagraph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A52143" w:rsidRPr="00A52143" w14:paraId="3FD267B4" w14:textId="77777777">
      <w:pPr>
        <w:pStyle w:val="ListParagraph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AD0B39" w:rsidRPr="00380B46" w:rsidP="00AD0B39" w14:paraId="45E9CFD1" w14:textId="0AC0F479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المجلد الفرعي هو مجلد داخل مجلد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آخر :</w:t>
      </w:r>
    </w:p>
    <w:p w:rsidR="00AD0B39" w:rsidRPr="00AD0B39" w14:paraId="35D67086" w14:textId="77777777">
      <w:pPr>
        <w:pStyle w:val="ListParagraph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D0B3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AD0B39" w14:paraId="7EA79839" w14:textId="2F5E674B">
      <w:pPr>
        <w:pStyle w:val="ListParagraph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B3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CF749B" w:rsidRPr="00380B46" w:rsidP="00CF749B" w14:paraId="5261127C" w14:textId="3021A2F9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لتسمية المجلدات والملفات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نستخدم :</w:t>
      </w:r>
    </w:p>
    <w:p w:rsidR="00CF749B" w14:paraId="7690BF67" w14:textId="7A8F3439">
      <w:pPr>
        <w:pStyle w:val="ListParagraph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الحروف فقط</w:t>
      </w:r>
    </w:p>
    <w:p w:rsidR="00CF749B" w14:paraId="62D36E4F" w14:textId="03E1133D">
      <w:pPr>
        <w:pStyle w:val="ListParagraph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الأرقام فقط</w:t>
      </w:r>
    </w:p>
    <w:p w:rsidR="00CF749B" w14:paraId="36A75B89" w14:textId="63146F7E">
      <w:pPr>
        <w:pStyle w:val="ListParagraph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الحروف أو الأرقام فقط</w:t>
      </w:r>
    </w:p>
    <w:p w:rsidR="00CF749B" w:rsidRPr="00CF749B" w14:paraId="22062F95" w14:textId="59570608">
      <w:pPr>
        <w:pStyle w:val="ListParagraph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CF74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الحروف أو الأرقام أو الرموز</w:t>
      </w:r>
    </w:p>
    <w:p w:rsidR="00CF749B" w:rsidRPr="00380B46" w:rsidP="00CF749B" w14:paraId="6CABABC0" w14:textId="00FAB60A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الرموز الغير مسموح استخدامها في تسمية المجلدات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والأرقام :</w:t>
      </w:r>
    </w:p>
    <w:p w:rsidR="00CF749B" w14:paraId="36575991" w14:textId="42B2AEC5">
      <w:pPr>
        <w:pStyle w:val="ListParagraph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/</w:t>
      </w:r>
    </w:p>
    <w:p w:rsidR="00CF749B" w14:paraId="5BE7A6C0" w14:textId="313CD528">
      <w:pPr>
        <w:pStyle w:val="ListParagraph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:rsidR="00CF749B" w14:paraId="05CA2285" w14:textId="375A7DDB">
      <w:pPr>
        <w:pStyle w:val="ListParagraph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&lt;&gt;</w:t>
      </w:r>
    </w:p>
    <w:p w:rsidR="00CF749B" w:rsidRPr="00CF749B" w14:paraId="259B1034" w14:textId="493705B2">
      <w:pPr>
        <w:pStyle w:val="ListParagraph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CF74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AD0B39" w:rsidRPr="00380B46" w:rsidP="00AD0B39" w14:paraId="65270B24" w14:textId="68E985B5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نسخ أو نقل المجلد من موقع لآخر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</w:p>
    <w:p w:rsidR="00AD0B39" w14:paraId="25E361E2" w14:textId="77777777">
      <w:pPr>
        <w:pStyle w:val="ListParagraph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AD0B39" w:rsidRPr="00A52143" w14:paraId="1F2EF3F8" w14:textId="77777777">
      <w:pPr>
        <w:pStyle w:val="ListParagraph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5214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AD0B39" w:rsidRPr="00380B46" w:rsidP="00AD0B39" w14:paraId="61BB50F6" w14:textId="30464971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1358328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يستخدم لإجراء حسابات يسيرة أو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متقدمة :</w:t>
      </w:r>
    </w:p>
    <w:p w:rsidR="00AD0B39" w:rsidRPr="00AD0B39" w14:paraId="14BD7EED" w14:textId="60C9BD26">
      <w:pPr>
        <w:pStyle w:val="ListParagraph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D0B3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الحاسبة</w:t>
      </w:r>
    </w:p>
    <w:p w:rsidR="00AD0B39" w:rsidRPr="00AD0B39" w14:paraId="366A41AF" w14:textId="61A592F7">
      <w:pPr>
        <w:pStyle w:val="ListParagraph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B3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الرسام</w:t>
      </w:r>
    </w:p>
    <w:p w:rsidR="00AD0B39" w:rsidRPr="00AD0B39" w14:paraId="2803F7C1" w14:textId="22067B94">
      <w:pPr>
        <w:pStyle w:val="ListParagraph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B3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المفكرة</w:t>
      </w:r>
    </w:p>
    <w:p w:rsidR="00AD0B39" w:rsidRPr="00AD0B39" w14:paraId="6DBF9DA7" w14:textId="6917008F">
      <w:pPr>
        <w:pStyle w:val="ListParagraph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الحصول على التعليمات</w:t>
      </w:r>
    </w:p>
    <w:bookmarkEnd w:id="1"/>
    <w:p w:rsidR="00AD0B39" w:rsidRPr="00380B46" w:rsidP="00AD0B39" w14:paraId="6E4423D6" w14:textId="4C7493FE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للبحث عن مساعدة </w:t>
      </w:r>
      <w:r w:rsidR="00CF749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جهاز الحاسب </w:t>
      </w:r>
      <w:r w:rsidR="00CF749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نستخدم :</w:t>
      </w:r>
    </w:p>
    <w:p w:rsidR="00AD0B39" w:rsidRPr="00CF749B" w14:paraId="471FBA2F" w14:textId="77777777">
      <w:pPr>
        <w:pStyle w:val="ListParagraph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CF749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الحاسبة</w:t>
      </w:r>
    </w:p>
    <w:p w:rsidR="00AD0B39" w:rsidRPr="00AD0B39" w14:paraId="27367737" w14:textId="77777777">
      <w:pPr>
        <w:pStyle w:val="ListParagraph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B3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الرسام</w:t>
      </w:r>
    </w:p>
    <w:p w:rsidR="00AD0B39" w:rsidRPr="00AD0B39" w14:paraId="6F884029" w14:textId="77777777">
      <w:pPr>
        <w:pStyle w:val="ListParagraph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B3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المفكرة</w:t>
      </w:r>
    </w:p>
    <w:p w:rsidR="00AD0B39" w:rsidRPr="00CF749B" w14:paraId="59125429" w14:textId="6015039A">
      <w:pPr>
        <w:pStyle w:val="ListParagraph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CF74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الحصول على التعليمات</w:t>
      </w:r>
    </w:p>
    <w:p w:rsidR="005B450E" w:rsidP="00271E80" w14:paraId="441492A5" w14:textId="644AAC51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5B450E" w:rsidP="00271E80" w14:paraId="1FC17A3E" w14:textId="5C7B55B1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8D753F" w:rsidRPr="00DB3E8A" w:rsidP="008D753F" w14:paraId="0898141E" w14:textId="50DFB7B9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2E5DB3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إعدادات جهاز الحاسب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:rsidR="008D753F" w:rsidRPr="00380B46" w:rsidP="008D753F" w14:paraId="4D4878FF" w14:textId="47AEF504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لإظهار الساعة والتقويم اللذان يشيران إلى الوقت والتاريخ في هذه اللحظة يتم الضغط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</w:p>
    <w:p w:rsidR="00DA7CD8" w14:paraId="06A98C71" w14:textId="4032D1D6">
      <w:pPr>
        <w:pStyle w:val="ListParagraph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زر ابدأ </w:t>
      </w:r>
    </w:p>
    <w:p w:rsidR="00DA7CD8" w14:paraId="78A8DAD3" w14:textId="3FCE879C">
      <w:pPr>
        <w:pStyle w:val="ListParagraph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سطح المكتب</w:t>
      </w:r>
    </w:p>
    <w:p w:rsidR="00DA7CD8" w:rsidRPr="00DA7CD8" w14:paraId="1C594129" w14:textId="77777777">
      <w:pPr>
        <w:pStyle w:val="ListParagraph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A7C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التاريخ والوقت</w:t>
      </w:r>
    </w:p>
    <w:p w:rsidR="00DA7CD8" w:rsidRPr="008C6998" w14:paraId="7135480E" w14:textId="4857458A">
      <w:pPr>
        <w:pStyle w:val="ListParagraph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الحاسبة</w:t>
      </w:r>
    </w:p>
    <w:p w:rsidR="008D753F" w:rsidRPr="00380B46" w:rsidP="008D753F" w14:paraId="79A18292" w14:textId="0560223D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الوحدة التي تستخدمها أجهزة الحاسب لإظهار النصوص والصور على الشاشة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تسمى :</w:t>
      </w:r>
    </w:p>
    <w:p w:rsidR="00A72843" w14:paraId="2CD2129A" w14:textId="0500842B">
      <w:pPr>
        <w:pStyle w:val="ListParagraph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الميجا</w:t>
      </w:r>
    </w:p>
    <w:p w:rsidR="00DA7CD8" w:rsidRPr="00DA7CD8" w14:paraId="7FDB0935" w14:textId="68F94592">
      <w:pPr>
        <w:pStyle w:val="ListParagraph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A7C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البكسل</w:t>
      </w:r>
    </w:p>
    <w:p w:rsidR="00DA7CD8" w14:paraId="3DEED851" w14:textId="451B7719">
      <w:pPr>
        <w:pStyle w:val="ListParagraph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البايت</w:t>
      </w:r>
    </w:p>
    <w:p w:rsidR="00DA7CD8" w14:paraId="49B4D75E" w14:textId="6AE49C7B">
      <w:pPr>
        <w:pStyle w:val="ListParagraph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الجيجا</w:t>
      </w:r>
      <w:r w:rsidR="00D42BC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:rsidR="008D753F" w:rsidRPr="00380B46" w:rsidP="008D753F" w14:paraId="6BD09CC4" w14:textId="48122378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وحدة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البكسل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ترمز إلى دقة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الشاشة :</w:t>
      </w:r>
    </w:p>
    <w:p w:rsidR="008D753F" w:rsidRPr="00DA7CD8" w14:paraId="233AA4CD" w14:textId="16D7D480">
      <w:pPr>
        <w:pStyle w:val="ListParagraph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A7C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7551EF" w14:paraId="71000020" w14:textId="3AF2401F">
      <w:pPr>
        <w:pStyle w:val="ListParagraph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D753F" w:rsidRPr="00380B46" w:rsidP="008D753F" w14:paraId="3ED7BDD8" w14:textId="30B157DF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لكل مستخدم تخصيص سطح المكتب الخاص به بالصور والألوان التي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يفضلها :</w:t>
      </w:r>
    </w:p>
    <w:p w:rsidR="00D51D6D" w:rsidRPr="00B942C5" w14:paraId="500462FC" w14:textId="252285C2">
      <w:pPr>
        <w:pStyle w:val="ListParagraph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942C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B942C5" w14:paraId="38721C0C" w14:textId="4DB79C27">
      <w:pPr>
        <w:pStyle w:val="ListParagraph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D753F" w:rsidRPr="00380B46" w:rsidP="008D753F" w14:paraId="65309E84" w14:textId="17A4CB2D">
      <w:pPr>
        <w:pStyle w:val="ListParagraph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فتح شريط تمرير الصوت واستخدام عجلة الفأرة لتغيير مستوى الصوت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لحاسبك :</w:t>
      </w:r>
    </w:p>
    <w:p w:rsidR="008D753F" w:rsidRPr="00B942C5" w14:paraId="08F0F015" w14:textId="7E126CB9">
      <w:pPr>
        <w:pStyle w:val="ListParagraph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942C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D51D6D" w:rsidRPr="000C1247" w14:paraId="23E1E3F4" w14:textId="1EF3E331">
      <w:pPr>
        <w:pStyle w:val="ListParagraph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366190" w:rsidRPr="00366190" w:rsidP="00366190" w14:paraId="2DD7C6D0" w14:textId="7777777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sectPr w:rsidSect="008C4A99">
          <w:headerReference w:type="default" r:id="rId4"/>
          <w:footerReference w:type="default" r:id="rId5"/>
          <w:pgSz w:w="11906" w:h="16838"/>
          <w:pgMar w:top="567" w:right="282" w:bottom="426" w:left="720" w:header="284" w:footer="0" w:gutter="567"/>
          <w:cols w:space="708"/>
          <w:bidi/>
          <w:rtlGutter/>
          <w:docGrid w:linePitch="490"/>
        </w:sectPr>
      </w:pPr>
    </w:p>
    <w:p w:rsidR="00D87CDB" w:rsidRPr="00D87CDB" w:rsidP="00D87CDB" w14:textId="0908B4B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464991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لوحة المفاتيح</w:t>
      </w:r>
    </w:p>
    <w:p w:rsidR="00380B46" w:rsidRPr="00380B46" w:rsidP="005F054F" w14:textId="4385FD23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99140825_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جهاز يمكن استخدامه لكتابة النصوص والأرقام عند استخدام</w:t>
      </w:r>
      <w:r w:rsidR="00E81D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جهاز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</w:p>
    <w:bookmarkEnd w:id="2"/>
    <w:p w:rsidR="002E5DB3" w:rsidP="00590CB9" w14:textId="36A54336">
      <w:pPr>
        <w:pStyle w:val="ListParagraph"/>
        <w:widowControl/>
        <w:numPr>
          <w:ilvl w:val="0"/>
          <w:numId w:val="38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الفأرة</w:t>
      </w:r>
    </w:p>
    <w:p w:rsidR="00A60AA3" w:rsidP="00590CB9" w14:paraId="7D103DBD" w14:textId="4767FD28">
      <w:pPr>
        <w:pStyle w:val="ListParagraph"/>
        <w:widowControl/>
        <w:numPr>
          <w:ilvl w:val="0"/>
          <w:numId w:val="38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الشاشة</w:t>
      </w:r>
    </w:p>
    <w:p w:rsidR="002E5DB3" w:rsidRPr="00386464" w:rsidP="00590CB9" w14:textId="392B81D1">
      <w:pPr>
        <w:pStyle w:val="ListParagraph"/>
        <w:widowControl/>
        <w:numPr>
          <w:ilvl w:val="0"/>
          <w:numId w:val="38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لوحة المفاتيح</w:t>
      </w:r>
    </w:p>
    <w:p w:rsidR="002E5DB3" w:rsidP="00590CB9" w14:textId="7E69EC49">
      <w:pPr>
        <w:pStyle w:val="ListParagraph"/>
        <w:widowControl/>
        <w:numPr>
          <w:ilvl w:val="0"/>
          <w:numId w:val="38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:rsidR="009D38A8" w:rsidRPr="00380B46" w:rsidP="009D38A8" w14:paraId="04EBDF6F" w14:textId="16CF5084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المفاتيح التالية يعد من مكونات لوحة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المفاتيح :</w:t>
      </w:r>
    </w:p>
    <w:p w:rsidR="009D38A8" w:rsidP="009D38A8" w14:paraId="5344373A" w14:textId="064CF3FF">
      <w:pPr>
        <w:pStyle w:val="ListParagraph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العالي</w:t>
      </w:r>
    </w:p>
    <w:p w:rsidR="009D38A8" w:rsidP="009D38A8" w14:paraId="3D28FC3B" w14:textId="39FA7EAC">
      <w:pPr>
        <w:pStyle w:val="ListParagraph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خروج</w:t>
      </w:r>
    </w:p>
    <w:p w:rsidR="009D38A8" w:rsidP="009D38A8" w14:paraId="6CA19F6B" w14:textId="1A0302EA">
      <w:pPr>
        <w:pStyle w:val="ListParagraph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مفتاح المسافة</w:t>
      </w:r>
    </w:p>
    <w:p w:rsidR="009D38A8" w:rsidRPr="00386464" w:rsidP="009D38A8" w14:paraId="7B07903F" w14:textId="77777777">
      <w:pPr>
        <w:pStyle w:val="ListParagraph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D911CD" w:rsidRPr="00380B46" w:rsidP="00D911CD" w14:textId="2C015F67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مفتاح إدخال يستخدم لإنشاء سطر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جديد :</w:t>
      </w:r>
    </w:p>
    <w:p w:rsidR="00D911CD" w:rsidRPr="00386464" w:rsidP="000D59D5" w14:textId="37A826B3">
      <w:pPr>
        <w:pStyle w:val="ListParagraph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386464" w:rsidP="000D59D5" w14:textId="04F29B89">
      <w:pPr>
        <w:pStyle w:val="ListParagraph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9D38A8" w:rsidRPr="00380B46" w:rsidP="009D38A8" w14:paraId="4D89F0C9" w14:textId="5699AFB4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مفتاح المسافة يستخدم لإضافة مسافة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فارغة :</w:t>
      </w:r>
    </w:p>
    <w:p w:rsidR="009D38A8" w:rsidRPr="00386464" w:rsidP="009D38A8" w14:paraId="3FE7294F" w14:textId="77777777">
      <w:pPr>
        <w:pStyle w:val="ListParagraph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9D38A8" w:rsidRPr="00D24795" w:rsidP="009D38A8" w14:paraId="222890D2" w14:textId="77777777">
      <w:pPr>
        <w:pStyle w:val="ListParagraph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380B46" w:rsidRPr="00380B46" w:rsidP="000D59D5" w14:textId="6DD26C0A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لكتابة النصوص والأرقام يمكن استخدام برامج معالجة النصوص مثل مايكروسوفت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وورد :</w:t>
      </w:r>
    </w:p>
    <w:p w:rsidR="00386464" w:rsidRPr="009D38A8" w:rsidP="000D59D5" w14:textId="78664614">
      <w:pPr>
        <w:pStyle w:val="ListParagraph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D38A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9D38A8" w:rsidP="000D59D5" w14:paraId="069B6A8D" w14:textId="3E03E709">
      <w:pPr>
        <w:pStyle w:val="ListParagraph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380B46" w:rsidRPr="00380B46" w:rsidP="000D59D5" w14:textId="6F0F7B0A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تظهر في صفحة مايكروسوفت وورد إشارة وامضة تشير إلى موضع الكتابة تسمى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المؤشر :</w:t>
      </w:r>
    </w:p>
    <w:p w:rsidR="000B0225" w:rsidRPr="00904462" w:rsidP="000D59D5" w14:textId="05CB167F">
      <w:pPr>
        <w:pStyle w:val="ListParagraph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386464" w:rsidP="000D59D5" w14:textId="4E27CAF7">
      <w:pPr>
        <w:pStyle w:val="ListParagraph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904462" w:rsidRPr="00380B46" w:rsidP="00904462" w14:textId="1C93828F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كتابة الأرقام مثل عمرك أو عدد الطلبة في صفك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باستخدام :</w:t>
      </w:r>
    </w:p>
    <w:p w:rsidR="00904462" w14:textId="77777777">
      <w:pPr>
        <w:pStyle w:val="ListParagraph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:rsidR="00904462" w:rsidRPr="00BE189C" w14:textId="77777777">
      <w:pPr>
        <w:pStyle w:val="ListParagraph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E189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لوحة المفاتيح </w:t>
      </w:r>
    </w:p>
    <w:p w:rsidR="00904462" w14:textId="008C87AE">
      <w:pPr>
        <w:pStyle w:val="ListParagraph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:rsidR="00904462" w:rsidRPr="008C6998" w14:textId="77777777">
      <w:pPr>
        <w:pStyle w:val="ListParagraph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 الصوت</w:t>
      </w:r>
    </w:p>
    <w:p w:rsidR="00BE189C" w:rsidRPr="00380B46" w:rsidP="00BE189C" w14:textId="0FA66E0F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استخدام لوحة المفاتيح لكتابة الحروف والكلمات والجمل والفقرات باللغة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العربية :</w:t>
      </w:r>
    </w:p>
    <w:p w:rsidR="00BE189C" w:rsidRPr="00BE189C" w14:textId="6421CE7B">
      <w:pPr>
        <w:pStyle w:val="ListParagraph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BE189C" w14:textId="07C9F398">
      <w:pPr>
        <w:pStyle w:val="ListParagraph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BE189C" w:rsidRPr="00380B46" w:rsidP="00BE189C" w14:textId="44252FCF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استخدام مفتاح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"/>
        </w:rPr>
        <w:t>Enter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 لوحة المفاتيح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لإنشاء :</w:t>
      </w:r>
    </w:p>
    <w:p w:rsidR="00BE189C" w14:textId="2867CDF8">
      <w:pPr>
        <w:pStyle w:val="ListParagraph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سطر جديد</w:t>
      </w:r>
    </w:p>
    <w:p w:rsidR="009D38A8" w14:paraId="31555AC4" w14:textId="66401345">
      <w:pPr>
        <w:pStyle w:val="ListParagraph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فقرة جديدة</w:t>
      </w:r>
    </w:p>
    <w:p w:rsidR="009D38A8" w14:paraId="43302E63" w14:textId="64BEF383">
      <w:pPr>
        <w:pStyle w:val="ListParagraph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عمل قوائم</w:t>
      </w:r>
    </w:p>
    <w:p w:rsidR="00BE189C" w14:textId="6A829A2E">
      <w:pPr>
        <w:pStyle w:val="ListParagraph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9D38A8" w:rsidRPr="009D38A8" w:rsidP="009D38A8" w14:paraId="3FC70832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:rsidR="00380B46" w:rsidRPr="00380B46" w:rsidP="000D59D5" w14:textId="62BADD15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قد تحتاج لكتابة نص بلغة أخرى ويمكن التبديل بين لغة الكتابة في لوحة المفاتيح بالضغط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مفتاحي :</w:t>
      </w:r>
    </w:p>
    <w:p w:rsidR="00530918" w:rsidP="000D59D5" w14:textId="453E2800">
      <w:pPr>
        <w:pStyle w:val="ListParagraph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Enter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Alt</w:t>
      </w:r>
    </w:p>
    <w:p w:rsidR="00FC0F49" w:rsidP="000D59D5" w14:paraId="7C91692E" w14:textId="0983408C">
      <w:pPr>
        <w:pStyle w:val="ListParagraph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Ctrl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Alt</w:t>
      </w:r>
    </w:p>
    <w:p w:rsidR="00530918" w:rsidRPr="00530918" w:rsidP="000D59D5" w14:textId="5AD5B795">
      <w:pPr>
        <w:pStyle w:val="ListParagraph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Shift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و  </w:t>
      </w: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"/>
        </w:rPr>
        <w:t>Alt</w:t>
      </w:r>
    </w:p>
    <w:p w:rsidR="00530918" w:rsidRPr="00BC4936" w:rsidP="000D59D5" w14:textId="762576AA">
      <w:pPr>
        <w:pStyle w:val="ListParagraph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Esc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Alt</w:t>
      </w:r>
    </w:p>
    <w:p w:rsidR="0065790F" w:rsidP="0065790F" w14:textId="6010B78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256F72F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0EE31D0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122EB7A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56D9726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1D3DE91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07EFED4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04DC4A5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56111A2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79C25BA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12C2E1C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52D9803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109C570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6A931C2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6D1D016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textId="06B704F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textId="5EDA7B7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textId="34F24FC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textId="450CC77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30918" w:rsidP="0065790F" w14:textId="1646502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227E5791" w14:textId="63F2164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594CF835" w14:textId="78DAEA5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015DB4DA" w14:textId="02EFB23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4093AE9C" w14:textId="7C9E6D7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64DAA188" w14:textId="3273D1D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20472E55" w14:textId="65C92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7241322D" w14:textId="4A2ECB54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003B2D69" w14:textId="7949CB1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1F01292B" w14:textId="0A95299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17687C71" w14:textId="1E7AA99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C0F49" w:rsidP="0065790F" w14:paraId="62C88B40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71D5A09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DB3E8A" w:rsidRPr="00DB3E8A" w:rsidP="00DB3E8A" w14:textId="5C63F34D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464991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تحرير النص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:rsidR="00380B46" w:rsidRPr="00380B46" w:rsidP="000D59D5" w14:textId="570C9BF5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لحذف الحرف الذي يسبق مؤشر الكتابة نستخدم مفتاح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"/>
        </w:rPr>
        <w:t>Backspace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380B46" w:rsidRPr="003B168D" w14:textId="77777777">
      <w:pPr>
        <w:pStyle w:val="ListParagraph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3B168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380B46" w14:textId="05378D21">
      <w:pPr>
        <w:pStyle w:val="ListParagraph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:rsidR="00FC0F49" w:rsidRPr="00380B46" w:rsidP="00FC0F49" w14:paraId="0D0D701B" w14:textId="4B24EC5B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لحذف الحرف الذي يلي مؤشر الكتابة نستخدم مفتاح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"/>
        </w:rPr>
        <w:t>Delete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FC0F49" w:rsidRPr="003B168D" w:rsidP="00FC0F49" w14:paraId="579261CC" w14:textId="77777777">
      <w:pPr>
        <w:pStyle w:val="ListParagraph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3B168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FC0F49" w:rsidRPr="000C6A0E" w:rsidP="00FC0F49" w14:paraId="25BEAC79" w14:textId="77777777">
      <w:pPr>
        <w:pStyle w:val="ListParagraph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:rsidR="00380B46" w:rsidRPr="00380B46" w:rsidP="000D59D5" w14:textId="733B2154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لإضافة مسافة فارغة في النص وفصل الكلمات والجمل نستخدم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مفتاح :</w:t>
      </w:r>
    </w:p>
    <w:p w:rsidR="00D6631E" w14:textId="33C03869">
      <w:pPr>
        <w:pStyle w:val="ListParagraph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Enter</w:t>
      </w:r>
    </w:p>
    <w:p w:rsidR="00FC0F49" w14:paraId="7040E883" w14:textId="4CFFFD63">
      <w:pPr>
        <w:pStyle w:val="ListParagraph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Alt</w:t>
      </w:r>
    </w:p>
    <w:p w:rsidR="00FC0F49" w:rsidRPr="00FC0F49" w14:paraId="13A89356" w14:textId="352442D6">
      <w:pPr>
        <w:pStyle w:val="ListParagraph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C0F4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Spacebar</w:t>
      </w:r>
    </w:p>
    <w:p w:rsidR="00FC0F49" w14:paraId="4B24D71F" w14:textId="5A88A860">
      <w:pPr>
        <w:pStyle w:val="ListParagraph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Tab</w:t>
      </w:r>
    </w:p>
    <w:p w:rsidR="00355D1F" w:rsidRPr="00380B46" w:rsidP="00355D1F" w14:textId="7209D4F7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استخدام أسهم لوحة المفاتيح لتحريك المؤشر عبر جميع اتجاهات النص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المكتوب :</w:t>
      </w:r>
    </w:p>
    <w:p w:rsidR="00A2645D" w:rsidRPr="00D6631E" w14:textId="2772E93F">
      <w:pPr>
        <w:pStyle w:val="ListParagraph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D6631E" w:rsidRPr="008C6998" w14:textId="5386BD70">
      <w:pPr>
        <w:pStyle w:val="ListParagraph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A2645D" w:rsidRPr="00380B46" w:rsidP="00A2645D" w14:textId="6C6C15BD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بعد تحديد النص تطبيق العديد من التغييرات عليها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</w:p>
    <w:p w:rsidR="00D6631E" w14:textId="78CAE32A">
      <w:pPr>
        <w:pStyle w:val="ListParagraph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الحذف</w:t>
      </w:r>
    </w:p>
    <w:p w:rsidR="00AE54C9" w14:paraId="1A79BD38" w14:textId="5FBE9DDD">
      <w:pPr>
        <w:pStyle w:val="ListParagraph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النقل</w:t>
      </w:r>
    </w:p>
    <w:p w:rsidR="00AE54C9" w14:paraId="2EBB02A0" w14:textId="4DCCE07F">
      <w:pPr>
        <w:pStyle w:val="ListParagraph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تطبيق تعديلات أخرى</w:t>
      </w:r>
    </w:p>
    <w:p w:rsidR="00D6631E" w:rsidRPr="00D6631E" w14:textId="7173161B">
      <w:pPr>
        <w:pStyle w:val="ListParagraph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AD0103" w:rsidRPr="00380B46" w:rsidP="00AD0103" w14:textId="40F49975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يتم تحديد</w:t>
      </w:r>
      <w:r w:rsidR="008E74B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النص باستخدام الفأرة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 طريق الضغط باستمرار بالزر الأيسر للفأرة والسحب باتجاه النص الذي نريد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تحديده :</w:t>
      </w:r>
    </w:p>
    <w:p w:rsidR="00AD0103" w:rsidRPr="00D6631E" w14:textId="77777777">
      <w:pPr>
        <w:pStyle w:val="ListParagraph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AD0103" w:rsidRPr="00AD0103" w14:textId="77777777">
      <w:pPr>
        <w:pStyle w:val="ListParagraph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10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D6631E" w:rsidRPr="00380B46" w:rsidP="00D6631E" w14:paraId="14C64712" w14:textId="55BC248A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لتحديد النص باستخدام لوحة المفاتيح نضغط على أحد الأسهم بعد الضغط باستمرار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مفتاح :</w:t>
      </w:r>
    </w:p>
    <w:p w:rsidR="00D6631E" w14:paraId="6A918B00" w14:textId="4A394152">
      <w:pPr>
        <w:pStyle w:val="ListParagraph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Enter</w:t>
      </w:r>
    </w:p>
    <w:p w:rsidR="00294640" w14:paraId="118BD264" w14:textId="4D74BB97">
      <w:pPr>
        <w:pStyle w:val="ListParagraph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Alt</w:t>
      </w:r>
    </w:p>
    <w:p w:rsidR="00294640" w:rsidRPr="00294640" w14:paraId="124D76E3" w14:textId="3E738E1C">
      <w:pPr>
        <w:pStyle w:val="ListParagraph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94640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Shift</w:t>
      </w:r>
    </w:p>
    <w:p w:rsidR="00294640" w14:paraId="721FA5E8" w14:textId="456F5B1E">
      <w:pPr>
        <w:pStyle w:val="ListParagraph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Ctrl</w:t>
      </w:r>
    </w:p>
    <w:p w:rsidR="00F70EE9" w:rsidRPr="00380B46" w:rsidP="00F70EE9" w14:textId="4BB5B328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لحذف كلمة أو جملة كاملة يمكن تحديد النص الذي تريد حذفه ثم الضغط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مفتاح </w:t>
      </w:r>
      <w:r w:rsidR="00E81D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</w:p>
    <w:p w:rsidR="00F70EE9" w14:textId="390BA461">
      <w:pPr>
        <w:pStyle w:val="ListParagraph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Delete</w:t>
      </w:r>
    </w:p>
    <w:p w:rsidR="00294640" w:rsidP="00294640" w14:paraId="42A67556" w14:textId="6F1556A1">
      <w:pPr>
        <w:pStyle w:val="ListParagraph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Backspace</w:t>
      </w:r>
    </w:p>
    <w:p w:rsidR="00294640" w:rsidRPr="00294640" w:rsidP="00294640" w14:paraId="20A9478A" w14:textId="59CB5825">
      <w:pPr>
        <w:pStyle w:val="ListParagraph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المسافة</w:t>
      </w:r>
    </w:p>
    <w:p w:rsidR="00F70EE9" w:rsidRPr="00F70EE9" w14:textId="3F5B9534">
      <w:pPr>
        <w:pStyle w:val="ListParagraph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70EE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F70EE9" w:rsidRPr="00380B46" w:rsidP="00F70EE9" w14:textId="69AE5B2E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لكتابة الحروف الكبيرة باللغة الإنجليزية يمكن استخدام مفتاح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"/>
        </w:rPr>
        <w:t>Shift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F70EE9" w:rsidRPr="00F70EE9" w14:textId="4B4CD9EB">
      <w:pPr>
        <w:pStyle w:val="ListParagraph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70EE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:rsidR="00F70EE9" w:rsidRPr="008C6998" w14:textId="635055A4">
      <w:pPr>
        <w:pStyle w:val="ListParagraph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A52143" w:rsidRPr="00380B46" w:rsidP="00A52143" w14:textId="5AE1A5B3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كتابة الرمز أعلى المفتاح في لوحة المفاتيح بالضغط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مفتاح :</w:t>
      </w:r>
    </w:p>
    <w:p w:rsidR="00A52143" w14:textId="61A1D5C9">
      <w:pPr>
        <w:pStyle w:val="ListParagraph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Enter</w:t>
      </w:r>
    </w:p>
    <w:p w:rsidR="00294640" w14:paraId="18935FEE" w14:textId="561F4A0F">
      <w:pPr>
        <w:pStyle w:val="ListParagraph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Tab</w:t>
      </w:r>
    </w:p>
    <w:p w:rsidR="00D8025B" w:rsidRPr="00D8025B" w14:paraId="0968F3CD" w14:textId="5496A32D">
      <w:pPr>
        <w:pStyle w:val="ListParagraph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8025B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"/>
        </w:rPr>
        <w:t>Shift</w:t>
      </w:r>
    </w:p>
    <w:p w:rsidR="00D8025B" w14:paraId="31FED3FC" w14:textId="39A8D484">
      <w:pPr>
        <w:pStyle w:val="ListParagraph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Alt</w:t>
      </w:r>
    </w:p>
    <w:p w:rsidR="005B450E" w:rsidP="00271E80" w14:textId="1CED9C81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6299BE74" w14:textId="3F2C4DD2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21B2376D" w14:textId="4D0504AC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54911D8A" w14:textId="5E2715EA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1C80A999" w14:textId="0EF7022A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351AC5D9" w14:textId="5F24DF56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2498C75A" w14:textId="14248AC2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58EBFDC1" w14:textId="7072C7AD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7E632DA2" w14:textId="3DDA8E5F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0494A95C" w14:textId="5631CF8A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4FF3C5E9" w14:textId="55FC613F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4E2B936A" w14:textId="78C32810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71E4F6DB" w14:textId="77DF11F0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43C0110F" w14:textId="3A5B4371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5A371B78" w14:textId="0F25A722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32898357" w14:textId="60807F1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3C987111" w14:textId="3F367F9A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28CA1C66" w14:textId="6CB04CA5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42793CBE" w14:textId="401C26F4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130F47FE" w14:textId="4C499D96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3F2F53D1" w14:textId="15AF47FA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00690D81" w14:textId="5937AC82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47E1DC3B" w14:textId="3ECAA5F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7F4DC919" w14:textId="6628B226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42475590" w14:textId="45AA5585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329FB1D9" w14:textId="3376A634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69D2E098" w14:textId="59FF20E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2B9E1729" w14:textId="6AEB402E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5E0A1F11" w14:textId="4556C0D8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2C30E700" w14:textId="6B1ABE3E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8025B" w:rsidP="00271E80" w14:paraId="7C014928" w14:textId="7777777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5B450E" w:rsidP="00271E80" w14:textId="5C7B55B1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8D753F" w:rsidRPr="00DB3E8A" w:rsidP="008D753F" w14:textId="1EFBC2D5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bookmarkStart w:id="3" w:name="_Hlk116143465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464991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تنسيق النص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:rsidR="008D753F" w:rsidRPr="00380B46" w:rsidP="008D753F" w14:textId="1AC0FBA8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التنسيقات التي يمكن عملها على النص في برنامج مايكروسوفت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وورد :</w:t>
      </w:r>
    </w:p>
    <w:p w:rsidR="00DA7CD8" w14:textId="28001F6F">
      <w:pPr>
        <w:pStyle w:val="ListParagraph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غامق</w:t>
      </w:r>
    </w:p>
    <w:p w:rsidR="00D8025B" w14:paraId="27C2B75F" w14:textId="4E53E274">
      <w:pPr>
        <w:pStyle w:val="ListParagraph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مائل</w:t>
      </w:r>
    </w:p>
    <w:p w:rsidR="00D8025B" w14:paraId="03235D40" w14:textId="7F47A29F">
      <w:pPr>
        <w:pStyle w:val="ListParagraph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تسطير</w:t>
      </w:r>
    </w:p>
    <w:p w:rsidR="00DA7CD8" w:rsidRPr="00DA7CD8" w14:textId="596DB726">
      <w:pPr>
        <w:pStyle w:val="ListParagraph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8D753F" w:rsidRPr="00380B46" w:rsidP="008D753F" w14:textId="782EF616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قبل القيام بتنسيق الخط في مايكروسوفت وورد يجب أن </w:t>
      </w:r>
      <w:r w:rsidR="0017385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تظلل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النص</w:t>
      </w:r>
      <w:r w:rsidR="0017385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الذي تريد </w:t>
      </w:r>
      <w:r w:rsidR="0017385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تعديله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DA7CD8" w:rsidRPr="00DA7CD8" w14:textId="78A6DE8E">
      <w:pPr>
        <w:pStyle w:val="ListParagraph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DA7CD8" w14:textId="6BCEDD0F">
      <w:pPr>
        <w:pStyle w:val="ListParagraph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D753F" w:rsidRPr="00380B46" w:rsidP="008D753F" w14:textId="22E9B285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تمييز بعض الأجزاء في النص لجعلها بارزة باستخدام لون تمييز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النص :</w:t>
      </w:r>
    </w:p>
    <w:p w:rsidR="008D753F" w:rsidRPr="00DA7CD8" w14:textId="16D7D480">
      <w:pPr>
        <w:pStyle w:val="ListParagraph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A7C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7551EF" w14:textId="3AF2401F">
      <w:pPr>
        <w:pStyle w:val="ListParagraph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D753F" w:rsidRPr="00380B46" w:rsidP="008D753F" w14:textId="2212419E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الأشياء التي يمكن تغييرها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النص :</w:t>
      </w:r>
    </w:p>
    <w:p w:rsidR="00B942C5" w14:textId="4477DEA8">
      <w:pPr>
        <w:pStyle w:val="ListParagraph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نوع الخط</w:t>
      </w:r>
    </w:p>
    <w:p w:rsidR="00D8025B" w14:paraId="45A5AAFF" w14:textId="4D527DE2">
      <w:pPr>
        <w:pStyle w:val="ListParagraph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حجم الخط</w:t>
      </w:r>
    </w:p>
    <w:p w:rsidR="00D8025B" w14:paraId="70B41C84" w14:textId="7FC4E697">
      <w:pPr>
        <w:pStyle w:val="ListParagraph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لون الخط</w:t>
      </w:r>
    </w:p>
    <w:p w:rsidR="00D8025B" w:rsidRPr="00D8025B" w14:paraId="3FCF3607" w14:textId="14E59807">
      <w:pPr>
        <w:pStyle w:val="ListParagraph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8025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bookmarkEnd w:id="3"/>
    <w:p w:rsidR="002F39B1" w:rsidRPr="00380B46" w:rsidP="002F39B1" w14:paraId="53EB7F65" w14:textId="0872E6C7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اذا كان مستندك كبيراً وأردت العثور على كلمة أو جزء من النص بسرعة فيمكن استخدام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خيار :</w:t>
      </w:r>
    </w:p>
    <w:p w:rsidR="002F39B1" w:rsidP="002F39B1" w14:paraId="208251DE" w14:textId="4BA0D43B">
      <w:pPr>
        <w:pStyle w:val="ListParagraph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النسخ</w:t>
      </w:r>
    </w:p>
    <w:p w:rsidR="002F39B1" w:rsidRPr="002F39B1" w:rsidP="002F39B1" w14:paraId="73FAB5B8" w14:textId="4CE7F522">
      <w:pPr>
        <w:pStyle w:val="ListParagraph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F39B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البحث</w:t>
      </w:r>
    </w:p>
    <w:p w:rsidR="002F39B1" w:rsidP="002F39B1" w14:paraId="79B3F0B7" w14:textId="0E1FF988">
      <w:pPr>
        <w:pStyle w:val="ListParagraph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الاستبدال</w:t>
      </w:r>
    </w:p>
    <w:p w:rsidR="002F39B1" w:rsidRPr="000C1247" w:rsidP="002F39B1" w14:paraId="7BB49D6F" w14:textId="2F466B30">
      <w:pPr>
        <w:pStyle w:val="ListParagraph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التحديد</w:t>
      </w:r>
    </w:p>
    <w:p w:rsidR="002F39B1" w:rsidRPr="00380B46" w:rsidP="002F39B1" w14:paraId="0A806491" w14:textId="56975587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التراجع عن التنسيقات التي قمت بها في مايكروسوفت وورد باستخدام تراجع أو الضغط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</w:p>
    <w:p w:rsidR="002F39B1" w:rsidP="002F39B1" w14:paraId="37C78120" w14:textId="6920DC19">
      <w:pPr>
        <w:pStyle w:val="ListParagraph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Ctrl + S</w:t>
      </w:r>
    </w:p>
    <w:p w:rsidR="002F39B1" w:rsidP="002F39B1" w14:paraId="2CA8A897" w14:textId="2B278E35">
      <w:pPr>
        <w:pStyle w:val="ListParagraph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Ctrl + P</w:t>
      </w:r>
    </w:p>
    <w:p w:rsidR="002F39B1" w:rsidRPr="002F39B1" w:rsidP="002F39B1" w14:paraId="2787528F" w14:textId="0656092B">
      <w:pPr>
        <w:pStyle w:val="ListParagraph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F39B1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"/>
        </w:rPr>
        <w:t>Ctrl + Z</w:t>
      </w:r>
    </w:p>
    <w:p w:rsidR="002F39B1" w:rsidRPr="000C1247" w:rsidP="002F39B1" w14:paraId="2DAA727E" w14:textId="4A78627C">
      <w:pPr>
        <w:pStyle w:val="ListParagraph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Ctrl + A</w:t>
      </w:r>
    </w:p>
    <w:p w:rsidR="002F39B1" w:rsidRPr="00380B46" w:rsidP="002F39B1" w14:paraId="75758432" w14:textId="58488613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عندما تنشئ مستنداً يجب عليك حفظه على الحاسب الخاص بك حتى تتمكن من الرجوع له مرة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أخرى :</w:t>
      </w:r>
    </w:p>
    <w:p w:rsidR="002F39B1" w:rsidRPr="002F39B1" w:rsidP="002F39B1" w14:paraId="385D6089" w14:textId="77777777">
      <w:pPr>
        <w:pStyle w:val="ListParagraph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F39B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2F39B1" w:rsidRPr="000C1247" w:rsidP="002F39B1" w14:paraId="714D30AC" w14:textId="77777777">
      <w:pPr>
        <w:pStyle w:val="ListParagraph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2F39B1" w:rsidRPr="00380B46" w:rsidP="002F39B1" w14:paraId="45F759BD" w14:textId="385F1A5B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فتح ملف </w:t>
      </w:r>
      <w:r w:rsidR="00986BB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باختيار فتح من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علامة التبويب</w:t>
      </w:r>
      <w:r w:rsidR="00986BB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ملف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أو الضغط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</w:t>
      </w:r>
      <w:r w:rsidR="00986BB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</w:p>
    <w:p w:rsidR="002F39B1" w:rsidP="002F39B1" w14:paraId="3D3A9402" w14:textId="77777777">
      <w:pPr>
        <w:pStyle w:val="ListParagraph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Ctrl + S</w:t>
      </w:r>
    </w:p>
    <w:p w:rsidR="002F39B1" w:rsidP="002F39B1" w14:paraId="0B4CDD3B" w14:textId="77777777">
      <w:pPr>
        <w:pStyle w:val="ListParagraph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Ctrl + P</w:t>
      </w:r>
    </w:p>
    <w:p w:rsidR="002F39B1" w:rsidRPr="002F39B1" w:rsidP="002F39B1" w14:paraId="1ECFE55F" w14:textId="77777777">
      <w:pPr>
        <w:pStyle w:val="ListParagraph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F39B1">
        <w:rPr>
          <w:rFonts w:ascii="Yakout Linotype Light" w:hAnsi="Yakout Linotype Light" w:cs="Yakout Linotype Light"/>
          <w:color w:val="323130"/>
          <w:sz w:val="28"/>
          <w:szCs w:val="28"/>
          <w:lang w:eastAsia="en-US" w:bidi=""/>
        </w:rPr>
        <w:t>Ctrl + Z</w:t>
      </w:r>
    </w:p>
    <w:p w:rsidR="002F39B1" w:rsidRPr="002F39B1" w:rsidP="002F39B1" w14:paraId="289F252F" w14:textId="54C518F6">
      <w:pPr>
        <w:pStyle w:val="ListParagraph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2F39B1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"/>
        </w:rPr>
        <w:t>Ctrl + O</w:t>
      </w:r>
    </w:p>
    <w:p w:rsidR="002F39B1" w:rsidP="00366190" w14:paraId="644F0172" w14:textId="3382E575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:rsidR="00986BB7" w:rsidP="00366190" w14:paraId="77B3476A" w14:textId="7777777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:rsidR="00464991" w:rsidRPr="00DB3E8A" w:rsidP="00464991" w14:paraId="4C22B6CC" w14:textId="52E3AC51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 w:rsidR="002F39B1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: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تنسيق الفقرة </w:t>
      </w:r>
    </w:p>
    <w:p w:rsidR="00464991" w:rsidRPr="00380B46" w:rsidP="00464991" w14:paraId="6ACB8F91" w14:textId="1FA21E4A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الفقرة هي مجموعة الجمل التي تشمل فكرة أو معنى رئيسا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واحداً :</w:t>
      </w:r>
    </w:p>
    <w:p w:rsidR="00464991" w:rsidRPr="00DA7CD8" w:rsidP="00DA191C" w14:paraId="7E94246C" w14:textId="4E98ABE4">
      <w:pPr>
        <w:pStyle w:val="ListParagraph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464991" w:rsidRPr="008C6998" w:rsidP="00DA191C" w14:paraId="144635A7" w14:textId="3E5C4209">
      <w:pPr>
        <w:pStyle w:val="ListParagraph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464991" w:rsidRPr="00380B46" w:rsidP="00464991" w14:paraId="6485093A" w14:textId="6B8E7500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تنسيق الفقرات في مايكروسوفت وورد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بتغيير :</w:t>
      </w:r>
    </w:p>
    <w:p w:rsidR="00464991" w:rsidP="00DA191C" w14:paraId="7F2F6446" w14:textId="6C4B00DB">
      <w:pPr>
        <w:pStyle w:val="ListParagraph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محاذة النص </w:t>
      </w:r>
    </w:p>
    <w:p w:rsidR="00737286" w:rsidP="00DA191C" w14:paraId="146CB13F" w14:textId="50F615AB">
      <w:pPr>
        <w:pStyle w:val="ListParagraph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المسافة البادئة </w:t>
      </w:r>
    </w:p>
    <w:p w:rsidR="00737286" w:rsidP="00DA191C" w14:paraId="0BAA0FB9" w14:textId="1D7B8468">
      <w:pPr>
        <w:pStyle w:val="ListParagraph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الحدود والتظليل </w:t>
      </w:r>
    </w:p>
    <w:p w:rsidR="00737286" w:rsidRPr="00737286" w:rsidP="00DA191C" w14:paraId="26935A08" w14:textId="151553AC">
      <w:pPr>
        <w:pStyle w:val="ListParagraph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372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464991" w:rsidRPr="00380B46" w:rsidP="00464991" w14:paraId="5826C4AB" w14:textId="30B4CCC6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أنواع محاذاة النص في برنامج مايكروسوفت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وورد :</w:t>
      </w:r>
    </w:p>
    <w:p w:rsidR="00464991" w:rsidP="00737286" w14:paraId="4161EFBA" w14:textId="5B8E663F">
      <w:pPr>
        <w:pStyle w:val="ListParagraph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محاذاة إلى اليمين</w:t>
      </w:r>
    </w:p>
    <w:p w:rsidR="00737286" w:rsidP="00737286" w14:paraId="00F57068" w14:textId="52BAF23E">
      <w:pPr>
        <w:pStyle w:val="ListParagraph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توسيط</w:t>
      </w:r>
    </w:p>
    <w:p w:rsidR="00737286" w:rsidP="00737286" w14:paraId="68EC05D2" w14:textId="4D7345C2">
      <w:pPr>
        <w:pStyle w:val="ListParagraph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محاذاة إلى اليسار </w:t>
      </w:r>
    </w:p>
    <w:p w:rsidR="00737286" w:rsidRPr="00737286" w:rsidP="00737286" w14:paraId="5A47F4B3" w14:textId="14A41B93">
      <w:pPr>
        <w:pStyle w:val="ListParagraph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372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464991" w:rsidRPr="00380B46" w:rsidP="00464991" w14:paraId="65368477" w14:textId="193CF808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الحدود والتظليل تجعل النصوص تبدو أفضل وأسهل في القراءة وتمكن من التركيز على أجزاء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معينة :</w:t>
      </w:r>
    </w:p>
    <w:p w:rsidR="00464991" w:rsidRPr="00B942C5" w:rsidP="00737286" w14:paraId="7784B786" w14:textId="77777777">
      <w:pPr>
        <w:pStyle w:val="ListParagraph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942C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464991" w:rsidP="00737286" w14:paraId="398177E8" w14:textId="77777777">
      <w:pPr>
        <w:pStyle w:val="ListParagraph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464991" w:rsidRPr="00380B46" w:rsidP="00464991" w14:paraId="36E1CC3C" w14:textId="0738F7A9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4" w:name="_Hlk11684349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إضافة حدود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إلى :</w:t>
      </w:r>
    </w:p>
    <w:p w:rsidR="00464991" w:rsidP="00737286" w14:paraId="2C45C405" w14:textId="2F9B4BF0">
      <w:pPr>
        <w:pStyle w:val="ListParagraph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كلمة واحدة</w:t>
      </w:r>
    </w:p>
    <w:p w:rsidR="00737286" w:rsidP="00737286" w14:paraId="73BD0E73" w14:textId="73CF2836">
      <w:pPr>
        <w:pStyle w:val="ListParagraph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عبارة أو فقرة</w:t>
      </w:r>
    </w:p>
    <w:p w:rsidR="00737286" w:rsidP="00737286" w14:paraId="6D469E78" w14:textId="53FD4061">
      <w:pPr>
        <w:pStyle w:val="ListParagraph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نص كامل </w:t>
      </w:r>
    </w:p>
    <w:bookmarkEnd w:id="4"/>
    <w:p w:rsidR="00737286" w:rsidRPr="00737286" w:rsidP="00737286" w14:paraId="359B9E22" w14:textId="0DDF444E">
      <w:pPr>
        <w:pStyle w:val="ListParagraph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7372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737286" w:rsidRPr="00380B46" w:rsidP="00737286" w14:paraId="0A15A155" w14:textId="3BE535C7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أنواع الحدود التي يمكن إضافتها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للنص :</w:t>
      </w:r>
    </w:p>
    <w:p w:rsidR="00737286" w:rsidP="00737286" w14:paraId="35339CFB" w14:textId="37179803">
      <w:pPr>
        <w:pStyle w:val="ListParagraph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الحد السفلي</w:t>
      </w:r>
    </w:p>
    <w:p w:rsidR="007147DE" w:rsidP="00737286" w14:paraId="1F2F7618" w14:textId="17656823">
      <w:pPr>
        <w:pStyle w:val="ListParagraph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الحد العلوي </w:t>
      </w:r>
    </w:p>
    <w:p w:rsidR="007147DE" w:rsidP="00737286" w14:paraId="2858B9F8" w14:textId="3D7E4C24">
      <w:pPr>
        <w:pStyle w:val="ListParagraph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الحد الأيسر </w:t>
      </w:r>
    </w:p>
    <w:p w:rsidR="007147DE" w:rsidRPr="007147DE" w:rsidP="00737286" w14:paraId="313BE93B" w14:textId="6CDD747F">
      <w:pPr>
        <w:pStyle w:val="ListParagraph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147D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D855FF" w:rsidRPr="00380B46" w:rsidP="00D855FF" w14:paraId="6565935A" w14:textId="77777777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5" w:name="_Hlk11668187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لإنشاء قائمة يمكن أن تستخدم رموز التعداد النقطي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والرقمي :</w:t>
      </w:r>
    </w:p>
    <w:p w:rsidR="00D855FF" w:rsidRPr="00B942C5" w:rsidP="00D855FF" w14:paraId="04D2D969" w14:textId="77777777">
      <w:pPr>
        <w:pStyle w:val="ListParagraph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942C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D855FF" w:rsidRPr="000C1247" w:rsidP="00D855FF" w14:paraId="27EB5255" w14:textId="77777777">
      <w:pPr>
        <w:pStyle w:val="ListParagraph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5"/>
    <w:p w:rsidR="00D855FF" w:rsidRPr="00380B46" w:rsidP="00D855FF" w14:paraId="09C261C5" w14:textId="77777777">
      <w:pPr>
        <w:pStyle w:val="ListParagraph"/>
        <w:widowControl/>
        <w:numPr>
          <w:ilvl w:val="0"/>
          <w:numId w:val="37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إدراج الرموز الخاصة في برنامج مايكروسوفت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وورد :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:rsidR="00D855FF" w:rsidRPr="00D8025B" w:rsidP="00D855FF" w14:paraId="012D82B6" w14:textId="77777777">
      <w:pPr>
        <w:pStyle w:val="ListParagraph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8025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D855FF" w:rsidRPr="002F39B1" w:rsidP="00D855FF" w14:paraId="49FC1FD0" w14:textId="77777777">
      <w:pPr>
        <w:pStyle w:val="ListParagraph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2F39B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464991" w:rsidRPr="00366190" w:rsidP="00366190" w14:paraId="498845CB" w14:textId="7777777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sectPr w:rsidSect="008C4A99">
          <w:headerReference w:type="default" r:id="rId6"/>
          <w:footerReference w:type="default" r:id="rId7"/>
          <w:type w:val="nextPage"/>
          <w:pgSz w:w="11906" w:h="16838"/>
          <w:pgMar w:top="567" w:right="282" w:bottom="426" w:left="720" w:header="284" w:footer="0" w:gutter="567"/>
          <w:pgNumType w:start="1"/>
          <w:cols w:space="708"/>
          <w:bidi/>
          <w:rtlGutter/>
          <w:docGrid w:linePitch="490"/>
        </w:sectPr>
      </w:pPr>
    </w:p>
    <w:p w:rsidR="00D87CDB" w:rsidRPr="00D87CDB" w:rsidP="00D87CDB" w14:textId="559DD38E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الموقع الإلكتروني</w:t>
      </w:r>
    </w:p>
    <w:p w:rsidR="008109C8" w:rsidRPr="00380B46" w:rsidP="008109C8" w14:paraId="0985E23C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الإنترنت أقرب ما يكون إلى مكتبة ضخمة يسهل الوصول إليها وبتكلفة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بسيطة :</w:t>
      </w:r>
    </w:p>
    <w:p w:rsidR="008109C8" w:rsidRPr="00A836FD" w:rsidP="008109C8" w14:paraId="7044CD98" w14:textId="77777777">
      <w:pPr>
        <w:pStyle w:val="ListParagraph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109C8" w:rsidRPr="00BC4936" w:rsidP="008109C8" w14:paraId="1A902A18" w14:textId="77777777">
      <w:pPr>
        <w:pStyle w:val="ListParagraph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109C8" w:rsidRPr="00057E9A" w:rsidP="008109C8" w14:paraId="27ABA786" w14:textId="1473CF4D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نستخدمه لفتح ومشاهدة </w:t>
      </w:r>
      <w:r w:rsidR="00C447C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الصفحات </w:t>
      </w:r>
      <w:r w:rsidR="00C447C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8109C8" w:rsidP="008109C8" w14:paraId="7F467A1F" w14:textId="77777777">
      <w:pPr>
        <w:pStyle w:val="ListParagraph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الانترنت</w:t>
      </w:r>
    </w:p>
    <w:p w:rsidR="008109C8" w:rsidP="008109C8" w14:paraId="4DC7EB2D" w14:textId="77777777">
      <w:pPr>
        <w:pStyle w:val="ListParagraph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صفحة الويب</w:t>
      </w:r>
    </w:p>
    <w:p w:rsidR="008109C8" w:rsidP="008109C8" w14:paraId="0995F731" w14:textId="77777777">
      <w:pPr>
        <w:pStyle w:val="ListParagraph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البحث</w:t>
      </w:r>
    </w:p>
    <w:p w:rsidR="008109C8" w:rsidRPr="00A836FD" w:rsidP="008109C8" w14:paraId="5938BE1C" w14:textId="554A1F84">
      <w:pPr>
        <w:pStyle w:val="ListParagraph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متصفح </w:t>
      </w:r>
      <w:r w:rsidR="00C447C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المواقع الإلكترونية</w:t>
      </w:r>
    </w:p>
    <w:p w:rsidR="008109C8" w:rsidRPr="00380B46" w:rsidP="008109C8" w14:paraId="70E2118F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بعض الأمثلة على متصفحات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الويب :</w:t>
      </w:r>
    </w:p>
    <w:p w:rsidR="008109C8" w:rsidP="008109C8" w14:paraId="2BC88F8A" w14:textId="77777777">
      <w:pPr>
        <w:pStyle w:val="ListParagraph"/>
        <w:widowControl/>
        <w:numPr>
          <w:ilvl w:val="0"/>
          <w:numId w:val="7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مايكروسوفت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إيدج</w:t>
      </w:r>
    </w:p>
    <w:p w:rsidR="008109C8" w:rsidP="008109C8" w14:paraId="48376CE3" w14:textId="77777777">
      <w:pPr>
        <w:pStyle w:val="ListParagraph"/>
        <w:widowControl/>
        <w:numPr>
          <w:ilvl w:val="0"/>
          <w:numId w:val="7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جوجل كروم</w:t>
      </w:r>
    </w:p>
    <w:p w:rsidR="008109C8" w:rsidP="008109C8" w14:paraId="11590C72" w14:textId="77777777">
      <w:pPr>
        <w:pStyle w:val="ListParagraph"/>
        <w:widowControl/>
        <w:numPr>
          <w:ilvl w:val="0"/>
          <w:numId w:val="7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سفاري</w:t>
      </w:r>
    </w:p>
    <w:p w:rsidR="008109C8" w:rsidRPr="00A836FD" w:rsidP="008109C8" w14:paraId="203F2BEF" w14:textId="77777777">
      <w:pPr>
        <w:pStyle w:val="ListParagraph"/>
        <w:widowControl/>
        <w:numPr>
          <w:ilvl w:val="0"/>
          <w:numId w:val="7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8109C8" w:rsidRPr="00380B46" w:rsidP="008109C8" w14:paraId="32854458" w14:textId="40F53D1B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لزيارة موقع </w:t>
      </w:r>
      <w:r w:rsidR="003963C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إلكتروني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يجب عليك معرفة عنوانه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الخاص :</w:t>
      </w:r>
    </w:p>
    <w:p w:rsidR="008109C8" w:rsidRPr="00A836FD" w:rsidP="008109C8" w14:paraId="3D9BB99D" w14:textId="77777777">
      <w:pPr>
        <w:pStyle w:val="ListParagraph"/>
        <w:widowControl/>
        <w:numPr>
          <w:ilvl w:val="0"/>
          <w:numId w:val="7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109C8" w:rsidP="008109C8" w14:paraId="1A2C871E" w14:textId="27C3E9D3">
      <w:pPr>
        <w:pStyle w:val="ListParagraph"/>
        <w:widowControl/>
        <w:numPr>
          <w:ilvl w:val="0"/>
          <w:numId w:val="7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C447C8" w:rsidRPr="00380B46" w:rsidP="00C447C8" w14:paraId="7B8C768F" w14:textId="6EAD3288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عنوان الموقع طريقة سهلة لتذكره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وفتحه :</w:t>
      </w:r>
    </w:p>
    <w:p w:rsidR="00C447C8" w:rsidRPr="00A836FD" w14:paraId="56AD590A" w14:textId="77777777">
      <w:pPr>
        <w:pStyle w:val="ListParagraph"/>
        <w:widowControl/>
        <w:numPr>
          <w:ilvl w:val="0"/>
          <w:numId w:val="7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C447C8" w:rsidRPr="00BC4936" w14:paraId="533DAFAB" w14:textId="77777777">
      <w:pPr>
        <w:pStyle w:val="ListParagraph"/>
        <w:widowControl/>
        <w:numPr>
          <w:ilvl w:val="0"/>
          <w:numId w:val="7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109C8" w:rsidRPr="00380B46" w:rsidP="008109C8" w14:paraId="39483D86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عرض محتويات الصفحة بالتمرير إلى أعلى وأسفل باستخدام شريط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التمرير :</w:t>
      </w:r>
    </w:p>
    <w:p w:rsidR="008109C8" w:rsidRPr="00A836FD" w:rsidP="008109C8" w14:paraId="236D1D4A" w14:textId="77777777">
      <w:pPr>
        <w:pStyle w:val="ListParagraph"/>
        <w:widowControl/>
        <w:numPr>
          <w:ilvl w:val="0"/>
          <w:numId w:val="8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109C8" w:rsidRPr="00BC4936" w:rsidP="008109C8" w14:paraId="2C097108" w14:textId="77777777">
      <w:pPr>
        <w:pStyle w:val="ListParagraph"/>
        <w:widowControl/>
        <w:numPr>
          <w:ilvl w:val="0"/>
          <w:numId w:val="8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109C8" w:rsidRPr="00380B46" w:rsidP="008109C8" w14:paraId="01420EE3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الانتقال إلى صفحات أخرى مرتبطة من خلال الضغط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</w:p>
    <w:p w:rsidR="008109C8" w:rsidRPr="00A836FD" w:rsidP="008109C8" w14:paraId="5E41B8CF" w14:textId="77777777">
      <w:pPr>
        <w:pStyle w:val="ListParagraph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الروابط التشعبية</w:t>
      </w:r>
    </w:p>
    <w:p w:rsidR="008109C8" w:rsidP="008109C8" w14:paraId="1A5BCCB2" w14:textId="77777777">
      <w:pPr>
        <w:pStyle w:val="ListParagraph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التنزيلات</w:t>
      </w:r>
    </w:p>
    <w:p w:rsidR="008109C8" w:rsidP="008109C8" w14:paraId="4EC89265" w14:textId="77777777">
      <w:pPr>
        <w:pStyle w:val="ListParagraph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:rsidR="008109C8" w:rsidRPr="00BC4936" w:rsidP="008109C8" w14:paraId="7FA4FC56" w14:textId="77777777">
      <w:pPr>
        <w:pStyle w:val="ListParagraph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المحفوظات</w:t>
      </w:r>
    </w:p>
    <w:p w:rsidR="006F2347" w:rsidP="006F2347" w14:paraId="7D7E9B74" w14:textId="199788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:rsidR="00DB3E8A" w:rsidP="00DB3E8A" w14:paraId="0DE26C2E" w14:textId="3B3981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464149" w:rsidP="00DB3E8A" w14:paraId="2818EBCD" w14:textId="5F1AD8A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464149" w:rsidP="00DB3E8A" w14:paraId="23F6A649" w14:textId="4855FEA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464149" w:rsidP="00DB3E8A" w14:paraId="26175F74" w14:textId="69B5B89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464149" w:rsidP="00DB3E8A" w14:paraId="78786D44" w14:textId="4A37FEE1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032C21" w:rsidP="00DB3E8A" w14:paraId="6139CB96" w14:textId="01442F22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032C21" w:rsidP="00DB3E8A" w14:paraId="2FD0E592" w14:textId="7C03F10C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032C21" w:rsidP="00DB3E8A" w14:paraId="3E434AFD" w14:textId="36A0A440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DB3E8A" w:rsidRPr="00DB3E8A" w:rsidP="00DB3E8A" w14:textId="1DA650AF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البحث في الانترنت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:rsidR="008109C8" w:rsidRPr="00380B46" w:rsidP="008109C8" w14:paraId="0449C9FD" w14:textId="4F1786AA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6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يحتوي </w:t>
      </w:r>
      <w:r w:rsidR="003963C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متصفح على بعض الأدوات التي يمكن استخدامها للتنقل إلى مواقع </w:t>
      </w:r>
      <w:r w:rsidR="003963C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المختلفة بسهولة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</w:p>
    <w:p w:rsidR="008109C8" w:rsidP="008109C8" w14:paraId="1DD6A709" w14:textId="77777777">
      <w:pPr>
        <w:pStyle w:val="ListParagraph"/>
        <w:widowControl/>
        <w:numPr>
          <w:ilvl w:val="0"/>
          <w:numId w:val="8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:rsidR="008109C8" w:rsidP="008109C8" w14:paraId="4ED2B99E" w14:textId="77777777">
      <w:pPr>
        <w:pStyle w:val="ListParagraph"/>
        <w:widowControl/>
        <w:numPr>
          <w:ilvl w:val="0"/>
          <w:numId w:val="8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زر التحديث </w:t>
      </w:r>
    </w:p>
    <w:p w:rsidR="008109C8" w:rsidP="008109C8" w14:paraId="0527C8D4" w14:textId="77777777">
      <w:pPr>
        <w:pStyle w:val="ListParagraph"/>
        <w:widowControl/>
        <w:numPr>
          <w:ilvl w:val="0"/>
          <w:numId w:val="8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:rsidR="008109C8" w:rsidRPr="00A836FD" w:rsidP="008109C8" w14:paraId="62502C1A" w14:textId="77777777">
      <w:pPr>
        <w:pStyle w:val="ListParagraph"/>
        <w:widowControl/>
        <w:numPr>
          <w:ilvl w:val="0"/>
          <w:numId w:val="8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8109C8" w:rsidRPr="00380B46" w:rsidP="008109C8" w14:paraId="38B8DF67" w14:textId="2922FAE0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زر التحديث للذهاب إلى </w:t>
      </w:r>
      <w:r w:rsidR="003963C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صفحة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السابقة :</w:t>
      </w:r>
    </w:p>
    <w:p w:rsidR="008109C8" w:rsidP="008109C8" w14:paraId="275F32DC" w14:textId="77777777">
      <w:pPr>
        <w:pStyle w:val="ListParagraph"/>
        <w:widowControl/>
        <w:numPr>
          <w:ilvl w:val="0"/>
          <w:numId w:val="8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8109C8" w:rsidRPr="00A836FD" w:rsidP="008109C8" w14:paraId="0A2EDD7E" w14:textId="77777777">
      <w:pPr>
        <w:pStyle w:val="ListParagraph"/>
        <w:widowControl/>
        <w:numPr>
          <w:ilvl w:val="0"/>
          <w:numId w:val="8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8109C8" w:rsidRPr="00380B46" w:rsidP="008109C8" w14:paraId="42F3EDC2" w14:textId="3D15254C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7" w:name="_Hlk9136830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الرجوع إلى الصفحة الرئيسية </w:t>
      </w:r>
      <w:r w:rsidR="003963C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للمتصفح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باستخدام :</w:t>
      </w:r>
    </w:p>
    <w:p w:rsidR="008109C8" w:rsidP="008109C8" w14:paraId="22F51427" w14:textId="77777777">
      <w:pPr>
        <w:pStyle w:val="ListParagraph"/>
        <w:widowControl/>
        <w:numPr>
          <w:ilvl w:val="0"/>
          <w:numId w:val="8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:rsidR="008109C8" w:rsidP="008109C8" w14:paraId="2F12EC7E" w14:textId="77777777">
      <w:pPr>
        <w:pStyle w:val="ListParagraph"/>
        <w:widowControl/>
        <w:numPr>
          <w:ilvl w:val="0"/>
          <w:numId w:val="8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:rsidR="008109C8" w:rsidRPr="00A836FD" w:rsidP="008109C8" w14:paraId="04076CD4" w14:textId="77777777">
      <w:pPr>
        <w:pStyle w:val="ListParagraph"/>
        <w:widowControl/>
        <w:numPr>
          <w:ilvl w:val="0"/>
          <w:numId w:val="8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زر الصفحة الرئيسية</w:t>
      </w:r>
    </w:p>
    <w:p w:rsidR="008109C8" w:rsidP="008109C8" w14:paraId="2BE6A655" w14:textId="77777777">
      <w:pPr>
        <w:pStyle w:val="ListParagraph"/>
        <w:widowControl/>
        <w:numPr>
          <w:ilvl w:val="0"/>
          <w:numId w:val="8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شريط العناوين </w:t>
      </w:r>
    </w:p>
    <w:bookmarkEnd w:id="7"/>
    <w:p w:rsidR="008109C8" w:rsidRPr="00380B46" w:rsidP="008109C8" w14:paraId="2B33FBBD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لكتابة عنوان موقع على شبكة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</w:p>
    <w:p w:rsidR="008109C8" w14:paraId="044D5AD4" w14:textId="77777777">
      <w:pPr>
        <w:pStyle w:val="ListParagraph"/>
        <w:widowControl/>
        <w:numPr>
          <w:ilvl w:val="0"/>
          <w:numId w:val="8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:rsidR="008109C8" w14:paraId="26A23056" w14:textId="77777777">
      <w:pPr>
        <w:pStyle w:val="ListParagraph"/>
        <w:widowControl/>
        <w:numPr>
          <w:ilvl w:val="0"/>
          <w:numId w:val="8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:rsidR="008109C8" w14:paraId="37252B5C" w14:textId="77777777">
      <w:pPr>
        <w:pStyle w:val="ListParagraph"/>
        <w:widowControl/>
        <w:numPr>
          <w:ilvl w:val="0"/>
          <w:numId w:val="8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:rsidR="008109C8" w:rsidRPr="00A836FD" w14:paraId="27FD3347" w14:textId="69376A9E">
      <w:pPr>
        <w:pStyle w:val="ListParagraph"/>
        <w:widowControl/>
        <w:numPr>
          <w:ilvl w:val="0"/>
          <w:numId w:val="8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شريط </w:t>
      </w:r>
      <w:r w:rsidR="004D37C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العنوان</w:t>
      </w: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</w:t>
      </w:r>
    </w:p>
    <w:p w:rsidR="008109C8" w:rsidRPr="00380B46" w:rsidP="008109C8" w14:paraId="37A4EFE1" w14:textId="009FB980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بدلاً من حفظ عناوين </w:t>
      </w:r>
      <w:r w:rsidR="003963C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المواقع الإلكترونية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يمكن استخدام محرك بحث للمساعدة في إيجاد ما تبحث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عنه :</w:t>
      </w:r>
    </w:p>
    <w:p w:rsidR="008109C8" w:rsidRPr="00A836FD" w14:paraId="4D935059" w14:textId="77777777">
      <w:pPr>
        <w:pStyle w:val="ListParagraph"/>
        <w:widowControl/>
        <w:numPr>
          <w:ilvl w:val="0"/>
          <w:numId w:val="8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:rsidR="008109C8" w:rsidRPr="00BC4936" w14:paraId="277E365B" w14:textId="77777777">
      <w:pPr>
        <w:pStyle w:val="ListParagraph"/>
        <w:widowControl/>
        <w:numPr>
          <w:ilvl w:val="0"/>
          <w:numId w:val="8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4D37CE" w:rsidRPr="00380B46" w:rsidP="004D37CE" w14:paraId="78CCDE14" w14:textId="5BC9AC5E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يساعدك محرك البحث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إيجاد :</w:t>
      </w:r>
    </w:p>
    <w:p w:rsidR="004D37CE" w14:paraId="6BFC92D7" w14:textId="2AEB692B">
      <w:pPr>
        <w:pStyle w:val="ListParagraph"/>
        <w:widowControl/>
        <w:numPr>
          <w:ilvl w:val="0"/>
          <w:numId w:val="8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المعلومات</w:t>
      </w:r>
    </w:p>
    <w:p w:rsidR="004D37CE" w14:paraId="242E53D7" w14:textId="3C1328C4">
      <w:pPr>
        <w:pStyle w:val="ListParagraph"/>
        <w:widowControl/>
        <w:numPr>
          <w:ilvl w:val="0"/>
          <w:numId w:val="8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الصور</w:t>
      </w:r>
    </w:p>
    <w:p w:rsidR="004D37CE" w14:paraId="460FC876" w14:textId="0BFF4850">
      <w:pPr>
        <w:pStyle w:val="ListParagraph"/>
        <w:widowControl/>
        <w:numPr>
          <w:ilvl w:val="0"/>
          <w:numId w:val="8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الأخبار</w:t>
      </w:r>
    </w:p>
    <w:p w:rsidR="004D37CE" w:rsidRPr="00A836FD" w14:paraId="539A392A" w14:textId="77777777">
      <w:pPr>
        <w:pStyle w:val="ListParagraph"/>
        <w:widowControl/>
        <w:numPr>
          <w:ilvl w:val="0"/>
          <w:numId w:val="8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4D37CE" w:rsidRPr="00380B46" w:rsidP="004D37CE" w14:paraId="507B5281" w14:textId="4772154B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الممكن أن تحتوي نتيجة البحث على العشرات أو الآلاف من الصفحات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 :</w:t>
      </w:r>
    </w:p>
    <w:p w:rsidR="004D37CE" w:rsidRPr="00A836FD" w14:paraId="2618ED04" w14:textId="77777777">
      <w:pPr>
        <w:pStyle w:val="ListParagraph"/>
        <w:widowControl/>
        <w:numPr>
          <w:ilvl w:val="0"/>
          <w:numId w:val="8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:rsidR="004D37CE" w:rsidRPr="00BC4936" w14:paraId="2549773D" w14:textId="77777777">
      <w:pPr>
        <w:pStyle w:val="ListParagraph"/>
        <w:widowControl/>
        <w:numPr>
          <w:ilvl w:val="0"/>
          <w:numId w:val="8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F842E2" w:rsidP="00791B4D" w14:paraId="3FE220B5" w14:textId="610D9BC4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842E2" w:rsidP="00791B4D" w14:paraId="621D8A23" w14:textId="5473417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842E2" w:rsidP="00791B4D" w14:paraId="64A45B02" w14:textId="10444C9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963C7" w:rsidP="00791B4D" w14:paraId="22273B1D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842E2" w:rsidP="00791B4D" w14:paraId="273A45A5" w14:textId="018EA52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842E2" w:rsidP="00791B4D" w14:paraId="5862BDAE" w14:textId="5F13A75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F842E2" w:rsidP="00791B4D" w14:paraId="10084FFD" w14:textId="29F14F0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791B4D" w:rsidRPr="00791B4D" w:rsidP="00791B4D" w14:paraId="327019C7" w14:textId="2471A529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bookmarkStart w:id="8" w:name="_Hlk98949164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مصادر المعلومات</w:t>
      </w:r>
    </w:p>
    <w:p w:rsidR="008109C8" w:rsidRPr="00380B46" w:rsidP="008109C8" w14:paraId="1E61A9F7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9" w:name="_Hlk91019546"/>
      <w:bookmarkEnd w:id="6"/>
      <w:bookmarkEnd w:id="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جميع المعلومات الموجودة في الانترنت معلومات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موثوقة :</w:t>
      </w:r>
    </w:p>
    <w:p w:rsidR="008109C8" w14:paraId="23C21AC9" w14:textId="77777777">
      <w:pPr>
        <w:pStyle w:val="ListParagraph"/>
        <w:widowControl/>
        <w:numPr>
          <w:ilvl w:val="0"/>
          <w:numId w:val="8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8109C8" w14:paraId="688A5161" w14:textId="01C66093">
      <w:pPr>
        <w:pStyle w:val="ListParagraph"/>
        <w:widowControl/>
        <w:numPr>
          <w:ilvl w:val="0"/>
          <w:numId w:val="8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4D37CE" w:rsidRPr="00380B46" w:rsidP="004D37CE" w14:paraId="606A6E76" w14:textId="1E1F7AFA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ليس كل ما يعرض على الإنترنت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</w:p>
    <w:p w:rsidR="004D37CE" w:rsidRPr="004D37CE" w14:paraId="6E1C860C" w14:textId="77777777">
      <w:pPr>
        <w:pStyle w:val="ListParagraph"/>
        <w:widowControl/>
        <w:numPr>
          <w:ilvl w:val="0"/>
          <w:numId w:val="9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D37C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4D37CE" w:rsidRPr="004D37CE" w14:paraId="574F6AC0" w14:textId="77777777">
      <w:pPr>
        <w:pStyle w:val="ListParagraph"/>
        <w:widowControl/>
        <w:numPr>
          <w:ilvl w:val="0"/>
          <w:numId w:val="9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D37C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109C8" w:rsidRPr="00380B46" w:rsidP="008109C8" w14:paraId="1D60F791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مواقع المؤسسات التعليمية عنوانها ينتهي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</w:p>
    <w:bookmarkEnd w:id="9"/>
    <w:p w:rsidR="008109C8" w:rsidP="008109C8" w14:paraId="2C063CC9" w14:textId="77777777">
      <w:pPr>
        <w:pStyle w:val="ListParagraph"/>
        <w:widowControl/>
        <w:numPr>
          <w:ilvl w:val="0"/>
          <w:numId w:val="9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:rsidR="008109C8" w:rsidP="008109C8" w14:paraId="0656ACF6" w14:textId="77777777">
      <w:pPr>
        <w:pStyle w:val="ListParagraph"/>
        <w:widowControl/>
        <w:numPr>
          <w:ilvl w:val="0"/>
          <w:numId w:val="9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.gov</w:t>
      </w:r>
    </w:p>
    <w:p w:rsidR="008109C8" w:rsidRPr="00A836FD" w:rsidP="008109C8" w14:paraId="463606D9" w14:textId="77777777">
      <w:pPr>
        <w:pStyle w:val="ListParagraph"/>
        <w:widowControl/>
        <w:numPr>
          <w:ilvl w:val="0"/>
          <w:numId w:val="9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.</w:t>
      </w:r>
      <w:r w:rsidRPr="00A836F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edu</w:t>
      </w:r>
    </w:p>
    <w:p w:rsidR="008109C8" w:rsidP="008109C8" w14:paraId="21B1967D" w14:textId="77777777">
      <w:pPr>
        <w:pStyle w:val="ListParagraph"/>
        <w:widowControl/>
        <w:numPr>
          <w:ilvl w:val="0"/>
          <w:numId w:val="9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:rsidR="008109C8" w:rsidRPr="00380B46" w:rsidP="008109C8" w14:paraId="34E70337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المواقع الإلكترونية الحكومية عنوانها ينتهي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</w:p>
    <w:p w:rsidR="008109C8" w14:paraId="1D732B9A" w14:textId="77777777">
      <w:pPr>
        <w:pStyle w:val="ListParagraph"/>
        <w:widowControl/>
        <w:numPr>
          <w:ilvl w:val="0"/>
          <w:numId w:val="9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:rsidR="008109C8" w:rsidRPr="00A836FD" w14:paraId="665C6585" w14:textId="77777777">
      <w:pPr>
        <w:pStyle w:val="ListParagraph"/>
        <w:widowControl/>
        <w:numPr>
          <w:ilvl w:val="0"/>
          <w:numId w:val="9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.gov</w:t>
      </w:r>
    </w:p>
    <w:p w:rsidR="008109C8" w14:paraId="01AF9076" w14:textId="77777777">
      <w:pPr>
        <w:pStyle w:val="ListParagraph"/>
        <w:widowControl/>
        <w:numPr>
          <w:ilvl w:val="0"/>
          <w:numId w:val="9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edu</w:t>
      </w:r>
    </w:p>
    <w:p w:rsidR="008109C8" w14:paraId="4745BCFC" w14:textId="636C60FA">
      <w:pPr>
        <w:pStyle w:val="ListParagraph"/>
        <w:widowControl/>
        <w:numPr>
          <w:ilvl w:val="0"/>
          <w:numId w:val="9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:rsidR="008F1F8C" w:rsidRPr="00380B46" w:rsidP="008F1F8C" w14:paraId="687B63C9" w14:textId="7C4D9C8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أفضل طريقة للتحقق من حداثة المعلومات في الصفحة هي بالنظر إلى آخر تعديل في الموقع أو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الصفحة :</w:t>
      </w:r>
    </w:p>
    <w:p w:rsidR="008F1F8C" w:rsidRPr="005A55DB" w:rsidP="008F1F8C" w14:paraId="60AFFDCB" w14:textId="77777777">
      <w:pPr>
        <w:pStyle w:val="ListParagraph"/>
        <w:widowControl/>
        <w:numPr>
          <w:ilvl w:val="0"/>
          <w:numId w:val="9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F1F8C" w:rsidRPr="00BC4936" w:rsidP="008F1F8C" w14:paraId="5AA8448A" w14:textId="77777777">
      <w:pPr>
        <w:pStyle w:val="ListParagraph"/>
        <w:widowControl/>
        <w:numPr>
          <w:ilvl w:val="0"/>
          <w:numId w:val="9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F1F8C" w:rsidRPr="00380B46" w:rsidP="008F1F8C" w14:paraId="487AE12D" w14:textId="182109F3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نسخ النص من موقع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</w:p>
    <w:p w:rsidR="008F1F8C" w:rsidRPr="008F1F8C" w14:paraId="2D1D582F" w14:textId="77777777">
      <w:pPr>
        <w:pStyle w:val="ListParagraph"/>
        <w:widowControl/>
        <w:numPr>
          <w:ilvl w:val="0"/>
          <w:numId w:val="9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8F1F8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8F1F8C" w:rsidRPr="008F1F8C" w14:paraId="59CCDEEF" w14:textId="77777777">
      <w:pPr>
        <w:pStyle w:val="ListParagraph"/>
        <w:widowControl/>
        <w:numPr>
          <w:ilvl w:val="0"/>
          <w:numId w:val="9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8F1F8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8109C8" w:rsidRPr="00380B46" w:rsidP="008109C8" w14:paraId="596FD947" w14:textId="617771B4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ليس من الصواب نسخ واستخدام نص أو صور من الإنترنت دون إذن الأشخاص الذين </w:t>
      </w:r>
      <w:r w:rsidR="008F1F8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أنشأوها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8109C8" w:rsidRPr="005A55DB" w14:paraId="32EF5F72" w14:textId="77777777">
      <w:pPr>
        <w:pStyle w:val="ListParagraph"/>
        <w:widowControl/>
        <w:numPr>
          <w:ilvl w:val="0"/>
          <w:numId w:val="9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109C8" w:rsidRPr="00BC4936" w14:paraId="242D6C69" w14:textId="77777777">
      <w:pPr>
        <w:pStyle w:val="ListParagraph"/>
        <w:widowControl/>
        <w:numPr>
          <w:ilvl w:val="0"/>
          <w:numId w:val="9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3A0151" w:rsidP="00032E11" w14:paraId="64EC3993" w14:textId="5569A35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50ACA390" w14:textId="0A0BAC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7CE26E4B" w14:textId="15AE22E4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547D512E" w14:textId="66A02F1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2A3AABD1" w14:textId="27DE487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158DF6E3" w14:textId="0245222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313C1B25" w14:textId="69EA204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55E5195C" w14:textId="510AC8E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25C9D74E" w14:textId="4B5584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3A0151" w:rsidP="00032E11" w14:paraId="2ABDB9ED" w14:textId="533D57C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8109C8" w:rsidP="00032E11" w14:paraId="735E62E2" w14:textId="07046B4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545292" w:rsidRPr="00791B4D" w:rsidP="00545292" w14:paraId="6CD55EE1" w14:textId="2C232673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</w:t>
      </w: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:</w:t>
      </w: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السلامة على الإنترنت</w:t>
      </w:r>
    </w:p>
    <w:p w:rsidR="008109C8" w:rsidRPr="00380B46" w:rsidP="008109C8" w14:paraId="7F2FE210" w14:textId="39D1CF7A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" أخلاقيات الإنترنت " هي قائمة من القواعد السلوكية عن</w:t>
      </w:r>
      <w:r w:rsidR="008515D1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د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استخدام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 :</w:t>
      </w:r>
    </w:p>
    <w:p w:rsidR="008109C8" w:rsidRPr="005A55DB" w:rsidP="008109C8" w14:paraId="6B00846F" w14:textId="77777777">
      <w:pPr>
        <w:pStyle w:val="ListParagraph"/>
        <w:widowControl/>
        <w:numPr>
          <w:ilvl w:val="0"/>
          <w:numId w:val="9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109C8" w:rsidP="008109C8" w14:paraId="0DE583A6" w14:textId="3E51F3A3">
      <w:pPr>
        <w:pStyle w:val="ListParagraph"/>
        <w:widowControl/>
        <w:numPr>
          <w:ilvl w:val="0"/>
          <w:numId w:val="9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F1F8C" w:rsidRPr="00380B46" w:rsidP="008F1F8C" w14:paraId="06DFD1EF" w14:textId="10021F59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يجب أن تكون حذراً ومهذباً عندما تتواصل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عبر :</w:t>
      </w:r>
    </w:p>
    <w:p w:rsidR="008F1F8C" w14:paraId="3F392116" w14:textId="5D98640F">
      <w:pPr>
        <w:pStyle w:val="ListParagraph"/>
        <w:widowControl/>
        <w:numPr>
          <w:ilvl w:val="0"/>
          <w:numId w:val="9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الرسائل الفورية</w:t>
      </w:r>
    </w:p>
    <w:p w:rsidR="008F1F8C" w14:paraId="3A43759B" w14:textId="4154974C">
      <w:pPr>
        <w:pStyle w:val="ListParagraph"/>
        <w:widowControl/>
        <w:numPr>
          <w:ilvl w:val="0"/>
          <w:numId w:val="9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البريد الإلكتروني </w:t>
      </w:r>
    </w:p>
    <w:p w:rsidR="008F1F8C" w14:paraId="653D0D5B" w14:textId="21AB16A0">
      <w:pPr>
        <w:pStyle w:val="ListParagraph"/>
        <w:widowControl/>
        <w:numPr>
          <w:ilvl w:val="0"/>
          <w:numId w:val="9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المدونات</w:t>
      </w:r>
    </w:p>
    <w:p w:rsidR="008F1F8C" w14:paraId="3B8FB305" w14:textId="09A20833">
      <w:pPr>
        <w:pStyle w:val="ListParagraph"/>
        <w:widowControl/>
        <w:numPr>
          <w:ilvl w:val="0"/>
          <w:numId w:val="9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F1F8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8F1F8C" w:rsidRPr="00380B46" w:rsidP="008F1F8C" w14:paraId="4E688307" w14:textId="25B1A30C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عندما يهددك أحد على الإنترنت بلغ شخص كبير في الأسرة لا تتردد وكن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شجاعاً :</w:t>
      </w:r>
    </w:p>
    <w:p w:rsidR="008F1F8C" w:rsidRPr="005A55DB" w14:paraId="1A77851A" w14:textId="77777777">
      <w:pPr>
        <w:pStyle w:val="ListParagraph"/>
        <w:widowControl/>
        <w:numPr>
          <w:ilvl w:val="0"/>
          <w:numId w:val="9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F1F8C" w:rsidRPr="00BC4936" w14:paraId="7639FCF3" w14:textId="77777777">
      <w:pPr>
        <w:pStyle w:val="ListParagraph"/>
        <w:widowControl/>
        <w:numPr>
          <w:ilvl w:val="0"/>
          <w:numId w:val="9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109C8" w:rsidRPr="00380B46" w:rsidP="008109C8" w14:paraId="38F82B61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أخلاقيات استخدام برامج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التواصل :</w:t>
      </w:r>
    </w:p>
    <w:p w:rsidR="008109C8" w:rsidP="008109C8" w14:paraId="23A50B4C" w14:textId="77777777">
      <w:pPr>
        <w:pStyle w:val="ListParagraph"/>
        <w:widowControl/>
        <w:numPr>
          <w:ilvl w:val="0"/>
          <w:numId w:val="9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يحب أن تكون رسائلك مختصرة </w:t>
      </w:r>
    </w:p>
    <w:p w:rsidR="008109C8" w:rsidP="008109C8" w14:paraId="0DAF1B09" w14:textId="77777777">
      <w:pPr>
        <w:pStyle w:val="ListParagraph"/>
        <w:widowControl/>
        <w:numPr>
          <w:ilvl w:val="0"/>
          <w:numId w:val="9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احترم الآخرين وتواصل بإيجابية</w:t>
      </w:r>
    </w:p>
    <w:p w:rsidR="008109C8" w:rsidP="008109C8" w14:paraId="11ACD322" w14:textId="41115E60">
      <w:pPr>
        <w:pStyle w:val="ListParagraph"/>
        <w:widowControl/>
        <w:numPr>
          <w:ilvl w:val="0"/>
          <w:numId w:val="9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لا تجادل ولا تلم أي شخص</w:t>
      </w:r>
    </w:p>
    <w:p w:rsidR="008109C8" w:rsidP="008109C8" w14:paraId="2E2C6EEF" w14:textId="60BCB310">
      <w:pPr>
        <w:pStyle w:val="ListParagraph"/>
        <w:widowControl/>
        <w:numPr>
          <w:ilvl w:val="0"/>
          <w:numId w:val="9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8F1F8C" w:rsidRPr="00380B46" w:rsidP="008F1F8C" w14:paraId="5C57D035" w14:textId="68F20D74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</w:t>
      </w:r>
      <w:r w:rsidR="008515D1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 w:rsidR="008515D1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ستخدم غرف الدردشة كن حذراً جداً عند استخدام الفكاهة والسخرية واللغة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العامية :</w:t>
      </w:r>
    </w:p>
    <w:p w:rsidR="008F1F8C" w:rsidRPr="005A55DB" w14:paraId="2FDB5CBE" w14:textId="77777777">
      <w:pPr>
        <w:pStyle w:val="ListParagraph"/>
        <w:widowControl/>
        <w:numPr>
          <w:ilvl w:val="0"/>
          <w:numId w:val="10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F1F8C" w:rsidRPr="00BC4936" w14:paraId="0D81B68C" w14:textId="77777777">
      <w:pPr>
        <w:pStyle w:val="ListParagraph"/>
        <w:widowControl/>
        <w:numPr>
          <w:ilvl w:val="0"/>
          <w:numId w:val="10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6952F0" w:rsidRPr="00380B46" w:rsidP="006952F0" w14:paraId="51EFE909" w14:textId="5901526C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الفيروسات إحدى مشاكل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</w:p>
    <w:p w:rsidR="006952F0" w:rsidRPr="005A55DB" w14:paraId="7BCBD02A" w14:textId="77777777">
      <w:pPr>
        <w:pStyle w:val="ListParagraph"/>
        <w:widowControl/>
        <w:numPr>
          <w:ilvl w:val="0"/>
          <w:numId w:val="10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6952F0" w:rsidRPr="00BC4936" w14:paraId="54FDC98D" w14:textId="77777777">
      <w:pPr>
        <w:pStyle w:val="ListParagraph"/>
        <w:widowControl/>
        <w:numPr>
          <w:ilvl w:val="0"/>
          <w:numId w:val="10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8109C8" w:rsidRPr="00380B46" w:rsidP="008109C8" w14:paraId="00A87A77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يدخل إلى جهاز الحاسب ويحاول إلحاق الضرر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 :</w:t>
      </w:r>
    </w:p>
    <w:p w:rsidR="008109C8" w:rsidRPr="005A55DB" w14:paraId="5A6EC606" w14:textId="77777777">
      <w:pPr>
        <w:pStyle w:val="ListParagraph"/>
        <w:widowControl/>
        <w:numPr>
          <w:ilvl w:val="0"/>
          <w:numId w:val="10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bookmarkStart w:id="10" w:name="_Hlk91371236"/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الفيروس</w:t>
      </w:r>
    </w:p>
    <w:p w:rsidR="008109C8" w14:paraId="66AFC71E" w14:textId="77777777">
      <w:pPr>
        <w:pStyle w:val="ListParagraph"/>
        <w:widowControl/>
        <w:numPr>
          <w:ilvl w:val="0"/>
          <w:numId w:val="10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:rsidR="008109C8" w14:paraId="0076C7A2" w14:textId="77777777">
      <w:pPr>
        <w:pStyle w:val="ListParagraph"/>
        <w:widowControl/>
        <w:numPr>
          <w:ilvl w:val="0"/>
          <w:numId w:val="10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:rsidR="008109C8" w14:paraId="67D53D62" w14:textId="22C3DF5D">
      <w:pPr>
        <w:pStyle w:val="ListParagraph"/>
        <w:widowControl/>
        <w:numPr>
          <w:ilvl w:val="0"/>
          <w:numId w:val="10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bookmarkEnd w:id="10"/>
    <w:p w:rsidR="008109C8" w:rsidRPr="00380B46" w:rsidP="008109C8" w14:paraId="04FB32E2" w14:textId="77777777">
      <w:pPr>
        <w:pStyle w:val="ListParagraph"/>
        <w:widowControl/>
        <w:numPr>
          <w:ilvl w:val="0"/>
          <w:numId w:val="7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أهم وسيلة لحماية الحاسب هي تثبيت برنامج يمنع الفيروسات من إلحاق الضرر بجهازك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ويسمى :</w:t>
      </w:r>
    </w:p>
    <w:p w:rsidR="008109C8" w14:paraId="33DBCCF6" w14:textId="77777777">
      <w:pPr>
        <w:pStyle w:val="ListParagraph"/>
        <w:widowControl/>
        <w:numPr>
          <w:ilvl w:val="0"/>
          <w:numId w:val="10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:rsidR="008109C8" w:rsidRPr="005A55DB" w14:paraId="1252D070" w14:textId="77777777">
      <w:pPr>
        <w:pStyle w:val="ListParagraph"/>
        <w:widowControl/>
        <w:numPr>
          <w:ilvl w:val="0"/>
          <w:numId w:val="10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برنامج مكافحة الفيروسات</w:t>
      </w:r>
    </w:p>
    <w:p w:rsidR="008109C8" w14:paraId="0E130EB7" w14:textId="77777777">
      <w:pPr>
        <w:pStyle w:val="ListParagraph"/>
        <w:widowControl/>
        <w:numPr>
          <w:ilvl w:val="0"/>
          <w:numId w:val="10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:rsidR="008109C8" w14:paraId="0C283489" w14:textId="77777777">
      <w:pPr>
        <w:pStyle w:val="ListParagraph"/>
        <w:widowControl/>
        <w:numPr>
          <w:ilvl w:val="0"/>
          <w:numId w:val="10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:rsidR="008109C8" w:rsidRPr="008515D1" w:rsidP="008515D1" w14:paraId="04B49141" w14:textId="409618A3">
      <w:pPr>
        <w:widowControl/>
        <w:shd w:val="clear" w:color="auto" w:fill="FFFFFF"/>
        <w:ind w:left="360"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sectPr w:rsidSect="008C4A99">
          <w:headerReference w:type="default" r:id="rId8"/>
          <w:footerReference w:type="default" r:id="rId9"/>
          <w:type w:val="nextPage"/>
          <w:pgSz w:w="11906" w:h="16838"/>
          <w:pgMar w:top="567" w:right="282" w:bottom="426" w:left="720" w:header="284" w:footer="0" w:gutter="567"/>
          <w:pgNumType w:start="1"/>
          <w:cols w:space="708"/>
          <w:bidi/>
          <w:rtlGutter/>
          <w:docGrid w:linePitch="490"/>
        </w:sectPr>
      </w:pPr>
    </w:p>
    <w:p w:rsidR="00D87CDB" w:rsidRPr="00D87CDB" w:rsidP="00D87CDB" w14:textId="761B242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7C3B8E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أساسيات </w:t>
      </w:r>
      <w:r w:rsidR="007C3B8E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سكراتش</w:t>
      </w:r>
      <w:r w:rsidR="007C3B8E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7C3B8E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( </w:t>
      </w:r>
      <w:r w:rsidR="007C3B8E">
        <w:rPr>
          <w:rFonts w:ascii="Yakout Linotype Light" w:hAnsi="Yakout Linotype Light" w:cs="Yakout Linotype Light"/>
          <w:b/>
          <w:bCs/>
          <w:color w:val="FFFFFF" w:themeColor="background1"/>
          <w:lang w:bidi=""/>
        </w:rPr>
        <w:t>Scratch</w:t>
      </w:r>
      <w:r w:rsidR="007C3B8E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)</w:t>
      </w:r>
    </w:p>
    <w:p w:rsidR="00380B46" w:rsidRPr="00380B46" w:rsidP="005F054F" w14:textId="7A91D376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1" w:name="_Hlk99140825_1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الخوارزمية هي مجموعة التعليمات المتسلسلة خطوة بخطوة والخاصة بحل مشكلة أو بإكمال مهمة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معينة :</w:t>
      </w:r>
    </w:p>
    <w:bookmarkEnd w:id="11"/>
    <w:p w:rsidR="002E5DB3" w:rsidRPr="00386464" w:rsidP="00590CB9" w14:textId="3E88D82A">
      <w:pPr>
        <w:pStyle w:val="ListParagraph"/>
        <w:widowControl/>
        <w:numPr>
          <w:ilvl w:val="0"/>
          <w:numId w:val="105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2E5DB3" w:rsidP="00590CB9" w14:textId="22B03B6D">
      <w:pPr>
        <w:pStyle w:val="ListParagraph"/>
        <w:widowControl/>
        <w:numPr>
          <w:ilvl w:val="0"/>
          <w:numId w:val="105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9D38A8" w:rsidRPr="00380B46" w:rsidP="009D38A8" w14:textId="7E9BAA60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أمثلة على خوارزميات من حياتنا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اليومية :</w:t>
      </w:r>
    </w:p>
    <w:p w:rsidR="009D38A8" w:rsidP="009D38A8" w14:textId="2F57C4F2">
      <w:pPr>
        <w:pStyle w:val="ListParagraph"/>
        <w:widowControl/>
        <w:numPr>
          <w:ilvl w:val="0"/>
          <w:numId w:val="10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الوصول إلى الحديقة العامة</w:t>
      </w:r>
    </w:p>
    <w:p w:rsidR="00455E25" w:rsidP="009D38A8" w14:paraId="552B34FB" w14:textId="44B655BB">
      <w:pPr>
        <w:pStyle w:val="ListParagraph"/>
        <w:widowControl/>
        <w:numPr>
          <w:ilvl w:val="0"/>
          <w:numId w:val="10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تركيب لعبة</w:t>
      </w:r>
    </w:p>
    <w:p w:rsidR="00455E25" w:rsidP="009D38A8" w14:paraId="2203C904" w14:textId="37C98CB9">
      <w:pPr>
        <w:pStyle w:val="ListParagraph"/>
        <w:widowControl/>
        <w:numPr>
          <w:ilvl w:val="0"/>
          <w:numId w:val="10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صناعة كعكة</w:t>
      </w:r>
    </w:p>
    <w:p w:rsidR="009D38A8" w:rsidRPr="00386464" w:rsidP="009D38A8" w14:textId="77777777">
      <w:pPr>
        <w:pStyle w:val="ListParagraph"/>
        <w:widowControl/>
        <w:numPr>
          <w:ilvl w:val="0"/>
          <w:numId w:val="10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D911CD" w:rsidRPr="00380B46" w:rsidP="00D911CD" w14:textId="78DD9F21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البرمجة هي عملية تحويل الخوارزمية إلى لغة يستطيع الحاسب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فهمها :</w:t>
      </w:r>
    </w:p>
    <w:p w:rsidR="00D911CD" w:rsidRPr="00386464" w:rsidP="000D59D5" w14:textId="37A826B3">
      <w:pPr>
        <w:pStyle w:val="ListParagraph"/>
        <w:widowControl/>
        <w:numPr>
          <w:ilvl w:val="0"/>
          <w:numId w:val="10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864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386464" w:rsidP="000D59D5" w14:textId="04F29B89">
      <w:pPr>
        <w:pStyle w:val="ListParagraph"/>
        <w:widowControl/>
        <w:numPr>
          <w:ilvl w:val="0"/>
          <w:numId w:val="10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9D38A8" w:rsidRPr="00380B46" w:rsidP="009D38A8" w14:textId="2B2AAF45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تعلم البرمجة يعني تعلم مهارات عديدة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</w:p>
    <w:p w:rsidR="009D38A8" w14:textId="23C7F11E">
      <w:pPr>
        <w:pStyle w:val="ListParagraph"/>
        <w:widowControl/>
        <w:numPr>
          <w:ilvl w:val="0"/>
          <w:numId w:val="10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حل المشكلات</w:t>
      </w:r>
    </w:p>
    <w:p w:rsidR="008302D5" w14:paraId="4879C9CA" w14:textId="320E9794">
      <w:pPr>
        <w:pStyle w:val="ListParagraph"/>
        <w:widowControl/>
        <w:numPr>
          <w:ilvl w:val="0"/>
          <w:numId w:val="10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التفكير الحاسوبي</w:t>
      </w:r>
    </w:p>
    <w:p w:rsidR="008302D5" w14:paraId="74D9DE68" w14:textId="69ECA79F">
      <w:pPr>
        <w:pStyle w:val="ListParagraph"/>
        <w:widowControl/>
        <w:numPr>
          <w:ilvl w:val="0"/>
          <w:numId w:val="10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التفكير الإبداعي </w:t>
      </w:r>
    </w:p>
    <w:p w:rsidR="008302D5" w:rsidRPr="008302D5" w14:paraId="36E765DD" w14:textId="2041030B">
      <w:pPr>
        <w:pStyle w:val="ListParagraph"/>
        <w:widowControl/>
        <w:numPr>
          <w:ilvl w:val="0"/>
          <w:numId w:val="10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302D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380B46" w:rsidRPr="00380B46" w:rsidP="000D59D5" w14:textId="3274426A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هي لغة برمجية مصممة بصورة تجعل من البرمجة سهلة للغاية وممتعة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للمبتدئين :</w:t>
      </w:r>
    </w:p>
    <w:p w:rsidR="00386464" w:rsidRPr="009D38A8" w:rsidP="000D59D5" w14:textId="78664614">
      <w:pPr>
        <w:pStyle w:val="ListParagraph"/>
        <w:widowControl/>
        <w:numPr>
          <w:ilvl w:val="0"/>
          <w:numId w:val="10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D38A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9D38A8" w:rsidP="000D59D5" w14:textId="3E03E709">
      <w:pPr>
        <w:pStyle w:val="ListParagraph"/>
        <w:widowControl/>
        <w:numPr>
          <w:ilvl w:val="0"/>
          <w:numId w:val="10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380B46" w:rsidRPr="00380B46" w:rsidP="000D59D5" w14:textId="12F55898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تتوفر لغة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بنسخة عبر الانترنت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فقط :</w:t>
      </w:r>
    </w:p>
    <w:p w:rsidR="000B0225" w:rsidRPr="008302D5" w:rsidP="000D59D5" w14:textId="05CB167F">
      <w:pPr>
        <w:pStyle w:val="ListParagraph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8302D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386464" w:rsidRPr="008302D5" w:rsidP="000D59D5" w14:textId="4E27CAF7">
      <w:pPr>
        <w:pStyle w:val="ListParagraph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302D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904462" w:rsidRPr="00380B46" w:rsidP="00904462" w14:textId="7F5BCBB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باستخدام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عبر الانترنت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:</w:t>
      </w:r>
    </w:p>
    <w:p w:rsidR="00904462" w14:textId="433AEA39">
      <w:pPr>
        <w:pStyle w:val="ListParagraph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حفظ عملك على الانترنت</w:t>
      </w:r>
    </w:p>
    <w:p w:rsidR="008302D5" w14:paraId="46386C8A" w14:textId="2D9A32FD">
      <w:pPr>
        <w:pStyle w:val="ListParagraph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الوصول إلى مشاريعك من أي متصفح</w:t>
      </w:r>
    </w:p>
    <w:p w:rsidR="008302D5" w14:paraId="0FA2D3FA" w14:textId="619062D4">
      <w:pPr>
        <w:pStyle w:val="ListParagraph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مشاركة مشروعاتك مع الآخرين </w:t>
      </w:r>
    </w:p>
    <w:p w:rsidR="008302D5" w:rsidRPr="008302D5" w14:paraId="7B2C39D3" w14:textId="0D0B2374">
      <w:pPr>
        <w:pStyle w:val="ListParagraph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8302D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BE189C" w:rsidRPr="00380B46" w:rsidP="00BE189C" w14:textId="682A620E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يتوفر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باللغة الإنجليزية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فقط :</w:t>
      </w:r>
    </w:p>
    <w:p w:rsidR="00BE189C" w:rsidRPr="008302D5" w14:textId="6421CE7B">
      <w:pPr>
        <w:pStyle w:val="ListParagraph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8302D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BE189C" w:rsidRPr="008302D5" w14:textId="07C9F398">
      <w:pPr>
        <w:pStyle w:val="ListParagraph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302D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BE189C" w:rsidRPr="00380B46" w:rsidP="00BE189C" w14:textId="6673F522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اختيار لغة واجهة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باستخدام أيقونة تغيير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اللغة :</w:t>
      </w:r>
    </w:p>
    <w:p w:rsidR="009D38A8" w:rsidRPr="008302D5" w14:textId="40E0E287">
      <w:pPr>
        <w:pStyle w:val="ListParagraph"/>
        <w:widowControl/>
        <w:numPr>
          <w:ilvl w:val="0"/>
          <w:numId w:val="1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302D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8302D5" w14:paraId="0E5F2944" w14:textId="3F9436F5">
      <w:pPr>
        <w:pStyle w:val="ListParagraph"/>
        <w:widowControl/>
        <w:numPr>
          <w:ilvl w:val="0"/>
          <w:numId w:val="1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9D38A8" w:rsidP="009D38A8" w14:textId="7C8685B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:rsidR="00425DB0" w:rsidP="009D38A8" w14:paraId="4FC5818B" w14:textId="6707A24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:rsidR="00425DB0" w:rsidRPr="009D38A8" w:rsidP="009D38A8" w14:paraId="2AE8CC58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:rsidR="00380B46" w:rsidRPr="00380B46" w:rsidP="000D59D5" w14:textId="32E0996C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2" w:name="_Hlk117712862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المنطقة التي تستطيع إضافة اللبانات البرمجية فيها لتكوين المقطع البرمجي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تسمى :</w:t>
      </w:r>
    </w:p>
    <w:p w:rsidR="00530918" w:rsidP="000D59D5" w14:textId="31AC8F1D">
      <w:pPr>
        <w:pStyle w:val="ListParagraph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المقاطع البرمجية</w:t>
      </w:r>
    </w:p>
    <w:p w:rsidR="00425DB0" w:rsidP="000D59D5" w14:paraId="43FB2BFD" w14:textId="69115226">
      <w:pPr>
        <w:pStyle w:val="ListParagraph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 xml:space="preserve">المظاهر </w:t>
      </w:r>
    </w:p>
    <w:bookmarkEnd w:id="12"/>
    <w:p w:rsidR="00425DB0" w:rsidP="00425DB0" w14:paraId="0A77F210" w14:textId="0C517138">
      <w:pPr>
        <w:pStyle w:val="ListParagraph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الأص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وات</w:t>
      </w:r>
    </w:p>
    <w:p w:rsidR="00425DB0" w:rsidRPr="00425DB0" w:rsidP="00425DB0" w14:paraId="2B712B91" w14:textId="0F44CC74">
      <w:pPr>
        <w:pStyle w:val="ListParagraph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425DB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منطقة البرمجة</w:t>
      </w:r>
    </w:p>
    <w:p w:rsidR="00425DB0" w:rsidRPr="00380B46" w:rsidP="00425DB0" w14:paraId="509C509F" w14:textId="2DD10ED1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الكائن هو شخصية تنفذ أحداثاً معينة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المشروع :</w:t>
      </w:r>
    </w:p>
    <w:p w:rsidR="00425DB0" w:rsidRPr="00425DB0" w14:paraId="4990DE65" w14:textId="1959C80B">
      <w:pPr>
        <w:pStyle w:val="ListParagraph"/>
        <w:widowControl/>
        <w:numPr>
          <w:ilvl w:val="0"/>
          <w:numId w:val="1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25DB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 w:bidi=""/>
        </w:rPr>
        <w:t>صح</w:t>
      </w:r>
    </w:p>
    <w:p w:rsidR="00425DB0" w14:paraId="245C140E" w14:textId="01C87D54">
      <w:pPr>
        <w:pStyle w:val="ListParagraph"/>
        <w:widowControl/>
        <w:numPr>
          <w:ilvl w:val="0"/>
          <w:numId w:val="1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خطأ</w:t>
      </w:r>
    </w:p>
    <w:p w:rsidR="00425DB0" w:rsidRPr="00380B46" w:rsidP="00425DB0" w14:paraId="7156358F" w14:textId="27C60539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القط بمثابة الكائن الافتراضي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425DB0" w:rsidRPr="00425DB0" w14:paraId="3BDF4933" w14:textId="6C9E7357">
      <w:pPr>
        <w:pStyle w:val="ListParagraph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25DB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 w:bidi=""/>
        </w:rPr>
        <w:t>صح</w:t>
      </w:r>
    </w:p>
    <w:p w:rsidR="00425DB0" w14:paraId="15BBCC04" w14:textId="67C9648E">
      <w:pPr>
        <w:pStyle w:val="ListParagraph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خطأ</w:t>
      </w:r>
    </w:p>
    <w:p w:rsidR="00425DB0" w:rsidRPr="00380B46" w:rsidP="00425DB0" w14:paraId="34238948" w14:textId="618AD8CF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أن يحتوي مشروع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إلا على كائن واحد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فقط :</w:t>
      </w:r>
    </w:p>
    <w:p w:rsidR="00425DB0" w14:paraId="5793D57B" w14:textId="14E4F85E">
      <w:pPr>
        <w:pStyle w:val="ListParagraph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صح</w:t>
      </w:r>
    </w:p>
    <w:p w:rsidR="00425DB0" w:rsidRPr="00425DB0" w14:paraId="2F18DA82" w14:textId="6F7CE076">
      <w:pPr>
        <w:pStyle w:val="ListParagraph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25DB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 w:bidi=""/>
        </w:rPr>
        <w:t>خطأ</w:t>
      </w:r>
    </w:p>
    <w:p w:rsidR="00425DB0" w:rsidRPr="00380B46" w:rsidP="00425DB0" w14:paraId="0526AC03" w14:textId="4100CE7F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تعمل المقاطع البرمجية التي تقوم بإنشائها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المنصة :</w:t>
      </w:r>
    </w:p>
    <w:p w:rsidR="00425DB0" w:rsidRPr="005D71C3" w14:paraId="4E09104E" w14:textId="1774B6EA">
      <w:pPr>
        <w:pStyle w:val="ListParagraph"/>
        <w:widowControl/>
        <w:numPr>
          <w:ilvl w:val="0"/>
          <w:numId w:val="1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D71C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 w:bidi=""/>
        </w:rPr>
        <w:t>صح</w:t>
      </w:r>
    </w:p>
    <w:p w:rsidR="005D71C3" w14:paraId="7399EEEB" w14:textId="555982E1">
      <w:pPr>
        <w:pStyle w:val="ListParagraph"/>
        <w:widowControl/>
        <w:numPr>
          <w:ilvl w:val="0"/>
          <w:numId w:val="1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خطأ</w:t>
      </w:r>
    </w:p>
    <w:p w:rsidR="005D71C3" w:rsidRPr="00380B46" w:rsidP="005D71C3" w14:paraId="4E74A687" w14:textId="6D31066E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تغيير موقع الكائن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المنصة :</w:t>
      </w:r>
    </w:p>
    <w:p w:rsidR="005D71C3" w:rsidRPr="005D71C3" w14:paraId="6F807E98" w14:textId="588B98A8">
      <w:pPr>
        <w:pStyle w:val="ListParagraph"/>
        <w:widowControl/>
        <w:numPr>
          <w:ilvl w:val="0"/>
          <w:numId w:val="1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D71C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صح</w:t>
      </w:r>
    </w:p>
    <w:p w:rsidR="005D71C3" w:rsidRPr="005D71C3" w14:paraId="7E6C4C5B" w14:textId="76E3D231">
      <w:pPr>
        <w:pStyle w:val="ListParagraph"/>
        <w:widowControl/>
        <w:numPr>
          <w:ilvl w:val="0"/>
          <w:numId w:val="1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D71C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 w:bidi=""/>
        </w:rPr>
        <w:t>خطأ</w:t>
      </w:r>
    </w:p>
    <w:p w:rsidR="005D71C3" w:rsidRPr="00380B46" w:rsidP="005D71C3" w14:paraId="0CD0AC90" w14:textId="13F9E2B4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الخلفية هي " المظهر " الخاص بالمنصة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ويمكن :</w:t>
      </w:r>
    </w:p>
    <w:p w:rsidR="005D71C3" w14:paraId="0371463A" w14:textId="72DCD4DD">
      <w:pPr>
        <w:pStyle w:val="ListParagraph"/>
        <w:widowControl/>
        <w:numPr>
          <w:ilvl w:val="0"/>
          <w:numId w:val="1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 xml:space="preserve">تغييرها </w:t>
      </w:r>
    </w:p>
    <w:p w:rsidR="005D71C3" w14:paraId="1CDF1A19" w14:textId="294555AE">
      <w:pPr>
        <w:pStyle w:val="ListParagraph"/>
        <w:widowControl/>
        <w:numPr>
          <w:ilvl w:val="0"/>
          <w:numId w:val="1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تحريرها</w:t>
      </w:r>
    </w:p>
    <w:p w:rsidR="005D71C3" w14:paraId="56D1DB32" w14:textId="63BD8120">
      <w:pPr>
        <w:pStyle w:val="ListParagraph"/>
        <w:widowControl/>
        <w:numPr>
          <w:ilvl w:val="0"/>
          <w:numId w:val="1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حذفها بالكامل </w:t>
      </w:r>
    </w:p>
    <w:p w:rsidR="005D71C3" w:rsidRPr="005D71C3" w14:paraId="780F8AB4" w14:textId="16CB24DC">
      <w:pPr>
        <w:pStyle w:val="ListParagraph"/>
        <w:widowControl/>
        <w:numPr>
          <w:ilvl w:val="0"/>
          <w:numId w:val="1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D71C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5D71C3" w:rsidRPr="00380B46" w:rsidP="005D71C3" w14:paraId="0A51BA4E" w14:textId="32ACD27F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إصدار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المتوافر عبر الانترنت يتم حفظ عملك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تلقائياً :</w:t>
      </w:r>
    </w:p>
    <w:p w:rsidR="005D71C3" w:rsidRPr="005D71C3" w14:paraId="4AB80165" w14:textId="385A0567">
      <w:pPr>
        <w:pStyle w:val="ListParagraph"/>
        <w:widowControl/>
        <w:numPr>
          <w:ilvl w:val="0"/>
          <w:numId w:val="1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D71C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 w:bidi=""/>
        </w:rPr>
        <w:t>صح</w:t>
      </w:r>
    </w:p>
    <w:p w:rsidR="005D71C3" w14:paraId="708DFFA8" w14:textId="370CF6C7">
      <w:pPr>
        <w:pStyle w:val="ListParagraph"/>
        <w:widowControl/>
        <w:numPr>
          <w:ilvl w:val="0"/>
          <w:numId w:val="1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 w:bidi=""/>
        </w:rPr>
        <w:t>خطأ</w:t>
      </w:r>
    </w:p>
    <w:p w:rsidR="005D71C3" w:rsidRPr="005D71C3" w:rsidP="005D71C3" w14:paraId="65FED7A4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:rsidR="0065790F" w:rsidP="0065790F" w14:textId="6010B78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256F72F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0EE31D0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122EB7A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56D9726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1D3DE91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07EFED4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65790F" w:rsidP="0065790F" w14:textId="04DC4A53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DB3E8A" w:rsidRPr="00DB3E8A" w:rsidP="00DB3E8A" w14:textId="6238B191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7C3B8E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استخدام اللبنات البرمجية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:rsidR="00380B46" w:rsidRPr="00380B46" w:rsidP="000D59D5" w14:textId="4BA9B286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يطلق على الأوامر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اسم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اللبنات :</w:t>
      </w:r>
    </w:p>
    <w:p w:rsidR="00380B46" w:rsidRPr="003B168D" w14:textId="77777777">
      <w:pPr>
        <w:pStyle w:val="ListParagraph"/>
        <w:widowControl/>
        <w:numPr>
          <w:ilvl w:val="0"/>
          <w:numId w:val="1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3B168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380B46" w14:textId="05378D21">
      <w:pPr>
        <w:pStyle w:val="ListParagraph"/>
        <w:widowControl/>
        <w:numPr>
          <w:ilvl w:val="0"/>
          <w:numId w:val="1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:rsidR="00FC0F49" w:rsidRPr="00380B46" w:rsidP="00FC0F49" w14:textId="56906BA0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الوصول إلى الأوامر من علامة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تبويب :</w:t>
      </w:r>
    </w:p>
    <w:p w:rsidR="00FC0F49" w:rsidRPr="003B168D" w14:textId="5E8475EF">
      <w:pPr>
        <w:pStyle w:val="ListParagraph"/>
        <w:widowControl/>
        <w:numPr>
          <w:ilvl w:val="0"/>
          <w:numId w:val="1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المقاطع البرمجية</w:t>
      </w:r>
    </w:p>
    <w:p w:rsidR="00FC0F49" w14:textId="256D0EFC">
      <w:pPr>
        <w:pStyle w:val="ListParagraph"/>
        <w:widowControl/>
        <w:numPr>
          <w:ilvl w:val="0"/>
          <w:numId w:val="1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المظاهر </w:t>
      </w:r>
    </w:p>
    <w:p w:rsidR="005D71C3" w14:paraId="63E498B6" w14:textId="31768DA9">
      <w:pPr>
        <w:pStyle w:val="ListParagraph"/>
        <w:widowControl/>
        <w:numPr>
          <w:ilvl w:val="0"/>
          <w:numId w:val="1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الأصوات</w:t>
      </w:r>
    </w:p>
    <w:p w:rsidR="005D71C3" w:rsidRPr="000C6A0E" w14:paraId="2C255AC5" w14:textId="059F2BC1">
      <w:pPr>
        <w:pStyle w:val="ListParagraph"/>
        <w:widowControl/>
        <w:numPr>
          <w:ilvl w:val="0"/>
          <w:numId w:val="1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ملف</w:t>
      </w:r>
    </w:p>
    <w:p w:rsidR="00380B46" w:rsidRPr="00380B46" w:rsidP="000D59D5" w14:textId="37F15C2E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اللبنات البرمجية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وظيفتها تحريك الكائنات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المنصة :</w:t>
      </w:r>
    </w:p>
    <w:p w:rsidR="005D71C3" w:rsidRPr="00956BC2" w14:paraId="009FB0F3" w14:textId="22C9D649">
      <w:pPr>
        <w:pStyle w:val="ListParagraph"/>
        <w:widowControl/>
        <w:numPr>
          <w:ilvl w:val="0"/>
          <w:numId w:val="1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الحركة</w:t>
      </w:r>
    </w:p>
    <w:p w:rsidR="005D71C3" w14:paraId="342E6631" w14:textId="36832D7C">
      <w:pPr>
        <w:pStyle w:val="ListParagraph"/>
        <w:widowControl/>
        <w:numPr>
          <w:ilvl w:val="0"/>
          <w:numId w:val="1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الهيئة</w:t>
      </w:r>
    </w:p>
    <w:p w:rsidR="00956BC2" w14:paraId="6174C03E" w14:textId="454D6DA9">
      <w:pPr>
        <w:pStyle w:val="ListParagraph"/>
        <w:widowControl/>
        <w:numPr>
          <w:ilvl w:val="0"/>
          <w:numId w:val="1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الصوت</w:t>
      </w:r>
    </w:p>
    <w:p w:rsidR="00956BC2" w14:paraId="4674B9F2" w14:textId="322EFCAC">
      <w:pPr>
        <w:pStyle w:val="ListParagraph"/>
        <w:widowControl/>
        <w:numPr>
          <w:ilvl w:val="0"/>
          <w:numId w:val="1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التحكم</w:t>
      </w:r>
    </w:p>
    <w:p w:rsidR="00956BC2" w:rsidRPr="00380B46" w:rsidP="00956BC2" w14:paraId="4FB673DE" w14:textId="47D42ABC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اللبنات البرمجية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وظيفتها تغيير مظهر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الكائن :</w:t>
      </w:r>
    </w:p>
    <w:p w:rsidR="00956BC2" w14:paraId="2587E663" w14:textId="77777777">
      <w:pPr>
        <w:pStyle w:val="ListParagraph"/>
        <w:widowControl/>
        <w:numPr>
          <w:ilvl w:val="0"/>
          <w:numId w:val="1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الحركة</w:t>
      </w:r>
    </w:p>
    <w:p w:rsidR="00956BC2" w:rsidRPr="00956BC2" w14:paraId="699E3C87" w14:textId="77777777">
      <w:pPr>
        <w:pStyle w:val="ListParagraph"/>
        <w:widowControl/>
        <w:numPr>
          <w:ilvl w:val="0"/>
          <w:numId w:val="1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الهيئة</w:t>
      </w:r>
    </w:p>
    <w:p w:rsidR="00956BC2" w14:paraId="7684FBB4" w14:textId="77777777">
      <w:pPr>
        <w:pStyle w:val="ListParagraph"/>
        <w:widowControl/>
        <w:numPr>
          <w:ilvl w:val="0"/>
          <w:numId w:val="1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الصوت</w:t>
      </w:r>
    </w:p>
    <w:p w:rsidR="00956BC2" w:rsidRPr="005D71C3" w14:paraId="66B92179" w14:textId="77777777">
      <w:pPr>
        <w:pStyle w:val="ListParagraph"/>
        <w:widowControl/>
        <w:numPr>
          <w:ilvl w:val="0"/>
          <w:numId w:val="1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التحكم</w:t>
      </w:r>
    </w:p>
    <w:p w:rsidR="00956BC2" w:rsidRPr="00380B46" w:rsidP="00956BC2" w14:paraId="1AD94738" w14:textId="69525D1A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اللبنات البرمجية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وظيفتها تسجيل أو إدراج صوت داخل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البرنامج :</w:t>
      </w:r>
    </w:p>
    <w:p w:rsidR="00956BC2" w14:paraId="1C8DFD1F" w14:textId="77777777">
      <w:pPr>
        <w:pStyle w:val="ListParagraph"/>
        <w:widowControl/>
        <w:numPr>
          <w:ilvl w:val="0"/>
          <w:numId w:val="1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الحركة</w:t>
      </w:r>
    </w:p>
    <w:p w:rsidR="00956BC2" w14:paraId="0E345692" w14:textId="77777777">
      <w:pPr>
        <w:pStyle w:val="ListParagraph"/>
        <w:widowControl/>
        <w:numPr>
          <w:ilvl w:val="0"/>
          <w:numId w:val="1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الهيئة</w:t>
      </w:r>
    </w:p>
    <w:p w:rsidR="00956BC2" w:rsidRPr="00956BC2" w14:paraId="08E9DD62" w14:textId="77777777">
      <w:pPr>
        <w:pStyle w:val="ListParagraph"/>
        <w:widowControl/>
        <w:numPr>
          <w:ilvl w:val="0"/>
          <w:numId w:val="1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الصوت</w:t>
      </w:r>
    </w:p>
    <w:p w:rsidR="00956BC2" w14:paraId="0EDEB0E0" w14:textId="17CAAA28">
      <w:pPr>
        <w:pStyle w:val="ListParagraph"/>
        <w:widowControl/>
        <w:numPr>
          <w:ilvl w:val="0"/>
          <w:numId w:val="1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التحكم</w:t>
      </w:r>
    </w:p>
    <w:p w:rsidR="00956BC2" w:rsidRPr="00380B46" w:rsidP="00956BC2" w14:paraId="30402D6F" w14:textId="76FF8CDA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اللبنات البرمجية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وظيفتها التحكم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البرنامج :</w:t>
      </w:r>
    </w:p>
    <w:p w:rsidR="00956BC2" w14:paraId="291BC881" w14:textId="77777777">
      <w:pPr>
        <w:pStyle w:val="ListParagraph"/>
        <w:widowControl/>
        <w:numPr>
          <w:ilvl w:val="0"/>
          <w:numId w:val="1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الحركة</w:t>
      </w:r>
    </w:p>
    <w:p w:rsidR="00956BC2" w14:paraId="29E7B3CA" w14:textId="77777777">
      <w:pPr>
        <w:pStyle w:val="ListParagraph"/>
        <w:widowControl/>
        <w:numPr>
          <w:ilvl w:val="0"/>
          <w:numId w:val="1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الهيئة</w:t>
      </w:r>
    </w:p>
    <w:p w:rsidR="00956BC2" w14:paraId="38E90554" w14:textId="77777777">
      <w:pPr>
        <w:pStyle w:val="ListParagraph"/>
        <w:widowControl/>
        <w:numPr>
          <w:ilvl w:val="0"/>
          <w:numId w:val="1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الصوت</w:t>
      </w:r>
    </w:p>
    <w:p w:rsidR="00956BC2" w:rsidRPr="00956BC2" w14:paraId="5E7E4327" w14:textId="77777777">
      <w:pPr>
        <w:pStyle w:val="ListParagraph"/>
        <w:widowControl/>
        <w:numPr>
          <w:ilvl w:val="0"/>
          <w:numId w:val="1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التحكم</w:t>
      </w:r>
    </w:p>
    <w:p w:rsidR="00355D1F" w:rsidRPr="00380B46" w:rsidP="00355D1F" w14:textId="4FCDFE2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عندما تضغط على العلم الأخضر يبدأ الكائن بتنفيذ ما تمت برمجته لكي يقوم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 :</w:t>
      </w:r>
    </w:p>
    <w:p w:rsidR="00A2645D" w:rsidRPr="00D6631E" w14:textId="2772E93F">
      <w:pPr>
        <w:pStyle w:val="ListParagraph"/>
        <w:widowControl/>
        <w:numPr>
          <w:ilvl w:val="0"/>
          <w:numId w:val="1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D6631E" w14:textId="2C9C0C8A">
      <w:pPr>
        <w:pStyle w:val="ListParagraph"/>
        <w:widowControl/>
        <w:numPr>
          <w:ilvl w:val="0"/>
          <w:numId w:val="1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956BC2" w:rsidRPr="00380B46" w:rsidP="00956BC2" w14:paraId="3C45918A" w14:textId="59DFB5D1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على لبنة قل في فئة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لبنات :</w:t>
      </w:r>
    </w:p>
    <w:p w:rsidR="00956BC2" w14:paraId="53ED3CFD" w14:textId="77777777">
      <w:pPr>
        <w:pStyle w:val="ListParagraph"/>
        <w:widowControl/>
        <w:numPr>
          <w:ilvl w:val="0"/>
          <w:numId w:val="1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الحركة</w:t>
      </w:r>
    </w:p>
    <w:p w:rsidR="00956BC2" w:rsidRPr="00956BC2" w14:paraId="4F49984A" w14:textId="77777777">
      <w:pPr>
        <w:pStyle w:val="ListParagraph"/>
        <w:widowControl/>
        <w:numPr>
          <w:ilvl w:val="0"/>
          <w:numId w:val="1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الهيئة</w:t>
      </w:r>
    </w:p>
    <w:p w:rsidR="00956BC2" w14:paraId="55643BAD" w14:textId="77777777">
      <w:pPr>
        <w:pStyle w:val="ListParagraph"/>
        <w:widowControl/>
        <w:numPr>
          <w:ilvl w:val="0"/>
          <w:numId w:val="1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الصوت</w:t>
      </w:r>
    </w:p>
    <w:p w:rsidR="00956BC2" w:rsidRPr="005D71C3" w14:paraId="0152522A" w14:textId="36CE6525">
      <w:pPr>
        <w:pStyle w:val="ListParagraph"/>
        <w:widowControl/>
        <w:numPr>
          <w:ilvl w:val="0"/>
          <w:numId w:val="1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الأحداث</w:t>
      </w:r>
    </w:p>
    <w:p w:rsidR="00A2645D" w:rsidRPr="00380B46" w:rsidP="00A2645D" w14:textId="4C205B0F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تحرير أي لبنة بالضغط بالزر الأيمن عليها حيث سيتم عرض 3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خيارات :</w:t>
      </w:r>
    </w:p>
    <w:p w:rsidR="00AE54C9" w14:textId="5AAEB03F">
      <w:pPr>
        <w:pStyle w:val="ListParagraph"/>
        <w:widowControl/>
        <w:numPr>
          <w:ilvl w:val="0"/>
          <w:numId w:val="1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مضاعفة</w:t>
      </w:r>
    </w:p>
    <w:p w:rsidR="00956BC2" w14:paraId="7AAC3E78" w14:textId="09A92DDC">
      <w:pPr>
        <w:pStyle w:val="ListParagraph"/>
        <w:widowControl/>
        <w:numPr>
          <w:ilvl w:val="0"/>
          <w:numId w:val="1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إضافة تعليق</w:t>
      </w:r>
    </w:p>
    <w:p w:rsidR="00956BC2" w14:paraId="3A510380" w14:textId="5F32BE99">
      <w:pPr>
        <w:pStyle w:val="ListParagraph"/>
        <w:widowControl/>
        <w:numPr>
          <w:ilvl w:val="0"/>
          <w:numId w:val="1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حذف اللبنة</w:t>
      </w:r>
    </w:p>
    <w:p w:rsidR="00D6631E" w:rsidRPr="00D6631E" w14:textId="7173161B">
      <w:pPr>
        <w:pStyle w:val="ListParagraph"/>
        <w:widowControl/>
        <w:numPr>
          <w:ilvl w:val="0"/>
          <w:numId w:val="1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AD0103" w:rsidRPr="00380B46" w:rsidP="00AD0103" w14:textId="2CBD3383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حذف أي لبنة برمجية بسحبها وإفلاتها إلى لوحة اللبنات البرمجية مرة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أخرى :</w:t>
      </w:r>
    </w:p>
    <w:p w:rsidR="00AD0103" w:rsidRPr="00D6631E" w14:textId="77777777">
      <w:pPr>
        <w:pStyle w:val="ListParagraph"/>
        <w:widowControl/>
        <w:numPr>
          <w:ilvl w:val="0"/>
          <w:numId w:val="1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663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AD0103" w14:textId="4B12AF59">
      <w:pPr>
        <w:pStyle w:val="ListParagraph"/>
        <w:widowControl/>
        <w:numPr>
          <w:ilvl w:val="0"/>
          <w:numId w:val="1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D010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956BC2" w:rsidRPr="00380B46" w:rsidP="00956BC2" w14:paraId="1697742A" w14:textId="6C76A4FB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القيمة الافتراضية في لبنة الحركة الخاصة بتحريك الكائن على المنصة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هي :</w:t>
      </w:r>
    </w:p>
    <w:p w:rsidR="00956BC2" w14:paraId="35294829" w14:textId="6241A785">
      <w:pPr>
        <w:pStyle w:val="ListParagraph"/>
        <w:widowControl/>
        <w:numPr>
          <w:ilvl w:val="0"/>
          <w:numId w:val="1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5</w:t>
      </w:r>
    </w:p>
    <w:p w:rsidR="00956BC2" w:rsidRPr="00956BC2" w14:paraId="6280A7AF" w14:textId="7B95E71D">
      <w:pPr>
        <w:pStyle w:val="ListParagraph"/>
        <w:widowControl/>
        <w:numPr>
          <w:ilvl w:val="0"/>
          <w:numId w:val="1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10</w:t>
      </w:r>
    </w:p>
    <w:p w:rsidR="00956BC2" w14:paraId="2194F32C" w14:textId="10CE0E13">
      <w:pPr>
        <w:pStyle w:val="ListParagraph"/>
        <w:widowControl/>
        <w:numPr>
          <w:ilvl w:val="0"/>
          <w:numId w:val="1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15</w:t>
      </w:r>
    </w:p>
    <w:p w:rsidR="00956BC2" w14:paraId="4BFEB855" w14:textId="4099DA00">
      <w:pPr>
        <w:pStyle w:val="ListParagraph"/>
        <w:widowControl/>
        <w:numPr>
          <w:ilvl w:val="0"/>
          <w:numId w:val="1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20</w:t>
      </w:r>
    </w:p>
    <w:p w:rsidR="00956BC2" w:rsidRPr="00380B46" w:rsidP="00956BC2" w14:paraId="18EF3D80" w14:textId="00E2AFF3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على لبنة الحركة في فئة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لبنات :</w:t>
      </w:r>
    </w:p>
    <w:p w:rsidR="00956BC2" w:rsidRPr="00956BC2" w14:paraId="2D172700" w14:textId="77777777">
      <w:pPr>
        <w:pStyle w:val="ListParagraph"/>
        <w:widowControl/>
        <w:numPr>
          <w:ilvl w:val="0"/>
          <w:numId w:val="1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الحركة</w:t>
      </w:r>
    </w:p>
    <w:p w:rsidR="00956BC2" w14:paraId="6C3FFA1F" w14:textId="77777777">
      <w:pPr>
        <w:pStyle w:val="ListParagraph"/>
        <w:widowControl/>
        <w:numPr>
          <w:ilvl w:val="0"/>
          <w:numId w:val="1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الهيئة</w:t>
      </w:r>
    </w:p>
    <w:p w:rsidR="00956BC2" w14:paraId="6D6B7045" w14:textId="77777777">
      <w:pPr>
        <w:pStyle w:val="ListParagraph"/>
        <w:widowControl/>
        <w:numPr>
          <w:ilvl w:val="0"/>
          <w:numId w:val="1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الصوت</w:t>
      </w:r>
    </w:p>
    <w:p w:rsidR="00956BC2" w:rsidRPr="005D71C3" w14:paraId="4DBEEE64" w14:textId="77777777">
      <w:pPr>
        <w:pStyle w:val="ListParagraph"/>
        <w:widowControl/>
        <w:numPr>
          <w:ilvl w:val="0"/>
          <w:numId w:val="1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التحكم</w:t>
      </w:r>
    </w:p>
    <w:p w:rsidR="00956BC2" w:rsidRPr="00380B46" w:rsidP="00956BC2" w14:paraId="0D36C333" w14:textId="5BC415BE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القيمة الافتراضية في لبنة استدر الخاصة بدوران الكائن </w:t>
      </w:r>
      <w:r w:rsidR="00623F6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وفق اللبنة المستخدمة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هي :</w:t>
      </w:r>
    </w:p>
    <w:p w:rsidR="00956BC2" w14:paraId="08EB26EA" w14:textId="77777777">
      <w:pPr>
        <w:pStyle w:val="ListParagraph"/>
        <w:widowControl/>
        <w:numPr>
          <w:ilvl w:val="0"/>
          <w:numId w:val="1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5</w:t>
      </w:r>
    </w:p>
    <w:p w:rsidR="00956BC2" w:rsidRPr="00956BC2" w14:paraId="40409901" w14:textId="77777777">
      <w:pPr>
        <w:pStyle w:val="ListParagraph"/>
        <w:widowControl/>
        <w:numPr>
          <w:ilvl w:val="0"/>
          <w:numId w:val="1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10</w:t>
      </w:r>
    </w:p>
    <w:p w:rsidR="00956BC2" w:rsidRPr="00956BC2" w14:paraId="093A8579" w14:textId="77777777">
      <w:pPr>
        <w:pStyle w:val="ListParagraph"/>
        <w:widowControl/>
        <w:numPr>
          <w:ilvl w:val="0"/>
          <w:numId w:val="1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15</w:t>
      </w:r>
    </w:p>
    <w:p w:rsidR="00956BC2" w14:paraId="251F18B9" w14:textId="77777777">
      <w:pPr>
        <w:pStyle w:val="ListParagraph"/>
        <w:widowControl/>
        <w:numPr>
          <w:ilvl w:val="0"/>
          <w:numId w:val="1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20</w:t>
      </w:r>
    </w:p>
    <w:p w:rsidR="00956BC2" w:rsidRPr="00380B46" w:rsidP="00956BC2" w14:paraId="350439AA" w14:textId="3A6A57C4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على لبنة </w:t>
      </w:r>
      <w:r w:rsidR="00623F6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استدر( )</w:t>
      </w:r>
      <w:r w:rsidR="00623F6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درجة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 فئة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لبنات :</w:t>
      </w:r>
    </w:p>
    <w:p w:rsidR="00956BC2" w:rsidRPr="00956BC2" w14:paraId="7E24FB08" w14:textId="77777777">
      <w:pPr>
        <w:pStyle w:val="ListParagraph"/>
        <w:widowControl/>
        <w:numPr>
          <w:ilvl w:val="0"/>
          <w:numId w:val="1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56B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الحركة</w:t>
      </w:r>
    </w:p>
    <w:p w:rsidR="00956BC2" w14:paraId="6BBF5EA9" w14:textId="77777777">
      <w:pPr>
        <w:pStyle w:val="ListParagraph"/>
        <w:widowControl/>
        <w:numPr>
          <w:ilvl w:val="0"/>
          <w:numId w:val="1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الهيئة</w:t>
      </w:r>
    </w:p>
    <w:p w:rsidR="00956BC2" w14:paraId="279F63DF" w14:textId="77777777">
      <w:pPr>
        <w:pStyle w:val="ListParagraph"/>
        <w:widowControl/>
        <w:numPr>
          <w:ilvl w:val="0"/>
          <w:numId w:val="1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الصوت</w:t>
      </w:r>
    </w:p>
    <w:p w:rsidR="00956BC2" w:rsidRPr="005D71C3" w14:paraId="28C719D6" w14:textId="77777777">
      <w:pPr>
        <w:pStyle w:val="ListParagraph"/>
        <w:widowControl/>
        <w:numPr>
          <w:ilvl w:val="0"/>
          <w:numId w:val="1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التحكم</w:t>
      </w:r>
    </w:p>
    <w:p w:rsidR="00623F68" w:rsidRPr="00380B46" w:rsidP="00623F68" w14:paraId="30A6D712" w14:textId="57C87DCE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الصوت الافتراضي للكائن في برنامج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هو صوت " المواء " نظراً لأن الكائن الافتراضي هو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القطة :</w:t>
      </w:r>
    </w:p>
    <w:p w:rsidR="00623F68" w:rsidRPr="00956BC2" w14:paraId="536E6EB9" w14:textId="30F521B7">
      <w:pPr>
        <w:pStyle w:val="ListParagraph"/>
        <w:widowControl/>
        <w:numPr>
          <w:ilvl w:val="0"/>
          <w:numId w:val="1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623F68" w14:paraId="4E9A8EE4" w14:textId="089AFFF3">
      <w:pPr>
        <w:pStyle w:val="ListParagraph"/>
        <w:widowControl/>
        <w:numPr>
          <w:ilvl w:val="0"/>
          <w:numId w:val="1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623F68" w:rsidRPr="00380B46" w:rsidP="00623F68" w14:paraId="1A68AFF3" w14:textId="4890E89F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على لبنات الصوت في فئة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لبنات :</w:t>
      </w:r>
    </w:p>
    <w:p w:rsidR="00623F68" w:rsidRPr="00623F68" w14:paraId="3D32BF11" w14:textId="77777777">
      <w:pPr>
        <w:pStyle w:val="ListParagraph"/>
        <w:widowControl/>
        <w:numPr>
          <w:ilvl w:val="0"/>
          <w:numId w:val="1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623F68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الحركة</w:t>
      </w:r>
    </w:p>
    <w:p w:rsidR="00623F68" w14:paraId="5ED8B515" w14:textId="77777777">
      <w:pPr>
        <w:pStyle w:val="ListParagraph"/>
        <w:widowControl/>
        <w:numPr>
          <w:ilvl w:val="0"/>
          <w:numId w:val="1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الهيئة</w:t>
      </w:r>
    </w:p>
    <w:p w:rsidR="00623F68" w:rsidRPr="00623F68" w14:paraId="3AA7D287" w14:textId="77777777">
      <w:pPr>
        <w:pStyle w:val="ListParagraph"/>
        <w:widowControl/>
        <w:numPr>
          <w:ilvl w:val="0"/>
          <w:numId w:val="1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23F6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الصوت</w:t>
      </w:r>
    </w:p>
    <w:p w:rsidR="00623F68" w14:paraId="53444E19" w14:textId="77777777">
      <w:pPr>
        <w:pStyle w:val="ListParagraph"/>
        <w:widowControl/>
        <w:numPr>
          <w:ilvl w:val="0"/>
          <w:numId w:val="1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التحكم</w:t>
      </w:r>
    </w:p>
    <w:p w:rsidR="00E212FA" w:rsidP="00E212FA" w14:paraId="5001D302" w14:textId="7777777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E212FA" w:rsidRPr="00D87CDB" w:rsidP="00E212FA" w14:paraId="6251F4F7" w14:textId="6BCCA100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:</w:t>
      </w: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مقدمة في علم الروبوت</w:t>
      </w:r>
    </w:p>
    <w:p w:rsidR="00E212FA" w:rsidRPr="00380B46" w:rsidP="00E212FA" w14:paraId="7D2F8B62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3" w:name="_Hlk12613374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آلة صنعها الإنسان لتؤدي العديد من المهام بشكل مستقل وذلك من خلال تنفيذ الأوامر التي تمت برمجتها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 :</w:t>
      </w:r>
    </w:p>
    <w:p w:rsidR="00E212FA" w:rsidP="00E212FA" w14:paraId="24031EC5" w14:textId="77777777">
      <w:pPr>
        <w:pStyle w:val="ListParagraph"/>
        <w:widowControl/>
        <w:numPr>
          <w:ilvl w:val="0"/>
          <w:numId w:val="10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السيارة</w:t>
      </w:r>
    </w:p>
    <w:p w:rsidR="00E212FA" w:rsidP="00E212FA" w14:paraId="26C04243" w14:textId="77777777">
      <w:pPr>
        <w:pStyle w:val="ListParagraph"/>
        <w:widowControl/>
        <w:numPr>
          <w:ilvl w:val="0"/>
          <w:numId w:val="10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الطائرة</w:t>
      </w:r>
    </w:p>
    <w:p w:rsidR="00E212FA" w:rsidRPr="00C8183C" w:rsidP="00E212FA" w14:paraId="38BABDE3" w14:textId="77777777">
      <w:pPr>
        <w:pStyle w:val="ListParagraph"/>
        <w:widowControl/>
        <w:numPr>
          <w:ilvl w:val="0"/>
          <w:numId w:val="10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8183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الروبوت </w:t>
      </w:r>
    </w:p>
    <w:p w:rsidR="00E212FA" w:rsidP="00E212FA" w14:paraId="6F13741F" w14:textId="77777777">
      <w:pPr>
        <w:pStyle w:val="ListParagraph"/>
        <w:widowControl/>
        <w:numPr>
          <w:ilvl w:val="0"/>
          <w:numId w:val="10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الثلاجة</w:t>
      </w:r>
    </w:p>
    <w:p w:rsidR="00E212FA" w:rsidRPr="00057E9A" w:rsidP="00E212FA" w14:paraId="585AAE1D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تختلف أشكال الروبوتات وتبدو عادة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</w:p>
    <w:p w:rsidR="00E212FA" w:rsidP="00E212FA" w14:paraId="29D67B1C" w14:textId="77777777">
      <w:pPr>
        <w:pStyle w:val="ListParagraph"/>
        <w:widowControl/>
        <w:numPr>
          <w:ilvl w:val="0"/>
          <w:numId w:val="10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المركبات</w:t>
      </w:r>
    </w:p>
    <w:p w:rsidR="00E212FA" w:rsidP="00E212FA" w14:paraId="243D9C38" w14:textId="77777777">
      <w:pPr>
        <w:pStyle w:val="ListParagraph"/>
        <w:widowControl/>
        <w:numPr>
          <w:ilvl w:val="0"/>
          <w:numId w:val="10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الآلات</w:t>
      </w:r>
    </w:p>
    <w:p w:rsidR="00E212FA" w:rsidP="00E212FA" w14:paraId="6A9EC8EA" w14:textId="77777777">
      <w:pPr>
        <w:pStyle w:val="ListParagraph"/>
        <w:widowControl/>
        <w:numPr>
          <w:ilvl w:val="0"/>
          <w:numId w:val="10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البشر</w:t>
      </w:r>
    </w:p>
    <w:p w:rsidR="00E212FA" w:rsidRPr="004142CF" w:rsidP="00E212FA" w14:paraId="688E982A" w14:textId="77777777">
      <w:pPr>
        <w:pStyle w:val="ListParagraph"/>
        <w:widowControl/>
        <w:numPr>
          <w:ilvl w:val="0"/>
          <w:numId w:val="10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142C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:rsidR="00E212FA" w:rsidRPr="00380B46" w:rsidP="00E212FA" w14:paraId="41707752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للروبوتات القيام بمهام مختلفة وخاصة تلك المهام التي لا يمكن للإنسان القيام بها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لخطورتها :</w:t>
      </w:r>
    </w:p>
    <w:p w:rsidR="00E212FA" w:rsidRPr="004142CF" w:rsidP="00E212FA" w14:paraId="129E6C7E" w14:textId="77777777">
      <w:pPr>
        <w:pStyle w:val="ListParagraph"/>
        <w:widowControl/>
        <w:numPr>
          <w:ilvl w:val="0"/>
          <w:numId w:val="10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P="00E212FA" w14:paraId="62B4E03C" w14:textId="77777777">
      <w:pPr>
        <w:pStyle w:val="ListParagraph"/>
        <w:widowControl/>
        <w:numPr>
          <w:ilvl w:val="0"/>
          <w:numId w:val="10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RPr="00380B46" w:rsidP="00E212FA" w14:paraId="500B3C0E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تتفاعل الروبوتات مع البيئة والأشياء التي تحيط بها من خلال أجهزة استشعار إلكترونية مجهزة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بها :</w:t>
      </w:r>
    </w:p>
    <w:p w:rsidR="00E212FA" w:rsidRPr="00C52669" w:rsidP="00E212FA" w14:paraId="5A0BD241" w14:textId="77777777">
      <w:pPr>
        <w:pStyle w:val="ListParagraph"/>
        <w:widowControl/>
        <w:numPr>
          <w:ilvl w:val="0"/>
          <w:numId w:val="1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P="00E212FA" w14:paraId="128DFA68" w14:textId="77777777">
      <w:pPr>
        <w:pStyle w:val="ListParagraph"/>
        <w:widowControl/>
        <w:numPr>
          <w:ilvl w:val="0"/>
          <w:numId w:val="1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RPr="00380B46" w:rsidP="00E212FA" w14:paraId="6BCC25BF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روبوت ليجو مايند ستورم أحد التطبيقات الروبوتية القابلة للبرمجة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والحركة :</w:t>
      </w:r>
    </w:p>
    <w:p w:rsidR="00E212FA" w:rsidRPr="00ED716E" w:rsidP="00E212FA" w14:paraId="11D0F28C" w14:textId="77777777">
      <w:pPr>
        <w:pStyle w:val="ListParagraph"/>
        <w:widowControl/>
        <w:numPr>
          <w:ilvl w:val="0"/>
          <w:numId w:val="1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bookmarkStart w:id="14" w:name="_Hlk95644917"/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RPr="00BC4936" w:rsidP="00E212FA" w14:paraId="17F59664" w14:textId="77777777">
      <w:pPr>
        <w:pStyle w:val="ListParagraph"/>
        <w:widowControl/>
        <w:numPr>
          <w:ilvl w:val="0"/>
          <w:numId w:val="1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14"/>
    <w:p w:rsidR="00E212FA" w:rsidRPr="00380B46" w:rsidP="00E212FA" w14:paraId="43973047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يحتوي روبوت ليجو مايند ستورم على ثلاث مكونات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رئيسية :</w:t>
      </w:r>
    </w:p>
    <w:p w:rsidR="00E212FA" w:rsidRPr="00BC373E" w:rsidP="00E212FA" w14:paraId="1A23E53E" w14:textId="77777777">
      <w:pPr>
        <w:pStyle w:val="ListParagraph"/>
        <w:widowControl/>
        <w:numPr>
          <w:ilvl w:val="0"/>
          <w:numId w:val="1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BC373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E212FA" w:rsidRPr="00BC373E" w:rsidP="00E212FA" w14:paraId="6E1E4001" w14:textId="77777777">
      <w:pPr>
        <w:pStyle w:val="ListParagraph"/>
        <w:widowControl/>
        <w:numPr>
          <w:ilvl w:val="0"/>
          <w:numId w:val="1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BC373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E212FA" w:rsidRPr="00380B46" w:rsidP="00E212FA" w14:paraId="198A6751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ترتبط وحدة تحكم روبوت ليجو مايند ستورم بالمحركات لتمنحها القدرة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الحركة :</w:t>
      </w:r>
    </w:p>
    <w:p w:rsidR="00E212FA" w:rsidRPr="00A56B8D" w:rsidP="00E212FA" w14:paraId="6DAA5920" w14:textId="77777777">
      <w:pPr>
        <w:pStyle w:val="ListParagraph"/>
        <w:widowControl/>
        <w:numPr>
          <w:ilvl w:val="0"/>
          <w:numId w:val="10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56B8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RPr="00ED716E" w:rsidP="00E212FA" w14:paraId="3B2A2480" w14:textId="77777777">
      <w:pPr>
        <w:pStyle w:val="ListParagraph"/>
        <w:widowControl/>
        <w:numPr>
          <w:ilvl w:val="0"/>
          <w:numId w:val="10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ED716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RPr="00380B46" w:rsidP="00E212FA" w14:paraId="5AC71059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محركات روبوت ليجو مايند ستورم تجعل الروبوت يتحرك للأمام والخلف وتتحكم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الاتجاه :</w:t>
      </w:r>
    </w:p>
    <w:p w:rsidR="00E212FA" w:rsidP="00E212FA" w14:paraId="21CB1BF9" w14:textId="77777777">
      <w:pPr>
        <w:pStyle w:val="ListParagraph"/>
        <w:widowControl/>
        <w:numPr>
          <w:ilvl w:val="0"/>
          <w:numId w:val="1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الصغيرة</w:t>
      </w:r>
    </w:p>
    <w:p w:rsidR="00E212FA" w:rsidP="00E212FA" w14:paraId="07FCD9AE" w14:textId="77777777">
      <w:pPr>
        <w:pStyle w:val="ListParagraph"/>
        <w:widowControl/>
        <w:numPr>
          <w:ilvl w:val="0"/>
          <w:numId w:val="1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المتوسطة</w:t>
      </w:r>
    </w:p>
    <w:p w:rsidR="00E212FA" w:rsidRPr="00ED716E" w:rsidP="00E212FA" w14:paraId="0A37A0DC" w14:textId="77777777">
      <w:pPr>
        <w:pStyle w:val="ListParagraph"/>
        <w:widowControl/>
        <w:numPr>
          <w:ilvl w:val="0"/>
          <w:numId w:val="1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الكبيرة</w:t>
      </w:r>
    </w:p>
    <w:p w:rsidR="00E212FA" w:rsidRPr="00BC4936" w:rsidP="00E212FA" w14:paraId="1322D7B0" w14:textId="77777777">
      <w:pPr>
        <w:pStyle w:val="ListParagraph"/>
        <w:widowControl/>
        <w:numPr>
          <w:ilvl w:val="0"/>
          <w:numId w:val="1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الضخمة</w:t>
      </w:r>
    </w:p>
    <w:bookmarkEnd w:id="13"/>
    <w:p w:rsidR="00E212FA" w:rsidRPr="00380B46" w:rsidP="00E212FA" w14:paraId="3AB94485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محركات روبوت ليجو مايند ستورم يخفض أو يرفع ذراع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الروبوت :</w:t>
      </w:r>
    </w:p>
    <w:p w:rsidR="00E212FA" w:rsidP="00E212FA" w14:paraId="70866407" w14:textId="77777777">
      <w:pPr>
        <w:pStyle w:val="ListParagraph"/>
        <w:widowControl/>
        <w:numPr>
          <w:ilvl w:val="0"/>
          <w:numId w:val="1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الصغيرة</w:t>
      </w:r>
    </w:p>
    <w:p w:rsidR="00E212FA" w:rsidRPr="00274798" w:rsidP="00E212FA" w14:paraId="6EB845D8" w14:textId="77777777">
      <w:pPr>
        <w:pStyle w:val="ListParagraph"/>
        <w:widowControl/>
        <w:numPr>
          <w:ilvl w:val="0"/>
          <w:numId w:val="1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7479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المتوسطة</w:t>
      </w:r>
    </w:p>
    <w:p w:rsidR="00E212FA" w:rsidRPr="00274798" w:rsidP="00E212FA" w14:paraId="2E5C5F7D" w14:textId="77777777">
      <w:pPr>
        <w:pStyle w:val="ListParagraph"/>
        <w:widowControl/>
        <w:numPr>
          <w:ilvl w:val="0"/>
          <w:numId w:val="1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74798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الكبيرة</w:t>
      </w:r>
    </w:p>
    <w:p w:rsidR="00E212FA" w:rsidRPr="00BC4936" w:rsidP="00E212FA" w14:paraId="28C8072B" w14:textId="77777777">
      <w:pPr>
        <w:pStyle w:val="ListParagraph"/>
        <w:widowControl/>
        <w:numPr>
          <w:ilvl w:val="0"/>
          <w:numId w:val="1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الضخمة</w:t>
      </w:r>
    </w:p>
    <w:p w:rsidR="00E212FA" w:rsidP="00E212FA" w14:paraId="1CC7BE69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RPr="00380B46" w:rsidP="00E212FA" w14:paraId="35E0880E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مستشعرات روبوت ليجو مايند ستورم يكتشف العوائق أمام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الروبوت :</w:t>
      </w:r>
    </w:p>
    <w:p w:rsidR="00E212FA" w:rsidRPr="00274798" w:rsidP="00E212FA" w14:paraId="01D046A0" w14:textId="77777777">
      <w:pPr>
        <w:pStyle w:val="ListParagraph"/>
        <w:widowControl/>
        <w:numPr>
          <w:ilvl w:val="0"/>
          <w:numId w:val="1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7479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مستشعر الموجات فوق الصوتية</w:t>
      </w:r>
    </w:p>
    <w:p w:rsidR="00E212FA" w:rsidP="00E212FA" w14:paraId="2E320AD1" w14:textId="77777777">
      <w:pPr>
        <w:pStyle w:val="ListParagraph"/>
        <w:widowControl/>
        <w:numPr>
          <w:ilvl w:val="0"/>
          <w:numId w:val="1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الألوان</w:t>
      </w:r>
    </w:p>
    <w:p w:rsidR="00E212FA" w:rsidP="00E212FA" w14:paraId="50D5D196" w14:textId="77777777">
      <w:pPr>
        <w:pStyle w:val="ListParagraph"/>
        <w:widowControl/>
        <w:numPr>
          <w:ilvl w:val="0"/>
          <w:numId w:val="1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الجيرسكوب</w:t>
      </w:r>
    </w:p>
    <w:p w:rsidR="00E212FA" w:rsidRPr="00BC4936" w:rsidP="00E212FA" w14:paraId="35D65A49" w14:textId="77777777">
      <w:pPr>
        <w:pStyle w:val="ListParagraph"/>
        <w:widowControl/>
        <w:numPr>
          <w:ilvl w:val="0"/>
          <w:numId w:val="1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مستشعر اللمس </w:t>
      </w:r>
    </w:p>
    <w:p w:rsidR="00E212FA" w:rsidRPr="00380B46" w:rsidP="00E212FA" w14:paraId="7B52607B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مستشعرات روبوت ليجو مايند ستورم يكتشف الألوان أو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الضوء :</w:t>
      </w:r>
    </w:p>
    <w:p w:rsidR="00E212FA" w:rsidP="00E212FA" w14:paraId="224C5734" w14:textId="77777777">
      <w:pPr>
        <w:pStyle w:val="ListParagraph"/>
        <w:widowControl/>
        <w:numPr>
          <w:ilvl w:val="0"/>
          <w:numId w:val="1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الموجات فوق الصوتية</w:t>
      </w:r>
    </w:p>
    <w:p w:rsidR="00E212FA" w:rsidRPr="00425680" w:rsidP="00E212FA" w14:paraId="65BA3DC8" w14:textId="77777777">
      <w:pPr>
        <w:pStyle w:val="ListParagraph"/>
        <w:widowControl/>
        <w:numPr>
          <w:ilvl w:val="0"/>
          <w:numId w:val="1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2568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مستشعر الألوان</w:t>
      </w:r>
    </w:p>
    <w:p w:rsidR="00E212FA" w:rsidP="00E212FA" w14:paraId="34E0FDF8" w14:textId="77777777">
      <w:pPr>
        <w:pStyle w:val="ListParagraph"/>
        <w:widowControl/>
        <w:numPr>
          <w:ilvl w:val="0"/>
          <w:numId w:val="1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الجيرسكوب</w:t>
      </w:r>
    </w:p>
    <w:p w:rsidR="00E212FA" w:rsidRPr="00BC4936" w:rsidP="00E212FA" w14:paraId="367BE48B" w14:textId="77777777">
      <w:pPr>
        <w:pStyle w:val="ListParagraph"/>
        <w:widowControl/>
        <w:numPr>
          <w:ilvl w:val="0"/>
          <w:numId w:val="1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مستشعر اللمس </w:t>
      </w:r>
    </w:p>
    <w:p w:rsidR="00E212FA" w:rsidRPr="00380B46" w:rsidP="00E212FA" w14:paraId="49FB6CFB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مستشعرات روبوت ليجو مايند ستورم يقيس مدى سرعة دوران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الروبوت :</w:t>
      </w:r>
    </w:p>
    <w:p w:rsidR="00E212FA" w:rsidP="00E212FA" w14:paraId="4D90B3C5" w14:textId="77777777">
      <w:pPr>
        <w:pStyle w:val="ListParagraph"/>
        <w:widowControl/>
        <w:numPr>
          <w:ilvl w:val="0"/>
          <w:numId w:val="1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الموجات فوق الصوتية</w:t>
      </w:r>
    </w:p>
    <w:p w:rsidR="00E212FA" w:rsidP="00E212FA" w14:paraId="434D7D8F" w14:textId="77777777">
      <w:pPr>
        <w:pStyle w:val="ListParagraph"/>
        <w:widowControl/>
        <w:numPr>
          <w:ilvl w:val="0"/>
          <w:numId w:val="1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الألوان</w:t>
      </w:r>
    </w:p>
    <w:p w:rsidR="00E212FA" w:rsidRPr="00425680" w:rsidP="00E212FA" w14:paraId="0ED6AD7F" w14:textId="77777777">
      <w:pPr>
        <w:pStyle w:val="ListParagraph"/>
        <w:widowControl/>
        <w:numPr>
          <w:ilvl w:val="0"/>
          <w:numId w:val="1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2568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مستشعر الجيرسكوب</w:t>
      </w:r>
    </w:p>
    <w:p w:rsidR="00E212FA" w:rsidRPr="00BC4936" w:rsidP="00E212FA" w14:paraId="5CCA8CBE" w14:textId="77777777">
      <w:pPr>
        <w:pStyle w:val="ListParagraph"/>
        <w:widowControl/>
        <w:numPr>
          <w:ilvl w:val="0"/>
          <w:numId w:val="1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مستشعر اللمس </w:t>
      </w:r>
    </w:p>
    <w:p w:rsidR="00E212FA" w:rsidRPr="00380B46" w:rsidP="00E212FA" w14:paraId="61864A49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مستشعرات روبوت ليجو مايند ستورم يستجيب للضغط عليه أو تحريره أو حين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الارتطام :</w:t>
      </w:r>
    </w:p>
    <w:p w:rsidR="00E212FA" w:rsidP="00E212FA" w14:paraId="77DCB69F" w14:textId="77777777">
      <w:pPr>
        <w:pStyle w:val="ListParagraph"/>
        <w:widowControl/>
        <w:numPr>
          <w:ilvl w:val="0"/>
          <w:numId w:val="1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الموجات فوق الصوتية</w:t>
      </w:r>
    </w:p>
    <w:p w:rsidR="00E212FA" w:rsidP="00E212FA" w14:paraId="6956E560" w14:textId="77777777">
      <w:pPr>
        <w:pStyle w:val="ListParagraph"/>
        <w:widowControl/>
        <w:numPr>
          <w:ilvl w:val="0"/>
          <w:numId w:val="1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الألوان</w:t>
      </w:r>
    </w:p>
    <w:p w:rsidR="00E212FA" w:rsidP="00E212FA" w14:paraId="45AA7834" w14:textId="77777777">
      <w:pPr>
        <w:pStyle w:val="ListParagraph"/>
        <w:widowControl/>
        <w:numPr>
          <w:ilvl w:val="0"/>
          <w:numId w:val="1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مستشعر الجيرسكوب</w:t>
      </w:r>
    </w:p>
    <w:p w:rsidR="00E212FA" w:rsidRPr="00425680" w:rsidP="00E212FA" w14:paraId="37D2450C" w14:textId="77777777">
      <w:pPr>
        <w:pStyle w:val="ListParagraph"/>
        <w:widowControl/>
        <w:numPr>
          <w:ilvl w:val="0"/>
          <w:numId w:val="1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42568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مستشعر اللمس </w:t>
      </w:r>
    </w:p>
    <w:p w:rsidR="00E212FA" w:rsidRPr="00380B46" w:rsidP="00E212FA" w14:paraId="18AFB541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أوبن روبيرتا لاب هي بيئة برمجية قائمة على اللبنات البرمجية تسمح ببرمجة ومحاكاة الروبوت من خلال متصفح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الويب :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:rsidR="00E212FA" w:rsidRPr="00425680" w:rsidP="00E212FA" w14:paraId="27C93490" w14:textId="77777777">
      <w:pPr>
        <w:pStyle w:val="ListParagraph"/>
        <w:widowControl/>
        <w:numPr>
          <w:ilvl w:val="0"/>
          <w:numId w:val="1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2568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RPr="00BC4936" w:rsidP="00E212FA" w14:paraId="6CF249C2" w14:textId="77777777">
      <w:pPr>
        <w:pStyle w:val="ListParagraph"/>
        <w:widowControl/>
        <w:numPr>
          <w:ilvl w:val="0"/>
          <w:numId w:val="1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RPr="00380B46" w:rsidP="00E212FA" w14:paraId="26048254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اختبار البرامج في اوبن روبيرتا باستخدام روبوت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افتراضي :</w:t>
      </w:r>
    </w:p>
    <w:p w:rsidR="00E212FA" w:rsidRPr="00425680" w:rsidP="00E212FA" w14:paraId="160884BE" w14:textId="77777777">
      <w:pPr>
        <w:pStyle w:val="ListParagraph"/>
        <w:widowControl/>
        <w:numPr>
          <w:ilvl w:val="0"/>
          <w:numId w:val="1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2568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P="00E212FA" w14:paraId="5FD937A7" w14:textId="77777777">
      <w:pPr>
        <w:pStyle w:val="ListParagraph"/>
        <w:widowControl/>
        <w:numPr>
          <w:ilvl w:val="0"/>
          <w:numId w:val="1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خطأ </w:t>
      </w:r>
    </w:p>
    <w:p w:rsidR="00E212FA" w:rsidRPr="00380B46" w:rsidP="00E212FA" w14:paraId="2B38D836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المحاكاة هي إعادة إنشاء في بيئة افتراضية مشابهة للبيئة الواقعية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الحقيقية :</w:t>
      </w:r>
    </w:p>
    <w:p w:rsidR="00E212FA" w:rsidRPr="0009540B" w:rsidP="00E212FA" w14:paraId="3ECB6197" w14:textId="77777777">
      <w:pPr>
        <w:pStyle w:val="ListParagraph"/>
        <w:widowControl/>
        <w:numPr>
          <w:ilvl w:val="0"/>
          <w:numId w:val="1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09540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P="00E212FA" w14:paraId="1B6BACC2" w14:textId="77777777">
      <w:pPr>
        <w:pStyle w:val="ListParagraph"/>
        <w:widowControl/>
        <w:numPr>
          <w:ilvl w:val="0"/>
          <w:numId w:val="1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RPr="00380B46" w:rsidP="00E212FA" w14:paraId="0CCF4C39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تتضمن هذه الفئة من اللبنات البرمجية لبنات الحركة والإضاءة والأصوات التي يمكن للروبوت الافتراضي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تنفيذها :</w:t>
      </w:r>
    </w:p>
    <w:p w:rsidR="00E212FA" w:rsidRPr="00F35364" w:rsidP="00E212FA" w14:paraId="07ABCD99" w14:textId="77777777">
      <w:pPr>
        <w:pStyle w:val="ListParagraph"/>
        <w:widowControl/>
        <w:numPr>
          <w:ilvl w:val="0"/>
          <w:numId w:val="1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53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فئة الحدث </w:t>
      </w:r>
    </w:p>
    <w:p w:rsidR="00E212FA" w:rsidP="00E212FA" w14:paraId="64FB2479" w14:textId="77777777">
      <w:pPr>
        <w:pStyle w:val="ListParagraph"/>
        <w:widowControl/>
        <w:numPr>
          <w:ilvl w:val="0"/>
          <w:numId w:val="1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فئة المستشعرات</w:t>
      </w:r>
    </w:p>
    <w:p w:rsidR="00E212FA" w:rsidP="00E212FA" w14:paraId="11B31126" w14:textId="77777777">
      <w:pPr>
        <w:pStyle w:val="ListParagraph"/>
        <w:widowControl/>
        <w:numPr>
          <w:ilvl w:val="0"/>
          <w:numId w:val="1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فئة التحكم </w:t>
      </w:r>
    </w:p>
    <w:p w:rsidR="00E212FA" w:rsidP="00E212FA" w14:paraId="1DA59475" w14:textId="77777777">
      <w:pPr>
        <w:pStyle w:val="ListParagraph"/>
        <w:widowControl/>
        <w:numPr>
          <w:ilvl w:val="0"/>
          <w:numId w:val="1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فئة المنطق</w:t>
      </w:r>
    </w:p>
    <w:p w:rsidR="00E212FA" w:rsidP="00E212FA" w14:paraId="743D0213" w14:textId="7777777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:rsidR="00E212FA" w:rsidRPr="00380B46" w:rsidP="00E212FA" w14:paraId="63858E3C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تحتوي هذه الفئة من اللبنات البرمجية على اللبنات الخاصة بالمستشعرات القياسية لنظام روبوت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EV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3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:rsidR="00E212FA" w:rsidP="00E212FA" w14:paraId="15AE6CE4" w14:textId="77777777">
      <w:pPr>
        <w:pStyle w:val="ListParagraph"/>
        <w:widowControl/>
        <w:numPr>
          <w:ilvl w:val="0"/>
          <w:numId w:val="1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فئة الحدث </w:t>
      </w:r>
    </w:p>
    <w:p w:rsidR="00E212FA" w:rsidRPr="00F35364" w:rsidP="00E212FA" w14:paraId="5F94192E" w14:textId="77777777">
      <w:pPr>
        <w:pStyle w:val="ListParagraph"/>
        <w:widowControl/>
        <w:numPr>
          <w:ilvl w:val="0"/>
          <w:numId w:val="1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53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فئة المستشعرات</w:t>
      </w:r>
    </w:p>
    <w:p w:rsidR="00E212FA" w:rsidP="00E212FA" w14:paraId="4F96D5F2" w14:textId="77777777">
      <w:pPr>
        <w:pStyle w:val="ListParagraph"/>
        <w:widowControl/>
        <w:numPr>
          <w:ilvl w:val="0"/>
          <w:numId w:val="1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فئة التحكم </w:t>
      </w:r>
    </w:p>
    <w:p w:rsidR="00E212FA" w:rsidRPr="00BC4936" w:rsidP="00E212FA" w14:paraId="689A95C1" w14:textId="77777777">
      <w:pPr>
        <w:pStyle w:val="ListParagraph"/>
        <w:widowControl/>
        <w:numPr>
          <w:ilvl w:val="0"/>
          <w:numId w:val="1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فئة المنطق</w:t>
      </w:r>
    </w:p>
    <w:p w:rsidR="00E212FA" w:rsidRPr="00380B46" w:rsidP="00E212FA" w14:paraId="0D6FFC16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تحتوي هذه الفئة من اللبنات البرمجية على كافة اللبنات الخاصة بتسلسل التحكم في المقطع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البرمجي :</w:t>
      </w:r>
    </w:p>
    <w:p w:rsidR="00E212FA" w:rsidP="00E212FA" w14:paraId="1C268BD8" w14:textId="77777777">
      <w:pPr>
        <w:pStyle w:val="ListParagraph"/>
        <w:widowControl/>
        <w:numPr>
          <w:ilvl w:val="0"/>
          <w:numId w:val="1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فئة الحدث </w:t>
      </w:r>
    </w:p>
    <w:p w:rsidR="00E212FA" w:rsidP="00E212FA" w14:paraId="0DCFAB9F" w14:textId="77777777">
      <w:pPr>
        <w:pStyle w:val="ListParagraph"/>
        <w:widowControl/>
        <w:numPr>
          <w:ilvl w:val="0"/>
          <w:numId w:val="1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فئة المستشعرات</w:t>
      </w:r>
    </w:p>
    <w:p w:rsidR="00E212FA" w:rsidRPr="00F35364" w:rsidP="00E212FA" w14:paraId="72F7B78B" w14:textId="77777777">
      <w:pPr>
        <w:pStyle w:val="ListParagraph"/>
        <w:widowControl/>
        <w:numPr>
          <w:ilvl w:val="0"/>
          <w:numId w:val="1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53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فئة التحكم </w:t>
      </w:r>
    </w:p>
    <w:p w:rsidR="00E212FA" w:rsidRPr="00BC4936" w:rsidP="00E212FA" w14:paraId="244945F6" w14:textId="77777777">
      <w:pPr>
        <w:pStyle w:val="ListParagraph"/>
        <w:widowControl/>
        <w:numPr>
          <w:ilvl w:val="0"/>
          <w:numId w:val="1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فئة المنطق</w:t>
      </w:r>
    </w:p>
    <w:p w:rsidR="00E212FA" w:rsidRPr="00380B46" w:rsidP="00E212FA" w14:paraId="2A0DA897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المحاكاة لابد أن يكون لديك روبوت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حقيقي :</w:t>
      </w:r>
    </w:p>
    <w:p w:rsidR="00E212FA" w:rsidP="00E212FA" w14:paraId="69096180" w14:textId="77777777">
      <w:pPr>
        <w:pStyle w:val="ListParagraph"/>
        <w:widowControl/>
        <w:numPr>
          <w:ilvl w:val="0"/>
          <w:numId w:val="1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E212FA" w:rsidRPr="00F35364" w:rsidP="00E212FA" w14:paraId="27EE51A1" w14:textId="77777777">
      <w:pPr>
        <w:pStyle w:val="ListParagraph"/>
        <w:widowControl/>
        <w:numPr>
          <w:ilvl w:val="0"/>
          <w:numId w:val="1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353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E212FA" w:rsidRPr="00380B46" w:rsidP="00E212FA" w14:paraId="7CBE5711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لحفظ مشروعك في المحاكاة يتعين عليك إنشاء حساب خاص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بك :</w:t>
      </w:r>
    </w:p>
    <w:p w:rsidR="00E212FA" w:rsidRPr="00F35364" w:rsidP="00E212FA" w14:paraId="2D1F0F41" w14:textId="77777777">
      <w:pPr>
        <w:pStyle w:val="ListParagraph"/>
        <w:widowControl/>
        <w:numPr>
          <w:ilvl w:val="0"/>
          <w:numId w:val="1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53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RPr="00BC4936" w:rsidP="00E212FA" w14:paraId="1B98EFA1" w14:textId="77777777">
      <w:pPr>
        <w:pStyle w:val="ListParagraph"/>
        <w:widowControl/>
        <w:numPr>
          <w:ilvl w:val="0"/>
          <w:numId w:val="1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P="00E212FA" w14:paraId="552DC41C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57C95118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6138E746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5F0D554D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1D8E41E4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75829646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2DCC0274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0686DBC2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7EA95D1E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42663837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66877A9B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76778A56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6302F303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033197FB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20A01C27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3964BED7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68FA1133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5C72BC39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38ABC9B9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31669114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P="00E212FA" w14:paraId="46D8820F" w14:textId="77777777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:rsidR="00E212FA" w:rsidRPr="00DB3E8A" w:rsidP="00E212FA" w14:paraId="7B025276" w14:textId="6DC5462F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الدرس الرابع : انعطاف الروبوت </w:t>
      </w:r>
    </w:p>
    <w:p w:rsidR="00E212FA" w:rsidRPr="00380B46" w:rsidP="00E212FA" w14:paraId="232270FB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الروبوت يتحرك باتجاه ثابت للأمام والخلف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فقط :</w:t>
      </w:r>
    </w:p>
    <w:p w:rsidR="00E212FA" w:rsidP="00E212FA" w14:paraId="7B550740" w14:textId="77777777">
      <w:pPr>
        <w:pStyle w:val="ListParagraph"/>
        <w:widowControl/>
        <w:numPr>
          <w:ilvl w:val="0"/>
          <w:numId w:val="1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E212FA" w:rsidRPr="00A70DA7" w:rsidP="00E212FA" w14:paraId="080419B0" w14:textId="77777777">
      <w:pPr>
        <w:pStyle w:val="ListParagraph"/>
        <w:widowControl/>
        <w:numPr>
          <w:ilvl w:val="0"/>
          <w:numId w:val="1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70DA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:rsidR="00E212FA" w:rsidRPr="00380B46" w:rsidP="00E212FA" w14:paraId="205A3CF2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تشغيل البرنامج في كل مرة تضيف لبنة جديدة إلى المقطع البرمجي لاختبار تأثير كل لبنة جديدة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الروبوت :</w:t>
      </w:r>
    </w:p>
    <w:p w:rsidR="00E212FA" w:rsidRPr="00F35364" w:rsidP="00E212FA" w14:paraId="40E0D8BF" w14:textId="77777777">
      <w:pPr>
        <w:pStyle w:val="ListParagraph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536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RPr="00F35364" w:rsidP="00E212FA" w14:paraId="0CE7E025" w14:textId="77777777">
      <w:pPr>
        <w:pStyle w:val="ListParagraph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3536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RPr="00380B46" w:rsidP="00E212FA" w14:paraId="368EAD3B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5" w:name="_Hlk9487004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استعادة الموضع الافتراضي للروبوت ومسح المشهد بالضغط على زر إعادة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الضبط :</w:t>
      </w:r>
    </w:p>
    <w:p w:rsidR="00E212FA" w:rsidRPr="00CD358C" w:rsidP="00E212FA" w14:paraId="1A987658" w14:textId="77777777">
      <w:pPr>
        <w:pStyle w:val="ListParagraph"/>
        <w:widowControl/>
        <w:numPr>
          <w:ilvl w:val="0"/>
          <w:numId w:val="1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:rsidR="00E212FA" w:rsidP="00E212FA" w14:paraId="6600D380" w14:textId="77777777">
      <w:pPr>
        <w:pStyle w:val="ListParagraph"/>
        <w:widowControl/>
        <w:numPr>
          <w:ilvl w:val="0"/>
          <w:numId w:val="1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:rsidR="00E212FA" w:rsidRPr="00380B46" w:rsidP="00E212FA" w14:paraId="48BEC4EB" w14:textId="77777777">
      <w:pPr>
        <w:pStyle w:val="ListParagraph"/>
        <w:widowControl/>
        <w:numPr>
          <w:ilvl w:val="0"/>
          <w:numId w:val="104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برمجة المحرك الأيمن والأيسر للتحرك بسرعات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مختلفة :</w:t>
      </w:r>
    </w:p>
    <w:p w:rsidR="00E212FA" w:rsidRPr="00A70DA7" w:rsidP="00E212FA" w14:paraId="59954908" w14:textId="77777777">
      <w:pPr>
        <w:pStyle w:val="ListParagraph"/>
        <w:widowControl/>
        <w:numPr>
          <w:ilvl w:val="0"/>
          <w:numId w:val="1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70DA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:rsidR="00E212FA" w:rsidRPr="00A70DA7" w:rsidP="00E212FA" w14:paraId="4F1F93B1" w14:textId="77777777">
      <w:pPr>
        <w:pStyle w:val="ListParagraph"/>
        <w:widowControl/>
        <w:numPr>
          <w:ilvl w:val="0"/>
          <w:numId w:val="1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70DA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خطأ </w:t>
      </w:r>
    </w:p>
    <w:bookmarkEnd w:id="15"/>
    <w:p w:rsidR="00E212FA" w:rsidRPr="00D94790" w:rsidP="00E212FA" w14:paraId="0971DAB3" w14:textId="77777777">
      <w:pPr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:rsidR="00E212FA" w:rsidRPr="005D71C3" w:rsidP="00E212FA" w14:paraId="0E1DB92D" w14:textId="77777777">
      <w:pPr>
        <w:pStyle w:val="ListParagraph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:rsidR="00464991" w:rsidRPr="007C3B8E" w:rsidP="007C3B8E" w14:textId="77777777">
      <w:pPr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Sect="008C4A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Page"/>
      <w:pgSz w:w="11906" w:h="16838"/>
      <w:pgMar w:top="567" w:right="282" w:bottom="426" w:left="720" w:header="284" w:footer="0" w:gutter="567"/>
      <w:pgNumType w:start="1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1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" w:subsetted="1" w:fontKey="{B03C28C6-0D97-4402-AA3B-F876AD0477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63"/>
      <w:gridCol w:w="1134"/>
      <w:gridCol w:w="3402"/>
      <w:gridCol w:w="1134"/>
    </w:tblGrid>
    <w:tr w14:paraId="012E5E93" w14:textId="77777777" w:rsidTr="00BC1056">
      <w:tblPrEx>
        <w:tblW w:w="0" w:type="auto"/>
        <w:tblLook w:val="04A0"/>
      </w:tblPrEx>
      <w:trPr>
        <w:trHeight w:val="567"/>
      </w:trPr>
      <w:tc>
        <w:tcPr>
          <w:tcW w:w="3402" w:type="dxa"/>
          <w:vAlign w:val="center"/>
        </w:tcPr>
        <w:p w:rsidR="00590CB9" w:rsidRPr="008C4A99" w:rsidP="008C4A99" w14:paraId="2ED161BD" w14:textId="6EFE7EAD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Pr="008C4A99" w:rsid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paraId="38C5A7A5" w14:textId="7DDE71B1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صورة 2"/>
                        <pic:cNvPicPr/>
                      </pic:nvPicPr>
                      <pic:blipFill>
                        <a:blip xmlns:r="http://schemas.openxmlformats.org/officeDocument/2006/relationships" r:embed="rId2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3">
                                  <a14:imgEffect>
                                    <a14:backgroundRemoval b="94702" l="6000" r="94000" t="4967">
                                      <a14:foregroundMark x1="83000" x2="85000" y1="20199" y2="23510"/>
                                      <a14:foregroundMark x1="93667" x2="94333" y1="43709" y2="48675"/>
                                      <a14:foregroundMark x1="55333" x2="50000" y1="6291" y2="5629"/>
                                      <a14:foregroundMark x1="6333" x2="6000" y1="42715" y2="46689"/>
                                      <a14:foregroundMark x1="42667" x2="49000" y1="94702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590CB9" w:rsidRPr="008C4A99" w:rsidP="008C4A99" w14:paraId="11BD24DC" w14:textId="344E930E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Pr="008C4A99" w:rsid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paraId="474A1C59" w14:textId="494595C0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صورة 1"/>
                        <pic:cNvPicPr/>
                      </pic:nvPicPr>
                      <pic:blipFill>
                        <a:blip xmlns:r="http://schemas.openxmlformats.org/officeDocument/2006/relationships" r:embed="rId5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6">
                                  <a14:imgEffect>
                                    <a14:backgroundRemoval b="90000" l="10000" r="90000" t="10000">
                                      <a14:foregroundMark x1="63086" x2="54883" y1="38281" y2="54492"/>
                                      <a14:foregroundMark x1="54883" x2="54688" y1="54492" y2="55078"/>
                                      <a14:foregroundMark x1="49414" x2="61523" y1="16016" y2="17578"/>
                                      <a14:foregroundMark x1="61523" x2="72461" y1="17578" y2="26758"/>
                                      <a14:foregroundMark x1="72461" x2="72852" y1="26758" y2="27734"/>
                                      <a14:foregroundMark x1="72852" x2="72852" y1="27734" y2="27734"/>
                                      <a14:foregroundMark x1="45703" x2="53516" y1="84961" y2="84961"/>
                                      <a14:backgroundMark x1="72461" x2="71289" y1="46875" y2="57617"/>
                                      <a14:backgroundMark x1="45703" x2="31055" y1="28125" y2="41602"/>
                                      <a14:backgroundMark x1="29688" x2="11328" y1="11719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590CB9" w:rsidRPr="008C4A99" w14:paraId="043C4881" w14:textId="77777777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0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63"/>
      <w:gridCol w:w="1134"/>
      <w:gridCol w:w="3402"/>
      <w:gridCol w:w="1134"/>
    </w:tblGrid>
    <w:tr w14:paraId="012E5E94" w14:textId="77777777" w:rsidTr="00BC1056">
      <w:tblPrEx>
        <w:tblW w:w="0" w:type="auto"/>
        <w:tblLook w:val="04A0"/>
      </w:tblPrEx>
      <w:trPr>
        <w:trHeight w:val="567"/>
      </w:trPr>
      <w:tc>
        <w:tcPr>
          <w:tcW w:w="3402" w:type="dxa"/>
          <w:vAlign w:val="center"/>
        </w:tcPr>
        <w:p w:rsidR="00590CB9" w:rsidRPr="008C4A99" w:rsidP="008C4A99" w14:textId="6EFE7EAD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Pr="008C4A99" w:rsid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textId="7DDE71B1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57617" cy="360000"/>
                <wp:effectExtent l="0" t="0" r="4445" b="2540"/>
                <wp:docPr id="1770207348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0207348" name="صورة 2"/>
                        <pic:cNvPicPr/>
                      </pic:nvPicPr>
                      <pic:blipFill>
                        <a:blip xmlns:r="http://schemas.openxmlformats.org/officeDocument/2006/relationships" r:embed="rId2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3">
                                  <a14:imgEffect>
                                    <a14:backgroundRemoval b="94702" l="6000" r="94000" t="4967">
                                      <a14:foregroundMark x1="83000" x2="85000" y1="20199" y2="23510"/>
                                      <a14:foregroundMark x1="93667" x2="94333" y1="43709" y2="48675"/>
                                      <a14:foregroundMark x1="55333" x2="50000" y1="6291" y2="5629"/>
                                      <a14:foregroundMark x1="6333" x2="6000" y1="42715" y2="46689"/>
                                      <a14:foregroundMark x1="42667" x2="49000" y1="94702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590CB9" w:rsidRPr="008C4A99" w:rsidP="008C4A99" w14:textId="344E930E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Pr="008C4A99" w:rsid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textId="494595C0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60000" cy="353959"/>
                <wp:effectExtent l="0" t="0" r="2540" b="8255"/>
                <wp:docPr id="1902008942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2008942" name="صورة 1"/>
                        <pic:cNvPicPr/>
                      </pic:nvPicPr>
                      <pic:blipFill>
                        <a:blip xmlns:r="http://schemas.openxmlformats.org/officeDocument/2006/relationships" r:embed="rId5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6">
                                  <a14:imgEffect>
                                    <a14:backgroundRemoval b="90000" l="10000" r="90000" t="10000">
                                      <a14:foregroundMark x1="63086" x2="54883" y1="38281" y2="54492"/>
                                      <a14:foregroundMark x1="54883" x2="54688" y1="54492" y2="55078"/>
                                      <a14:foregroundMark x1="49414" x2="61523" y1="16016" y2="17578"/>
                                      <a14:foregroundMark x1="61523" x2="72461" y1="17578" y2="26758"/>
                                      <a14:foregroundMark x1="72461" x2="72852" y1="26758" y2="27734"/>
                                      <a14:foregroundMark x1="72852" x2="72852" y1="27734" y2="27734"/>
                                      <a14:foregroundMark x1="45703" x2="53516" y1="84961" y2="84961"/>
                                      <a14:backgroundMark x1="72461" x2="71289" y1="46875" y2="57617"/>
                                      <a14:backgroundMark x1="45703" x2="31055" y1="28125" y2="41602"/>
                                      <a14:backgroundMark x1="29688" x2="11328" y1="11719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590CB9" w:rsidRPr="008C4A99" w14:textId="77777777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1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63"/>
      <w:gridCol w:w="1134"/>
      <w:gridCol w:w="3402"/>
      <w:gridCol w:w="1134"/>
    </w:tblGrid>
    <w:tr w14:paraId="012E5E95" w14:textId="77777777" w:rsidTr="00BC1056">
      <w:tblPrEx>
        <w:tblW w:w="0" w:type="auto"/>
        <w:tblLook w:val="04A0"/>
      </w:tblPrEx>
      <w:trPr>
        <w:trHeight w:val="567"/>
      </w:trPr>
      <w:tc>
        <w:tcPr>
          <w:tcW w:w="3402" w:type="dxa"/>
          <w:vAlign w:val="center"/>
        </w:tcPr>
        <w:p w:rsidR="00590CB9" w:rsidRPr="008C4A99" w:rsidP="008C4A99" w14:textId="6EFE7EAD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textId="7DDE71B1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57617" cy="360000"/>
                <wp:effectExtent l="0" t="0" r="4445" b="2540"/>
                <wp:docPr id="264738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7383" name="صورة 2"/>
                        <pic:cNvPicPr/>
                      </pic:nvPicPr>
                      <pic:blipFill>
                        <a:blip xmlns:r="http://schemas.openxmlformats.org/officeDocument/2006/relationships" r:embed="rId2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3">
                                  <a14:imgEffect>
                                    <a14:backgroundRemoval b="94702" l="6000" r="94000" t="4967">
                                      <a14:foregroundMark x1="83000" x2="85000" y1="20199" y2="23510"/>
                                      <a14:foregroundMark x1="93667" x2="94333" y1="43709" y2="48675"/>
                                      <a14:foregroundMark x1="55333" x2="50000" y1="6291" y2="5629"/>
                                      <a14:foregroundMark x1="6333" x2="6000" y1="42715" y2="46689"/>
                                      <a14:foregroundMark x1="42667" x2="49000" y1="94702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590CB9" w:rsidRPr="008C4A99" w:rsidP="008C4A99" w14:textId="344E930E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textId="494595C0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60000" cy="353959"/>
                <wp:effectExtent l="0" t="0" r="2540" b="8255"/>
                <wp:docPr id="1550630150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630150" name="صورة 1"/>
                        <pic:cNvPicPr/>
                      </pic:nvPicPr>
                      <pic:blipFill>
                        <a:blip xmlns:r="http://schemas.openxmlformats.org/officeDocument/2006/relationships" r:embed="rId5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6">
                                  <a14:imgEffect>
                                    <a14:backgroundRemoval b="90000" l="10000" r="90000" t="10000">
                                      <a14:foregroundMark x1="63086" x2="54883" y1="38281" y2="54492"/>
                                      <a14:foregroundMark x1="54883" x2="54688" y1="54492" y2="55078"/>
                                      <a14:foregroundMark x1="49414" x2="61523" y1="16016" y2="17578"/>
                                      <a14:foregroundMark x1="61523" x2="72461" y1="17578" y2="26758"/>
                                      <a14:foregroundMark x1="72461" x2="72852" y1="26758" y2="27734"/>
                                      <a14:foregroundMark x1="72852" x2="72852" y1="27734" y2="27734"/>
                                      <a14:foregroundMark x1="45703" x2="53516" y1="84961" y2="84961"/>
                                      <a14:backgroundMark x1="72461" x2="71289" y1="46875" y2="57617"/>
                                      <a14:backgroundMark x1="45703" x2="31055" y1="28125" y2="41602"/>
                                      <a14:backgroundMark x1="29688" x2="11328" y1="11719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590CB9" w:rsidRPr="008C4A99" w14:textId="77777777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4640" w14:paraId="1AC69F0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2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63"/>
      <w:gridCol w:w="1134"/>
      <w:gridCol w:w="3402"/>
      <w:gridCol w:w="1134"/>
    </w:tblGrid>
    <w:tr w14:paraId="012E5E96" w14:textId="77777777" w:rsidTr="00BC1056">
      <w:tblPrEx>
        <w:tblW w:w="0" w:type="auto"/>
        <w:tblLook w:val="04A0"/>
      </w:tblPrEx>
      <w:trPr>
        <w:trHeight w:val="567"/>
      </w:trPr>
      <w:tc>
        <w:tcPr>
          <w:tcW w:w="3402" w:type="dxa"/>
          <w:vAlign w:val="center"/>
        </w:tcPr>
        <w:p w:rsidR="00590CB9" w:rsidRPr="008C4A99" w:rsidP="008C4A99" w14:textId="6EFE7EAD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textId="7DDE71B1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57617" cy="360000"/>
                <wp:effectExtent l="0" t="0" r="4445" b="2540"/>
                <wp:docPr id="961361816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1361816" name="صورة 2"/>
                        <pic:cNvPicPr/>
                      </pic:nvPicPr>
                      <pic:blipFill>
                        <a:blip xmlns:r="http://schemas.openxmlformats.org/officeDocument/2006/relationships" r:embed="rId2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3">
                                  <a14:imgEffect>
                                    <a14:backgroundRemoval b="94702" l="6000" r="94000" t="4967">
                                      <a14:foregroundMark x1="83000" x2="85000" y1="20199" y2="23510"/>
                                      <a14:foregroundMark x1="93667" x2="94333" y1="43709" y2="48675"/>
                                      <a14:foregroundMark x1="55333" x2="50000" y1="6291" y2="5629"/>
                                      <a14:foregroundMark x1="6333" x2="6000" y1="42715" y2="46689"/>
                                      <a14:foregroundMark x1="42667" x2="49000" y1="94702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590CB9" w:rsidRPr="008C4A99" w:rsidP="008C4A99" w14:textId="344E930E">
          <w:pPr>
            <w:pStyle w:val="Footer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:rsidR="00590CB9" w:rsidRPr="008C4A99" w:rsidP="005F054F" w14:textId="494595C0">
          <w:pPr>
            <w:pStyle w:val="Footer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>
                <wp:extent cx="360000" cy="353959"/>
                <wp:effectExtent l="0" t="0" r="2540" b="8255"/>
                <wp:docPr id="759667636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9667636" name="صورة 1"/>
                        <pic:cNvPicPr/>
                      </pic:nvPicPr>
                      <pic:blipFill>
                        <a:blip xmlns:r="http://schemas.openxmlformats.org/officeDocument/2006/relationships" r:embed="rId5">
                          <a:biLevel thresh="75000"/>
                          <a:extLst>
                            <a:ext xmlns:a="http://schemas.openxmlformats.org/drawingml/2006/main" uri="{BEBA8EAE-BF5A-486C-A8C5-ECC9F3942E4B}">
                              <a14:imgProps xmlns:a14="http://schemas.microsoft.com/office/drawing/2010/main">
                                <a14:imgLayer xmlns:r="http://schemas.openxmlformats.org/officeDocument/2006/relationships" r:embed="rId6">
                                  <a14:imgEffect>
                                    <a14:backgroundRemoval b="90000" l="10000" r="90000" t="10000">
                                      <a14:foregroundMark x1="63086" x2="54883" y1="38281" y2="54492"/>
                                      <a14:foregroundMark x1="54883" x2="54688" y1="54492" y2="55078"/>
                                      <a14:foregroundMark x1="49414" x2="61523" y1="16016" y2="17578"/>
                                      <a14:foregroundMark x1="61523" x2="72461" y1="17578" y2="26758"/>
                                      <a14:foregroundMark x1="72461" x2="72852" y1="26758" y2="27734"/>
                                      <a14:foregroundMark x1="72852" x2="72852" y1="27734" y2="27734"/>
                                      <a14:foregroundMark x1="45703" x2="53516" y1="84961" y2="84961"/>
                                      <a14:backgroundMark x1="72461" x2="71289" y1="46875" y2="57617"/>
                                      <a14:backgroundMark x1="45703" x2="31055" y1="28125" y2="41602"/>
                                      <a14:backgroundMark x1="29688" x2="11328" y1="11719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590CB9" w:rsidRPr="008C4A99" w14:textId="77777777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4640" w14:paraId="1A0362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7"/>
      <w:gridCol w:w="3437"/>
      <w:gridCol w:w="3437"/>
    </w:tblGrid>
    <w:tr w14:paraId="3F859242" w14:textId="77777777" w:rsidTr="007B16C4">
      <w:tblPrEx>
        <w:tblW w:w="0" w:type="auto"/>
        <w:tblLook w:val="04A0"/>
      </w:tblPrEx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:rsidR="007B16C4" w:rsidRPr="005F054F" w:rsidP="00590CB9" w14:paraId="746B84E4" w14:textId="09236D84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:rsidR="007B16C4" w:rsidRPr="005F054F" w:rsidP="00590CB9" w14:paraId="4C60492B" w14:textId="0824198D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الصف الرابع الابتدائي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:rsidR="007B16C4" w:rsidRPr="005F054F" w:rsidP="00590CB9" w14:paraId="5BD618E3" w14:textId="1FE65815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2E5DB3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14:paraId="1DB09BAE" w14:textId="77777777" w:rsidTr="005F054F">
      <w:tblPrEx>
        <w:tblW w:w="0" w:type="auto"/>
        <w:tblLook w:val="04A0"/>
      </w:tblPrEx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:rsidR="002E5DB3" w:rsidRPr="005F054F" w:rsidP="002E5DB3" w14:paraId="5806F34C" w14:textId="7A70DF5D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تعلم الأساسيات</w:t>
          </w:r>
        </w:p>
      </w:tc>
    </w:tr>
  </w:tbl>
  <w:p w:rsidR="00590CB9" w:rsidRPr="00590CB9" w:rsidP="00590CB9" w14:paraId="2D2884A9" w14:textId="57FF339A">
    <w:pPr>
      <w:pStyle w:val="Header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0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7"/>
      <w:gridCol w:w="3437"/>
      <w:gridCol w:w="3437"/>
    </w:tblGrid>
    <w:tr w14:paraId="3F859243" w14:textId="77777777" w:rsidTr="007B16C4">
      <w:tblPrEx>
        <w:tblW w:w="0" w:type="auto"/>
        <w:tblLook w:val="04A0"/>
      </w:tblPrEx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:rsidR="007B16C4" w:rsidRPr="005F054F" w:rsidP="00590CB9" w14:textId="09236D84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:rsidR="007B16C4" w:rsidRPr="005F054F" w:rsidP="00590CB9" w14:textId="0824198D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الصف الرابع الابتدائي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:rsidR="007B16C4" w:rsidRPr="005F054F" w:rsidP="00590CB9" w14:textId="1FE65815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2E5DB3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14:paraId="1DB09BAF" w14:textId="77777777" w:rsidTr="005F054F">
      <w:tblPrEx>
        <w:tblW w:w="0" w:type="auto"/>
        <w:tblLook w:val="04A0"/>
      </w:tblPrEx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:rsidR="002E5DB3" w:rsidRPr="005F054F" w:rsidP="002E5DB3" w14:textId="2293A0C9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r w:rsidR="00464991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الثانية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: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464991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العمل على النص</w:t>
          </w:r>
        </w:p>
      </w:tc>
    </w:tr>
  </w:tbl>
  <w:p w:rsidR="00590CB9" w:rsidRPr="00590CB9" w:rsidP="00590CB9" w14:textId="57FF339A">
    <w:pPr>
      <w:pStyle w:val="Header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1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7"/>
      <w:gridCol w:w="3437"/>
      <w:gridCol w:w="3437"/>
    </w:tblGrid>
    <w:tr w14:paraId="0A8A52B7" w14:textId="77777777">
      <w:tblPrEx>
        <w:tblW w:w="0" w:type="auto"/>
        <w:tblLook w:val="04A0"/>
      </w:tblPrEx>
      <w:tc>
        <w:tcPr>
          <w:tcW w:w="3437" w:type="dxa"/>
          <w:tcBorders>
            <w:bottom w:val="nil"/>
          </w:tcBorders>
          <w:vAlign w:val="center"/>
        </w:tcPr>
        <w:p w:rsidR="00AA3FF2" w:rsidRPr="005F054F" w:rsidP="00AA3FF2" w14:paraId="45C67FE7" w14:textId="77777777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vAlign w:val="center"/>
        </w:tcPr>
        <w:p w:rsidR="00AA3FF2" w:rsidRPr="005F054F" w:rsidP="00AA3FF2" w14:paraId="6B25895F" w14:textId="09A466DE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الرابع ابتدائي</w:t>
          </w:r>
        </w:p>
      </w:tc>
      <w:tc>
        <w:tcPr>
          <w:tcW w:w="3437" w:type="dxa"/>
          <w:tcBorders>
            <w:bottom w:val="nil"/>
          </w:tcBorders>
          <w:vAlign w:val="center"/>
        </w:tcPr>
        <w:p w:rsidR="00AA3FF2" w:rsidRPr="005F054F" w:rsidP="00AA3FF2" w14:paraId="1A13F428" w14:textId="329E0A62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676753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14:paraId="7F555B40" w14:textId="77777777">
      <w:tblPrEx>
        <w:tblW w:w="0" w:type="auto"/>
        <w:tblLook w:val="04A0"/>
      </w:tblPrEx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vAlign w:val="center"/>
        </w:tcPr>
        <w:p w:rsidR="00AA3FF2" w:rsidRPr="005F054F" w:rsidP="00AA3FF2" w14:paraId="7793E216" w14:textId="283D00E8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r w:rsidR="00676753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الثالثة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: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8109C8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عالمي المتصل</w:t>
          </w:r>
        </w:p>
      </w:tc>
    </w:tr>
  </w:tbl>
  <w:p w:rsidR="00590CB9" w:rsidRPr="00AA3FF2" w:rsidP="00590CB9" w14:textId="57FF339A">
    <w:pPr>
      <w:pStyle w:val="Header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4640" w14:paraId="171F793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2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7"/>
      <w:gridCol w:w="3437"/>
      <w:gridCol w:w="3437"/>
    </w:tblGrid>
    <w:tr w14:paraId="3F859244" w14:textId="77777777" w:rsidTr="007B16C4">
      <w:tblPrEx>
        <w:tblW w:w="0" w:type="auto"/>
        <w:tblLook w:val="04A0"/>
      </w:tblPrEx>
      <w:tc>
        <w:tcPr>
          <w:tcW w:w="3437" w:type="dxa"/>
          <w:tcBorders>
            <w:bottom w:val="nil"/>
          </w:tcBorders>
          <w:vAlign w:val="center"/>
        </w:tcPr>
        <w:p w:rsidR="007B16C4" w:rsidRPr="005F054F" w:rsidP="00590CB9" w14:textId="09236D84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vAlign w:val="center"/>
        </w:tcPr>
        <w:p w:rsidR="007B16C4" w:rsidRPr="005F054F" w:rsidP="00590CB9" w14:textId="0824198D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الصف الرابع الابتدائي</w:t>
          </w:r>
        </w:p>
      </w:tc>
      <w:tc>
        <w:tcPr>
          <w:tcW w:w="3437" w:type="dxa"/>
          <w:tcBorders>
            <w:bottom w:val="nil"/>
          </w:tcBorders>
          <w:vAlign w:val="center"/>
        </w:tcPr>
        <w:p w:rsidR="007B16C4" w:rsidRPr="005F054F" w:rsidP="00590CB9" w14:textId="1FE65815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2E5DB3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14:paraId="1DB09BB0" w14:textId="77777777" w:rsidTr="005F054F">
      <w:tblPrEx>
        <w:tblW w:w="0" w:type="auto"/>
        <w:tblLook w:val="04A0"/>
      </w:tblPrEx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vAlign w:val="center"/>
        </w:tcPr>
        <w:p w:rsidR="002E5DB3" w:rsidRPr="005F054F" w:rsidP="002E5DB3" w14:textId="2449767B">
          <w:pPr>
            <w:pStyle w:val="Header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الرابعة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: </w:t>
          </w:r>
          <w:r w:rsidRPr="004A22C4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العمل مع البرمجة باستخدام </w:t>
          </w:r>
          <w:r w:rsidRPr="004A22C4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سكراتش</w:t>
          </w:r>
        </w:p>
      </w:tc>
    </w:tr>
  </w:tbl>
  <w:p w:rsidR="00590CB9" w:rsidRPr="00590CB9" w:rsidP="00590CB9" w14:textId="57FF339A">
    <w:pPr>
      <w:pStyle w:val="Header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4640" w14:paraId="3CC69A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C87EE5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0D23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C0F97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13B65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601BF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41D74"/>
    <w:multiLevelType w:val="hybridMultilevel"/>
    <w:tmpl w:val="66E83C5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A10E2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3302F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422107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211863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30513A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16EE3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7F696E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FF0413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6E19D8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5291E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8E63FD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3A0268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655E18"/>
    <w:multiLevelType w:val="hybridMultilevel"/>
    <w:tmpl w:val="ECCA929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9F290B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E94228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A86326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1F7AC2"/>
    <w:multiLevelType w:val="hybridMultilevel"/>
    <w:tmpl w:val="53DA47E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263BA2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7D2B55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A80A81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40F45C"/>
    <w:multiLevelType w:val="hybridMultilevel"/>
    <w:tmpl w:val="072809D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4AEF65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64AFF6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B62127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2D3BEE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D32261"/>
    <w:multiLevelType w:val="hybridMultilevel"/>
    <w:tmpl w:val="0CE2782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AE17AB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C29F59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7C34935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7EB46C9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094327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88C5B30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A8B09B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E757B6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B2B0260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B72E845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4A305C"/>
    <w:multiLevelType w:val="hybridMultilevel"/>
    <w:tmpl w:val="FB1E698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EF7CC2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9037FF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29C685B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3F511A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BE3377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E7CA7E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79B2C4"/>
    <w:multiLevelType w:val="hybridMultilevel"/>
    <w:tmpl w:val="B878607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5893174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02978E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6E01005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1339B9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7DE3AD2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7F67CCE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8AC7C02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8D75286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9781F80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9C821BB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B3CBC14"/>
    <w:multiLevelType w:val="hybridMultilevel"/>
    <w:tmpl w:val="ECCA929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BE642FF"/>
    <w:multiLevelType w:val="hybridMultilevel"/>
    <w:tmpl w:val="072809D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7806CF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E08ED04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E33F752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F1616E3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FE0737F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00A8BDB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128AE98"/>
    <w:multiLevelType w:val="hybridMultilevel"/>
    <w:tmpl w:val="ECCA929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4F5BE3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249472C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3311A2A"/>
    <w:multiLevelType w:val="hybridMultilevel"/>
    <w:tmpl w:val="0CE2782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3E64C7C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4957281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4AF5625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123724"/>
    <w:multiLevelType w:val="hybridMultilevel"/>
    <w:tmpl w:val="0CE2782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60F0F0C"/>
    <w:multiLevelType w:val="hybridMultilevel"/>
    <w:tmpl w:val="8E7211D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7A625CC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7A9AB00"/>
    <w:multiLevelType w:val="hybridMultilevel"/>
    <w:tmpl w:val="ECCA929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1F53CA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CDD3965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842EA9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DF29A7"/>
    <w:multiLevelType w:val="hybridMultilevel"/>
    <w:tmpl w:val="66E83C5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F294787"/>
    <w:multiLevelType w:val="hybridMultilevel"/>
    <w:tmpl w:val="B878607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A5B1D6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1840086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3334D48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420229F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43D2710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46D695F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55E71C4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5633091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5A1725D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64FD930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8176676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85C28E9"/>
    <w:multiLevelType w:val="hybridMultilevel"/>
    <w:tmpl w:val="6636B688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8E34E93"/>
    <w:multiLevelType w:val="hybridMultilevel"/>
    <w:tmpl w:val="0CE2782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AF97983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B3506C3"/>
    <w:multiLevelType w:val="hybridMultilevel"/>
    <w:tmpl w:val="66E83C5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625BE4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BD617E2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99AAAB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E56757E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E5C5988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734040"/>
    <w:multiLevelType w:val="hybridMultilevel"/>
    <w:tmpl w:val="B878607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0114FEE"/>
    <w:multiLevelType w:val="hybridMultilevel"/>
    <w:tmpl w:val="66E83C5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8A2E2E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08C3EE8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1299DAF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1334E9E"/>
    <w:multiLevelType w:val="hybridMultilevel"/>
    <w:tmpl w:val="8E7211D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17674B2"/>
    <w:multiLevelType w:val="hybridMultilevel"/>
    <w:tmpl w:val="ECCA929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17753F6"/>
    <w:multiLevelType w:val="hybridMultilevel"/>
    <w:tmpl w:val="0CE2782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2E67D9A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48837BE"/>
    <w:multiLevelType w:val="hybridMultilevel"/>
    <w:tmpl w:val="072809D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6524803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6BB7F18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71202D4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84D3AC5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8C66F5C"/>
    <w:multiLevelType w:val="hybridMultilevel"/>
    <w:tmpl w:val="6636B688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9E6135A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AEA116C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AF776A6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CFB5681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D0751D9"/>
    <w:multiLevelType w:val="hybridMultilevel"/>
    <w:tmpl w:val="B878607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D7CC11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FA92B19"/>
    <w:multiLevelType w:val="hybridMultilevel"/>
    <w:tmpl w:val="64324D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04863FD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1814D0A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3C14085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4E150F1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550D340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6D826B3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8AB3F15"/>
    <w:multiLevelType w:val="hybridMultilevel"/>
    <w:tmpl w:val="FB1E698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447DF3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A64A84A"/>
    <w:multiLevelType w:val="hybridMultilevel"/>
    <w:tmpl w:val="072809D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AFB0017"/>
    <w:multiLevelType w:val="hybridMultilevel"/>
    <w:tmpl w:val="66E83C5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B0744DA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C8F784D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F4F7700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833D51"/>
    <w:multiLevelType w:val="hybridMultilevel"/>
    <w:tmpl w:val="66E83C5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06238C4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067BA19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2736F77"/>
    <w:multiLevelType w:val="hybridMultilevel"/>
    <w:tmpl w:val="8EFCE90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987278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0D1D44"/>
    <w:multiLevelType w:val="hybridMultilevel"/>
    <w:tmpl w:val="5C0CA8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38505C7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3CCB929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5047696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597F8E4"/>
    <w:multiLevelType w:val="hybridMultilevel"/>
    <w:tmpl w:val="B878607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8167AF6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8AB77AD"/>
    <w:multiLevelType w:val="hybridMultilevel"/>
    <w:tmpl w:val="072809D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96857AC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A7D5140"/>
    <w:multiLevelType w:val="hybridMultilevel"/>
    <w:tmpl w:val="EA38FFC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B804EB7"/>
    <w:multiLevelType w:val="hybridMultilevel"/>
    <w:tmpl w:val="ECCA929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E513541"/>
    <w:multiLevelType w:val="hybridMultilevel"/>
    <w:tmpl w:val="33D840E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E893A53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F064C96"/>
    <w:multiLevelType w:val="hybridMultilevel"/>
    <w:tmpl w:val="71AA19A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617777">
    <w:abstractNumId w:val="4"/>
  </w:num>
  <w:num w:numId="2" w16cid:durableId="1441871199">
    <w:abstractNumId w:val="71"/>
  </w:num>
  <w:num w:numId="3" w16cid:durableId="996422933">
    <w:abstractNumId w:val="18"/>
  </w:num>
  <w:num w:numId="4" w16cid:durableId="1380520031">
    <w:abstractNumId w:val="91"/>
  </w:num>
  <w:num w:numId="5" w16cid:durableId="401803505">
    <w:abstractNumId w:val="83"/>
  </w:num>
  <w:num w:numId="6" w16cid:durableId="686905077">
    <w:abstractNumId w:val="58"/>
  </w:num>
  <w:num w:numId="7" w16cid:durableId="722026289">
    <w:abstractNumId w:val="56"/>
  </w:num>
  <w:num w:numId="8" w16cid:durableId="1465732073">
    <w:abstractNumId w:val="61"/>
  </w:num>
  <w:num w:numId="9" w16cid:durableId="583420138">
    <w:abstractNumId w:val="42"/>
  </w:num>
  <w:num w:numId="10" w16cid:durableId="48379287">
    <w:abstractNumId w:val="112"/>
  </w:num>
  <w:num w:numId="11" w16cid:durableId="1504006967">
    <w:abstractNumId w:val="54"/>
  </w:num>
  <w:num w:numId="12" w16cid:durableId="1541242135">
    <w:abstractNumId w:val="46"/>
  </w:num>
  <w:num w:numId="13" w16cid:durableId="1772892267">
    <w:abstractNumId w:val="102"/>
  </w:num>
  <w:num w:numId="14" w16cid:durableId="1125655119">
    <w:abstractNumId w:val="127"/>
  </w:num>
  <w:num w:numId="15" w16cid:durableId="1467965635">
    <w:abstractNumId w:val="121"/>
  </w:num>
  <w:num w:numId="16" w16cid:durableId="1432240605">
    <w:abstractNumId w:val="37"/>
  </w:num>
  <w:num w:numId="17" w16cid:durableId="1860971882">
    <w:abstractNumId w:val="0"/>
  </w:num>
  <w:num w:numId="18" w16cid:durableId="1473139799">
    <w:abstractNumId w:val="133"/>
  </w:num>
  <w:num w:numId="19" w16cid:durableId="139274222">
    <w:abstractNumId w:val="35"/>
  </w:num>
  <w:num w:numId="20" w16cid:durableId="1377510962">
    <w:abstractNumId w:val="156"/>
  </w:num>
  <w:num w:numId="21" w16cid:durableId="490104545">
    <w:abstractNumId w:val="136"/>
  </w:num>
  <w:num w:numId="22" w16cid:durableId="1338145929">
    <w:abstractNumId w:val="2"/>
  </w:num>
  <w:num w:numId="23" w16cid:durableId="1174222583">
    <w:abstractNumId w:val="145"/>
  </w:num>
  <w:num w:numId="24" w16cid:durableId="1399665486">
    <w:abstractNumId w:val="88"/>
  </w:num>
  <w:num w:numId="25" w16cid:durableId="2107917221">
    <w:abstractNumId w:val="50"/>
  </w:num>
  <w:num w:numId="26" w16cid:durableId="2128692879">
    <w:abstractNumId w:val="73"/>
  </w:num>
  <w:num w:numId="27" w16cid:durableId="2062172445">
    <w:abstractNumId w:val="12"/>
  </w:num>
  <w:num w:numId="28" w16cid:durableId="1019894271">
    <w:abstractNumId w:val="92"/>
  </w:num>
  <w:num w:numId="29" w16cid:durableId="1744251285">
    <w:abstractNumId w:val="69"/>
  </w:num>
  <w:num w:numId="30" w16cid:durableId="1184637850">
    <w:abstractNumId w:val="117"/>
  </w:num>
  <w:num w:numId="31" w16cid:durableId="1416587222">
    <w:abstractNumId w:val="9"/>
  </w:num>
  <w:num w:numId="32" w16cid:durableId="1514879869">
    <w:abstractNumId w:val="122"/>
  </w:num>
  <w:num w:numId="33" w16cid:durableId="944196821">
    <w:abstractNumId w:val="70"/>
  </w:num>
  <w:num w:numId="34" w16cid:durableId="454982619">
    <w:abstractNumId w:val="126"/>
  </w:num>
  <w:num w:numId="35" w16cid:durableId="679698658">
    <w:abstractNumId w:val="59"/>
  </w:num>
  <w:num w:numId="36" w16cid:durableId="1750543770">
    <w:abstractNumId w:val="140"/>
  </w:num>
  <w:num w:numId="37">
    <w:abstractNumId w:val="146"/>
  </w:num>
  <w:num w:numId="38">
    <w:abstractNumId w:val="31"/>
  </w:num>
  <w:num w:numId="39">
    <w:abstractNumId w:val="149"/>
  </w:num>
  <w:num w:numId="40">
    <w:abstractNumId w:val="153"/>
  </w:num>
  <w:num w:numId="41" w16cid:durableId="589894606">
    <w:abstractNumId w:val="110"/>
  </w:num>
  <w:num w:numId="42">
    <w:abstractNumId w:val="123"/>
  </w:num>
  <w:num w:numId="43">
    <w:abstractNumId w:val="101"/>
  </w:num>
  <w:num w:numId="44">
    <w:abstractNumId w:val="48"/>
  </w:num>
  <w:num w:numId="45">
    <w:abstractNumId w:val="33"/>
  </w:num>
  <w:num w:numId="46">
    <w:abstractNumId w:val="55"/>
  </w:num>
  <w:num w:numId="47">
    <w:abstractNumId w:val="38"/>
  </w:num>
  <w:num w:numId="48">
    <w:abstractNumId w:val="67"/>
  </w:num>
  <w:num w:numId="49" w16cid:durableId="1876307649">
    <w:abstractNumId w:val="44"/>
  </w:num>
  <w:num w:numId="50">
    <w:abstractNumId w:val="141"/>
  </w:num>
  <w:num w:numId="51">
    <w:abstractNumId w:val="6"/>
  </w:num>
  <w:num w:numId="52">
    <w:abstractNumId w:val="89"/>
  </w:num>
  <w:num w:numId="53">
    <w:abstractNumId w:val="84"/>
  </w:num>
  <w:num w:numId="54">
    <w:abstractNumId w:val="63"/>
  </w:num>
  <w:num w:numId="55">
    <w:abstractNumId w:val="130"/>
  </w:num>
  <w:num w:numId="56">
    <w:abstractNumId w:val="155"/>
  </w:num>
  <w:num w:numId="57">
    <w:abstractNumId w:val="143"/>
  </w:num>
  <w:num w:numId="58">
    <w:abstractNumId w:val="3"/>
  </w:num>
  <w:num w:numId="59">
    <w:abstractNumId w:val="66"/>
  </w:num>
  <w:num w:numId="60">
    <w:abstractNumId w:val="57"/>
  </w:num>
  <w:num w:numId="61">
    <w:abstractNumId w:val="147"/>
  </w:num>
  <w:num w:numId="62" w16cid:durableId="1928004919">
    <w:abstractNumId w:val="17"/>
  </w:num>
  <w:num w:numId="63" w16cid:durableId="39477763">
    <w:abstractNumId w:val="129"/>
  </w:num>
  <w:num w:numId="64" w16cid:durableId="1031413554">
    <w:abstractNumId w:val="7"/>
  </w:num>
  <w:num w:numId="65" w16cid:durableId="1851599078">
    <w:abstractNumId w:val="43"/>
  </w:num>
  <w:num w:numId="66" w16cid:durableId="797066471">
    <w:abstractNumId w:val="151"/>
  </w:num>
  <w:num w:numId="67" w16cid:durableId="1001002801">
    <w:abstractNumId w:val="14"/>
  </w:num>
  <w:num w:numId="68" w16cid:durableId="647441555">
    <w:abstractNumId w:val="45"/>
  </w:num>
  <w:num w:numId="69" w16cid:durableId="552425675">
    <w:abstractNumId w:val="116"/>
  </w:num>
  <w:num w:numId="70" w16cid:durableId="1028870443">
    <w:abstractNumId w:val="154"/>
  </w:num>
  <w:num w:numId="71" w16cid:durableId="333723976">
    <w:abstractNumId w:val="47"/>
  </w:num>
  <w:num w:numId="72">
    <w:abstractNumId w:val="41"/>
  </w:num>
  <w:num w:numId="73" w16cid:durableId="819464131">
    <w:abstractNumId w:val="34"/>
  </w:num>
  <w:num w:numId="74" w16cid:durableId="328489447">
    <w:abstractNumId w:val="51"/>
  </w:num>
  <w:num w:numId="75" w16cid:durableId="1831170473">
    <w:abstractNumId w:val="96"/>
  </w:num>
  <w:num w:numId="76" w16cid:durableId="760218038">
    <w:abstractNumId w:val="68"/>
  </w:num>
  <w:num w:numId="77" w16cid:durableId="289284400">
    <w:abstractNumId w:val="23"/>
  </w:num>
  <w:num w:numId="78" w16cid:durableId="569732464">
    <w:abstractNumId w:val="148"/>
  </w:num>
  <w:num w:numId="79" w16cid:durableId="500463109">
    <w:abstractNumId w:val="104"/>
  </w:num>
  <w:num w:numId="80" w16cid:durableId="677465554">
    <w:abstractNumId w:val="120"/>
  </w:num>
  <w:num w:numId="81" w16cid:durableId="1351759598">
    <w:abstractNumId w:val="30"/>
  </w:num>
  <w:num w:numId="82" w16cid:durableId="1983384331">
    <w:abstractNumId w:val="26"/>
  </w:num>
  <w:num w:numId="83" w16cid:durableId="337118015">
    <w:abstractNumId w:val="132"/>
  </w:num>
  <w:num w:numId="84" w16cid:durableId="150097009">
    <w:abstractNumId w:val="135"/>
  </w:num>
  <w:num w:numId="85" w16cid:durableId="505484277">
    <w:abstractNumId w:val="98"/>
  </w:num>
  <w:num w:numId="86" w16cid:durableId="765807764">
    <w:abstractNumId w:val="105"/>
  </w:num>
  <w:num w:numId="87" w16cid:durableId="599489366">
    <w:abstractNumId w:val="113"/>
  </w:num>
  <w:num w:numId="88" w16cid:durableId="612441734">
    <w:abstractNumId w:val="5"/>
  </w:num>
  <w:num w:numId="89" w16cid:durableId="87390612">
    <w:abstractNumId w:val="139"/>
  </w:num>
  <w:num w:numId="90" w16cid:durableId="876551180">
    <w:abstractNumId w:val="82"/>
  </w:num>
  <w:num w:numId="91" w16cid:durableId="582103768">
    <w:abstractNumId w:val="95"/>
  </w:num>
  <w:num w:numId="92" w16cid:durableId="1950770658">
    <w:abstractNumId w:val="118"/>
  </w:num>
  <w:num w:numId="93" w16cid:durableId="179317746">
    <w:abstractNumId w:val="53"/>
  </w:num>
  <w:num w:numId="94" w16cid:durableId="445009324">
    <w:abstractNumId w:val="125"/>
  </w:num>
  <w:num w:numId="95" w16cid:durableId="898713064">
    <w:abstractNumId w:val="39"/>
  </w:num>
  <w:num w:numId="96" w16cid:durableId="1722634175">
    <w:abstractNumId w:val="22"/>
  </w:num>
  <w:num w:numId="97" w16cid:durableId="1874805115">
    <w:abstractNumId w:val="36"/>
  </w:num>
  <w:num w:numId="98" w16cid:durableId="1480460493">
    <w:abstractNumId w:val="81"/>
  </w:num>
  <w:num w:numId="99" w16cid:durableId="1116871932">
    <w:abstractNumId w:val="32"/>
  </w:num>
  <w:num w:numId="100" w16cid:durableId="1266228166">
    <w:abstractNumId w:val="8"/>
  </w:num>
  <w:num w:numId="101" w16cid:durableId="121654771">
    <w:abstractNumId w:val="94"/>
  </w:num>
  <w:num w:numId="102" w16cid:durableId="762846461">
    <w:abstractNumId w:val="76"/>
  </w:num>
  <w:num w:numId="103" w16cid:durableId="1234201495">
    <w:abstractNumId w:val="109"/>
  </w:num>
  <w:num w:numId="104">
    <w:abstractNumId w:val="85"/>
  </w:num>
  <w:num w:numId="105">
    <w:abstractNumId w:val="111"/>
  </w:num>
  <w:num w:numId="106">
    <w:abstractNumId w:val="28"/>
  </w:num>
  <w:num w:numId="107">
    <w:abstractNumId w:val="60"/>
  </w:num>
  <w:num w:numId="108">
    <w:abstractNumId w:val="78"/>
  </w:num>
  <w:num w:numId="109">
    <w:abstractNumId w:val="49"/>
  </w:num>
  <w:num w:numId="110">
    <w:abstractNumId w:val="16"/>
  </w:num>
  <w:num w:numId="111">
    <w:abstractNumId w:val="124"/>
  </w:num>
  <w:num w:numId="112">
    <w:abstractNumId w:val="64"/>
  </w:num>
  <w:num w:numId="113">
    <w:abstractNumId w:val="15"/>
  </w:num>
  <w:num w:numId="114">
    <w:abstractNumId w:val="137"/>
  </w:num>
  <w:num w:numId="115" w16cid:durableId="27293339">
    <w:abstractNumId w:val="72"/>
  </w:num>
  <w:num w:numId="116" w16cid:durableId="1882279839">
    <w:abstractNumId w:val="100"/>
  </w:num>
  <w:num w:numId="117" w16cid:durableId="1965187885">
    <w:abstractNumId w:val="13"/>
  </w:num>
  <w:num w:numId="118" w16cid:durableId="1306853911">
    <w:abstractNumId w:val="77"/>
  </w:num>
  <w:num w:numId="119" w16cid:durableId="1489782282">
    <w:abstractNumId w:val="114"/>
  </w:num>
  <w:num w:numId="120" w16cid:durableId="1838113684">
    <w:abstractNumId w:val="103"/>
  </w:num>
  <w:num w:numId="121" w16cid:durableId="2096707347">
    <w:abstractNumId w:val="144"/>
  </w:num>
  <w:num w:numId="122">
    <w:abstractNumId w:val="87"/>
  </w:num>
  <w:num w:numId="123">
    <w:abstractNumId w:val="99"/>
  </w:num>
  <w:num w:numId="124">
    <w:abstractNumId w:val="106"/>
  </w:num>
  <w:num w:numId="125" w16cid:durableId="1692025673">
    <w:abstractNumId w:val="142"/>
  </w:num>
  <w:num w:numId="126" w16cid:durableId="411395293">
    <w:abstractNumId w:val="74"/>
  </w:num>
  <w:num w:numId="127" w16cid:durableId="1115514770">
    <w:abstractNumId w:val="20"/>
  </w:num>
  <w:num w:numId="128">
    <w:abstractNumId w:val="93"/>
  </w:num>
  <w:num w:numId="129" w16cid:durableId="885070419">
    <w:abstractNumId w:val="79"/>
  </w:num>
  <w:num w:numId="130">
    <w:abstractNumId w:val="108"/>
  </w:num>
  <w:num w:numId="131">
    <w:abstractNumId w:val="27"/>
  </w:num>
  <w:num w:numId="132" w16cid:durableId="970524731">
    <w:abstractNumId w:val="65"/>
  </w:num>
  <w:num w:numId="133" w16cid:durableId="1881627478">
    <w:abstractNumId w:val="97"/>
  </w:num>
  <w:num w:numId="134" w16cid:durableId="1318836">
    <w:abstractNumId w:val="107"/>
  </w:num>
  <w:num w:numId="135" w16cid:durableId="1605071613">
    <w:abstractNumId w:val="128"/>
  </w:num>
  <w:num w:numId="136" w16cid:durableId="1584223844">
    <w:abstractNumId w:val="10"/>
  </w:num>
  <w:num w:numId="137" w16cid:durableId="1543590392">
    <w:abstractNumId w:val="40"/>
  </w:num>
  <w:num w:numId="138" w16cid:durableId="1257863398">
    <w:abstractNumId w:val="75"/>
  </w:num>
  <w:num w:numId="139" w16cid:durableId="729234019">
    <w:abstractNumId w:val="115"/>
  </w:num>
  <w:num w:numId="140" w16cid:durableId="904486224">
    <w:abstractNumId w:val="24"/>
  </w:num>
  <w:num w:numId="141" w16cid:durableId="352004100">
    <w:abstractNumId w:val="21"/>
  </w:num>
  <w:num w:numId="142" w16cid:durableId="1710297909">
    <w:abstractNumId w:val="131"/>
  </w:num>
  <w:num w:numId="143" w16cid:durableId="1032918319">
    <w:abstractNumId w:val="11"/>
  </w:num>
  <w:num w:numId="144" w16cid:durableId="1480803234">
    <w:abstractNumId w:val="19"/>
  </w:num>
  <w:num w:numId="145" w16cid:durableId="524369498">
    <w:abstractNumId w:val="25"/>
  </w:num>
  <w:num w:numId="146" w16cid:durableId="308436354">
    <w:abstractNumId w:val="29"/>
  </w:num>
  <w:num w:numId="147" w16cid:durableId="109587955">
    <w:abstractNumId w:val="119"/>
  </w:num>
  <w:num w:numId="148" w16cid:durableId="386687996">
    <w:abstractNumId w:val="1"/>
  </w:num>
  <w:num w:numId="149" w16cid:durableId="1505780106">
    <w:abstractNumId w:val="152"/>
  </w:num>
  <w:num w:numId="150" w16cid:durableId="1088816488">
    <w:abstractNumId w:val="90"/>
  </w:num>
  <w:num w:numId="151" w16cid:durableId="1960141567">
    <w:abstractNumId w:val="62"/>
  </w:num>
  <w:num w:numId="152" w16cid:durableId="2013095402">
    <w:abstractNumId w:val="86"/>
  </w:num>
  <w:num w:numId="153" w16cid:durableId="171451628">
    <w:abstractNumId w:val="80"/>
  </w:num>
  <w:num w:numId="154" w16cid:durableId="229197170">
    <w:abstractNumId w:val="138"/>
  </w:num>
  <w:num w:numId="155" w16cid:durableId="841362163">
    <w:abstractNumId w:val="52"/>
  </w:num>
  <w:num w:numId="156">
    <w:abstractNumId w:val="134"/>
  </w:num>
  <w:num w:numId="157" w16cid:durableId="1390769050">
    <w:abstractNumId w:val="15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30DA1"/>
    <w:rsid w:val="00032C21"/>
    <w:rsid w:val="00032E11"/>
    <w:rsid w:val="00036E45"/>
    <w:rsid w:val="00051AF1"/>
    <w:rsid w:val="00057E9A"/>
    <w:rsid w:val="00060E1B"/>
    <w:rsid w:val="00061BEA"/>
    <w:rsid w:val="00063A39"/>
    <w:rsid w:val="00075B92"/>
    <w:rsid w:val="000762B5"/>
    <w:rsid w:val="00082FE9"/>
    <w:rsid w:val="00083E2A"/>
    <w:rsid w:val="00084F0D"/>
    <w:rsid w:val="0009540B"/>
    <w:rsid w:val="00097DCB"/>
    <w:rsid w:val="00097FFE"/>
    <w:rsid w:val="000A46D1"/>
    <w:rsid w:val="000A4F6E"/>
    <w:rsid w:val="000A7B83"/>
    <w:rsid w:val="000B0225"/>
    <w:rsid w:val="000C08E4"/>
    <w:rsid w:val="000C1247"/>
    <w:rsid w:val="000C6A0E"/>
    <w:rsid w:val="000D202C"/>
    <w:rsid w:val="000D59D5"/>
    <w:rsid w:val="000E2621"/>
    <w:rsid w:val="000E7FE3"/>
    <w:rsid w:val="000F18A4"/>
    <w:rsid w:val="000F448F"/>
    <w:rsid w:val="000F66E4"/>
    <w:rsid w:val="001068B1"/>
    <w:rsid w:val="001128A7"/>
    <w:rsid w:val="001242C5"/>
    <w:rsid w:val="00141577"/>
    <w:rsid w:val="001565A6"/>
    <w:rsid w:val="00161D5F"/>
    <w:rsid w:val="001626B5"/>
    <w:rsid w:val="00166094"/>
    <w:rsid w:val="0017385B"/>
    <w:rsid w:val="00173BC7"/>
    <w:rsid w:val="00175F70"/>
    <w:rsid w:val="001A7E93"/>
    <w:rsid w:val="001B3220"/>
    <w:rsid w:val="001D052F"/>
    <w:rsid w:val="001D481B"/>
    <w:rsid w:val="001E2392"/>
    <w:rsid w:val="001E4C5C"/>
    <w:rsid w:val="00211079"/>
    <w:rsid w:val="00247F6A"/>
    <w:rsid w:val="00251DDA"/>
    <w:rsid w:val="00251DF0"/>
    <w:rsid w:val="0026299B"/>
    <w:rsid w:val="0027116D"/>
    <w:rsid w:val="00271E80"/>
    <w:rsid w:val="00274798"/>
    <w:rsid w:val="00294640"/>
    <w:rsid w:val="002A02E6"/>
    <w:rsid w:val="002A1CD5"/>
    <w:rsid w:val="002B0C36"/>
    <w:rsid w:val="002C0C10"/>
    <w:rsid w:val="002C46BD"/>
    <w:rsid w:val="002C7FF3"/>
    <w:rsid w:val="002E2300"/>
    <w:rsid w:val="002E5DB3"/>
    <w:rsid w:val="002F39B1"/>
    <w:rsid w:val="00305526"/>
    <w:rsid w:val="00305A69"/>
    <w:rsid w:val="00310BC1"/>
    <w:rsid w:val="00317A2C"/>
    <w:rsid w:val="003342E2"/>
    <w:rsid w:val="00336EC0"/>
    <w:rsid w:val="0034651F"/>
    <w:rsid w:val="00354155"/>
    <w:rsid w:val="00355D1F"/>
    <w:rsid w:val="00355E33"/>
    <w:rsid w:val="003630CE"/>
    <w:rsid w:val="00366190"/>
    <w:rsid w:val="00366E09"/>
    <w:rsid w:val="00372EF4"/>
    <w:rsid w:val="00380B46"/>
    <w:rsid w:val="00385487"/>
    <w:rsid w:val="00386464"/>
    <w:rsid w:val="00390F1F"/>
    <w:rsid w:val="003963C7"/>
    <w:rsid w:val="00396996"/>
    <w:rsid w:val="00396E40"/>
    <w:rsid w:val="003A0151"/>
    <w:rsid w:val="003A21AB"/>
    <w:rsid w:val="003A4ECD"/>
    <w:rsid w:val="003B168D"/>
    <w:rsid w:val="003B1D08"/>
    <w:rsid w:val="003D7B61"/>
    <w:rsid w:val="003E5892"/>
    <w:rsid w:val="003E5CED"/>
    <w:rsid w:val="003E7979"/>
    <w:rsid w:val="004142CF"/>
    <w:rsid w:val="0041583F"/>
    <w:rsid w:val="004220DF"/>
    <w:rsid w:val="00425680"/>
    <w:rsid w:val="00425DB0"/>
    <w:rsid w:val="0042746E"/>
    <w:rsid w:val="004445F8"/>
    <w:rsid w:val="00455E25"/>
    <w:rsid w:val="00456458"/>
    <w:rsid w:val="00464149"/>
    <w:rsid w:val="00464991"/>
    <w:rsid w:val="00467742"/>
    <w:rsid w:val="00481EEE"/>
    <w:rsid w:val="00493F23"/>
    <w:rsid w:val="004A22C4"/>
    <w:rsid w:val="004A3F44"/>
    <w:rsid w:val="004A4640"/>
    <w:rsid w:val="004A4FBB"/>
    <w:rsid w:val="004A5384"/>
    <w:rsid w:val="004D35AB"/>
    <w:rsid w:val="004D37CE"/>
    <w:rsid w:val="004E65E2"/>
    <w:rsid w:val="004F7559"/>
    <w:rsid w:val="00512C46"/>
    <w:rsid w:val="00530918"/>
    <w:rsid w:val="00545292"/>
    <w:rsid w:val="00562912"/>
    <w:rsid w:val="00563DC4"/>
    <w:rsid w:val="005777BA"/>
    <w:rsid w:val="00577F4C"/>
    <w:rsid w:val="0058642C"/>
    <w:rsid w:val="00590CB9"/>
    <w:rsid w:val="005A55DB"/>
    <w:rsid w:val="005B0147"/>
    <w:rsid w:val="005B450E"/>
    <w:rsid w:val="005C7D9D"/>
    <w:rsid w:val="005D0302"/>
    <w:rsid w:val="005D28CA"/>
    <w:rsid w:val="005D71C3"/>
    <w:rsid w:val="005F054F"/>
    <w:rsid w:val="00623F68"/>
    <w:rsid w:val="0064321A"/>
    <w:rsid w:val="0065790F"/>
    <w:rsid w:val="006722CA"/>
    <w:rsid w:val="00676753"/>
    <w:rsid w:val="0068596A"/>
    <w:rsid w:val="006952F0"/>
    <w:rsid w:val="006A75E6"/>
    <w:rsid w:val="006E234E"/>
    <w:rsid w:val="006E6B72"/>
    <w:rsid w:val="006E6BA2"/>
    <w:rsid w:val="006E7D80"/>
    <w:rsid w:val="006F1E09"/>
    <w:rsid w:val="006F2347"/>
    <w:rsid w:val="006F4CA7"/>
    <w:rsid w:val="006F6D7D"/>
    <w:rsid w:val="00705E85"/>
    <w:rsid w:val="007136A4"/>
    <w:rsid w:val="007147DE"/>
    <w:rsid w:val="007352BD"/>
    <w:rsid w:val="00737286"/>
    <w:rsid w:val="00744BA2"/>
    <w:rsid w:val="0074520F"/>
    <w:rsid w:val="007551EF"/>
    <w:rsid w:val="007649BA"/>
    <w:rsid w:val="00777673"/>
    <w:rsid w:val="00786E03"/>
    <w:rsid w:val="00791B4D"/>
    <w:rsid w:val="00793F74"/>
    <w:rsid w:val="007B10E0"/>
    <w:rsid w:val="007B16C4"/>
    <w:rsid w:val="007B5D2B"/>
    <w:rsid w:val="007C39CF"/>
    <w:rsid w:val="007C3B8E"/>
    <w:rsid w:val="007D79FA"/>
    <w:rsid w:val="007F6F87"/>
    <w:rsid w:val="00807F8F"/>
    <w:rsid w:val="008109C8"/>
    <w:rsid w:val="008302D5"/>
    <w:rsid w:val="008452E1"/>
    <w:rsid w:val="008515D1"/>
    <w:rsid w:val="00865E5D"/>
    <w:rsid w:val="00871295"/>
    <w:rsid w:val="00875E98"/>
    <w:rsid w:val="00890336"/>
    <w:rsid w:val="00895257"/>
    <w:rsid w:val="008A6B96"/>
    <w:rsid w:val="008C0258"/>
    <w:rsid w:val="008C0728"/>
    <w:rsid w:val="008C4A99"/>
    <w:rsid w:val="008C6998"/>
    <w:rsid w:val="008D753F"/>
    <w:rsid w:val="008E74B0"/>
    <w:rsid w:val="008F1F8C"/>
    <w:rsid w:val="008F42FA"/>
    <w:rsid w:val="008F4869"/>
    <w:rsid w:val="00904462"/>
    <w:rsid w:val="00914000"/>
    <w:rsid w:val="009209B0"/>
    <w:rsid w:val="00956BC2"/>
    <w:rsid w:val="00963288"/>
    <w:rsid w:val="00972E5E"/>
    <w:rsid w:val="00974B3C"/>
    <w:rsid w:val="00974CD8"/>
    <w:rsid w:val="00986BB7"/>
    <w:rsid w:val="00991E40"/>
    <w:rsid w:val="00994324"/>
    <w:rsid w:val="009A7ACE"/>
    <w:rsid w:val="009B682D"/>
    <w:rsid w:val="009B7238"/>
    <w:rsid w:val="009C1422"/>
    <w:rsid w:val="009D38A8"/>
    <w:rsid w:val="009D3A30"/>
    <w:rsid w:val="009F26D1"/>
    <w:rsid w:val="00A157DE"/>
    <w:rsid w:val="00A2645D"/>
    <w:rsid w:val="00A342DF"/>
    <w:rsid w:val="00A34F1C"/>
    <w:rsid w:val="00A44C74"/>
    <w:rsid w:val="00A52143"/>
    <w:rsid w:val="00A56B8D"/>
    <w:rsid w:val="00A60AA3"/>
    <w:rsid w:val="00A65CAD"/>
    <w:rsid w:val="00A67FA4"/>
    <w:rsid w:val="00A70DA7"/>
    <w:rsid w:val="00A72843"/>
    <w:rsid w:val="00A77F53"/>
    <w:rsid w:val="00A836FD"/>
    <w:rsid w:val="00A84DB0"/>
    <w:rsid w:val="00A90AF0"/>
    <w:rsid w:val="00AA3FF2"/>
    <w:rsid w:val="00AA631D"/>
    <w:rsid w:val="00AD0103"/>
    <w:rsid w:val="00AD0B39"/>
    <w:rsid w:val="00AD4E8E"/>
    <w:rsid w:val="00AE54C9"/>
    <w:rsid w:val="00AF5DE6"/>
    <w:rsid w:val="00B06D21"/>
    <w:rsid w:val="00B111CA"/>
    <w:rsid w:val="00B26F80"/>
    <w:rsid w:val="00B323BB"/>
    <w:rsid w:val="00B432B8"/>
    <w:rsid w:val="00B7249F"/>
    <w:rsid w:val="00B82234"/>
    <w:rsid w:val="00B942C5"/>
    <w:rsid w:val="00BA42FF"/>
    <w:rsid w:val="00BA59F0"/>
    <w:rsid w:val="00BB4392"/>
    <w:rsid w:val="00BC1056"/>
    <w:rsid w:val="00BC373E"/>
    <w:rsid w:val="00BC4936"/>
    <w:rsid w:val="00BC6176"/>
    <w:rsid w:val="00BE0093"/>
    <w:rsid w:val="00BE189C"/>
    <w:rsid w:val="00BE194E"/>
    <w:rsid w:val="00C05F27"/>
    <w:rsid w:val="00C12118"/>
    <w:rsid w:val="00C12676"/>
    <w:rsid w:val="00C126BD"/>
    <w:rsid w:val="00C26341"/>
    <w:rsid w:val="00C33FFD"/>
    <w:rsid w:val="00C447C8"/>
    <w:rsid w:val="00C52669"/>
    <w:rsid w:val="00C5563F"/>
    <w:rsid w:val="00C70D93"/>
    <w:rsid w:val="00C8183C"/>
    <w:rsid w:val="00CA50E1"/>
    <w:rsid w:val="00CB6B30"/>
    <w:rsid w:val="00CB7B61"/>
    <w:rsid w:val="00CC2130"/>
    <w:rsid w:val="00CD358C"/>
    <w:rsid w:val="00CD470B"/>
    <w:rsid w:val="00CE4C14"/>
    <w:rsid w:val="00CF3051"/>
    <w:rsid w:val="00CF307C"/>
    <w:rsid w:val="00CF749B"/>
    <w:rsid w:val="00D15FFC"/>
    <w:rsid w:val="00D24795"/>
    <w:rsid w:val="00D404E6"/>
    <w:rsid w:val="00D42BC9"/>
    <w:rsid w:val="00D51D6D"/>
    <w:rsid w:val="00D63D87"/>
    <w:rsid w:val="00D6631E"/>
    <w:rsid w:val="00D67B73"/>
    <w:rsid w:val="00D744DA"/>
    <w:rsid w:val="00D8025B"/>
    <w:rsid w:val="00D855FF"/>
    <w:rsid w:val="00D87CDB"/>
    <w:rsid w:val="00D911CD"/>
    <w:rsid w:val="00D94790"/>
    <w:rsid w:val="00DA191C"/>
    <w:rsid w:val="00DA2616"/>
    <w:rsid w:val="00DA5F38"/>
    <w:rsid w:val="00DA7CD8"/>
    <w:rsid w:val="00DB0B72"/>
    <w:rsid w:val="00DB31DB"/>
    <w:rsid w:val="00DB3723"/>
    <w:rsid w:val="00DB3E8A"/>
    <w:rsid w:val="00DB5871"/>
    <w:rsid w:val="00DB7637"/>
    <w:rsid w:val="00DC1337"/>
    <w:rsid w:val="00DE317C"/>
    <w:rsid w:val="00DE4C74"/>
    <w:rsid w:val="00E04084"/>
    <w:rsid w:val="00E107DE"/>
    <w:rsid w:val="00E11D81"/>
    <w:rsid w:val="00E143F7"/>
    <w:rsid w:val="00E212FA"/>
    <w:rsid w:val="00E23DA2"/>
    <w:rsid w:val="00E319A5"/>
    <w:rsid w:val="00E40ACF"/>
    <w:rsid w:val="00E40F6C"/>
    <w:rsid w:val="00E54FD6"/>
    <w:rsid w:val="00E61427"/>
    <w:rsid w:val="00E777A9"/>
    <w:rsid w:val="00E81D0A"/>
    <w:rsid w:val="00EA28ED"/>
    <w:rsid w:val="00EC2F6E"/>
    <w:rsid w:val="00EC5007"/>
    <w:rsid w:val="00ED18C1"/>
    <w:rsid w:val="00ED6969"/>
    <w:rsid w:val="00ED716E"/>
    <w:rsid w:val="00EE0FE9"/>
    <w:rsid w:val="00EE5EED"/>
    <w:rsid w:val="00EF40D3"/>
    <w:rsid w:val="00EF4F2A"/>
    <w:rsid w:val="00F033F4"/>
    <w:rsid w:val="00F04B3F"/>
    <w:rsid w:val="00F1412A"/>
    <w:rsid w:val="00F158FE"/>
    <w:rsid w:val="00F35364"/>
    <w:rsid w:val="00F53423"/>
    <w:rsid w:val="00F61602"/>
    <w:rsid w:val="00F70AF8"/>
    <w:rsid w:val="00F70EE9"/>
    <w:rsid w:val="00F71E74"/>
    <w:rsid w:val="00F842E2"/>
    <w:rsid w:val="00F860B2"/>
    <w:rsid w:val="00F936C7"/>
    <w:rsid w:val="00F97628"/>
    <w:rsid w:val="00FA2C9F"/>
    <w:rsid w:val="00FB4F82"/>
    <w:rsid w:val="00FC0F49"/>
    <w:rsid w:val="00FD6496"/>
    <w:rsid w:val="00FE609F"/>
    <w:rsid w:val="00FE76C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572A1B"/>
  <w15:docId w15:val="{EF5D73E9-C942-4F19-9A82-862477F1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Heading1">
    <w:name w:val="heading 1"/>
    <w:next w:val="Normal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Heading7">
    <w:name w:val="heading 7"/>
    <w:next w:val="Normal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rsid w:val="00C126BD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PageNumber">
    <w:name w:val="page number"/>
    <w:basedOn w:val="DefaultParagraphFon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rsid w:val="00336EC0"/>
    <w:rPr>
      <w:sz w:val="16"/>
      <w:szCs w:val="16"/>
    </w:rPr>
  </w:style>
  <w:style w:type="character" w:styleId="EndnoteReference">
    <w:name w:val="endnote reference"/>
    <w:basedOn w:val="DefaultParagraphFont"/>
    <w:rsid w:val="00336EC0"/>
    <w:rPr>
      <w:vertAlign w:val="superscript"/>
    </w:rPr>
  </w:style>
  <w:style w:type="character" w:styleId="FootnoteReference">
    <w:name w:val="footnote reference"/>
    <w:basedOn w:val="DefaultParagraphFont"/>
    <w:rsid w:val="00A44C74"/>
    <w:rPr>
      <w:rFonts w:cs="Traditional Arabic"/>
      <w:vertAlign w:val="superscript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rsid w:val="00336EC0"/>
    <w:pPr>
      <w:ind w:left="454" w:hanging="454"/>
    </w:pPr>
    <w:rPr>
      <w:sz w:val="28"/>
      <w:szCs w:val="28"/>
    </w:rPr>
  </w:style>
  <w:style w:type="paragraph" w:styleId="BalloonText">
    <w:name w:val="Balloon Text"/>
    <w:basedOn w:val="Normal"/>
    <w:rsid w:val="00336EC0"/>
    <w:rPr>
      <w:rFonts w:cs="Tahoma"/>
      <w:sz w:val="16"/>
      <w:szCs w:val="16"/>
    </w:rPr>
  </w:style>
  <w:style w:type="paragraph" w:styleId="Macro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BlockText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DefaultParagraphFont"/>
    <w:rsid w:val="004445F8"/>
    <w:rPr>
      <w:rFonts w:cs="Traditional Arabic"/>
      <w:szCs w:val="36"/>
    </w:rPr>
  </w:style>
  <w:style w:type="character" w:customStyle="1" w:styleId="a0">
    <w:name w:val="أثر"/>
    <w:basedOn w:val="DefaultParagraphFont"/>
    <w:rsid w:val="004445F8"/>
    <w:rPr>
      <w:rFonts w:cs="Traditional Arabic"/>
      <w:szCs w:val="36"/>
    </w:rPr>
  </w:style>
  <w:style w:type="character" w:customStyle="1" w:styleId="a1">
    <w:name w:val="مثل"/>
    <w:basedOn w:val="DefaultParagraphFont"/>
    <w:rsid w:val="004445F8"/>
    <w:rPr>
      <w:rFonts w:cs="Traditional Arabic"/>
      <w:szCs w:val="36"/>
    </w:rPr>
  </w:style>
  <w:style w:type="character" w:customStyle="1" w:styleId="a2">
    <w:name w:val="قول"/>
    <w:basedOn w:val="DefaultParagraphFont"/>
    <w:rsid w:val="004445F8"/>
    <w:rPr>
      <w:rFonts w:cs="Traditional Arabic"/>
      <w:szCs w:val="36"/>
    </w:rPr>
  </w:style>
  <w:style w:type="character" w:customStyle="1" w:styleId="a3">
    <w:name w:val="شعر"/>
    <w:basedOn w:val="DefaultParagraphFon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DefaultParagraphFont"/>
    <w:rsid w:val="000A46D1"/>
  </w:style>
  <w:style w:type="character" w:customStyle="1" w:styleId="office-form-notice-long-text">
    <w:name w:val="office-form-notice-long-text"/>
    <w:basedOn w:val="DefaultParagraphFont"/>
    <w:rsid w:val="000A46D1"/>
  </w:style>
  <w:style w:type="character" w:customStyle="1" w:styleId="ordinal-number">
    <w:name w:val="ordinal-number"/>
    <w:basedOn w:val="DefaultParagraphFont"/>
    <w:rsid w:val="000A46D1"/>
  </w:style>
  <w:style w:type="character" w:customStyle="1" w:styleId="office-form-theme-quiz-point">
    <w:name w:val="office-form-theme-quiz-point"/>
    <w:basedOn w:val="DefaultParagraphFont"/>
    <w:rsid w:val="000A46D1"/>
  </w:style>
  <w:style w:type="character" w:styleId="Hyperlink">
    <w:name w:val="Hyperlink"/>
    <w:basedOn w:val="DefaultParagraphFont"/>
    <w:uiPriority w:val="99"/>
    <w:unhideWhenUsed/>
    <w:rsid w:val="000A46D1"/>
    <w:rPr>
      <w:color w:val="0000FF"/>
      <w:u w:val="single"/>
    </w:rPr>
  </w:style>
  <w:style w:type="table" w:styleId="TableGrid">
    <w:name w:val="Table Grid"/>
    <w:basedOn w:val="TableNormal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B46"/>
    <w:pPr>
      <w:ind w:left="720"/>
      <w:contextualSpacing/>
    </w:pPr>
  </w:style>
  <w:style w:type="character" w:styleId="Strong">
    <w:name w:val="Strong"/>
    <w:basedOn w:val="DefaultParagraphFont"/>
    <w:qFormat/>
    <w:rsid w:val="00590CB9"/>
    <w:rPr>
      <w:b/>
      <w:bCs/>
    </w:rPr>
  </w:style>
  <w:style w:type="paragraph" w:styleId="Footer">
    <w:name w:val="footer"/>
    <w:basedOn w:val="Normal"/>
    <w:link w:val="Char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DefaultParagraphFont"/>
    <w:link w:val="Footer"/>
    <w:rsid w:val="00590CB9"/>
    <w:rPr>
      <w:rFonts w:cs="Traditional Arabic"/>
      <w:color w:val="000000"/>
      <w:sz w:val="36"/>
      <w:szCs w:val="36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C4A99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twitter.com/HasanAlmotrafy" TargetMode="External" /><Relationship Id="rId2" Type="http://schemas.openxmlformats.org/officeDocument/2006/relationships/image" Target="media/image1.png" /><Relationship Id="rId3" Type="http://schemas.openxmlformats.org/officeDocument/2006/relationships/image" Target="media/image2.tif" /><Relationship Id="rId4" Type="http://schemas.openxmlformats.org/officeDocument/2006/relationships/hyperlink" Target="https://t.me/MIEEKSA" TargetMode="External" /><Relationship Id="rId5" Type="http://schemas.openxmlformats.org/officeDocument/2006/relationships/image" Target="media/image3.png" /><Relationship Id="rId6" Type="http://schemas.openxmlformats.org/officeDocument/2006/relationships/image" Target="media/image4.tif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twitter.com/HasanAlmotrafy" TargetMode="External" /><Relationship Id="rId2" Type="http://schemas.openxmlformats.org/officeDocument/2006/relationships/image" Target="media/image1.png" /><Relationship Id="rId3" Type="http://schemas.openxmlformats.org/officeDocument/2006/relationships/image" Target="media/image2.tif" /><Relationship Id="rId4" Type="http://schemas.openxmlformats.org/officeDocument/2006/relationships/hyperlink" Target="https://t.me/MIEEKSA" TargetMode="External" /><Relationship Id="rId5" Type="http://schemas.openxmlformats.org/officeDocument/2006/relationships/image" Target="media/image3.png" /><Relationship Id="rId6" Type="http://schemas.openxmlformats.org/officeDocument/2006/relationships/image" Target="media/image4.tif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twitter.com/HasanAlmotrafy" TargetMode="External" /><Relationship Id="rId2" Type="http://schemas.openxmlformats.org/officeDocument/2006/relationships/image" Target="media/image1.png" /><Relationship Id="rId3" Type="http://schemas.openxmlformats.org/officeDocument/2006/relationships/image" Target="media/image2.tif" /><Relationship Id="rId4" Type="http://schemas.openxmlformats.org/officeDocument/2006/relationships/hyperlink" Target="https://t.me/MIEEKSA" TargetMode="External" /><Relationship Id="rId5" Type="http://schemas.openxmlformats.org/officeDocument/2006/relationships/image" Target="media/image3.png" /><Relationship Id="rId6" Type="http://schemas.openxmlformats.org/officeDocument/2006/relationships/image" Target="media/image4.tif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s://twitter.com/HasanAlmotrafy" TargetMode="External" /><Relationship Id="rId2" Type="http://schemas.openxmlformats.org/officeDocument/2006/relationships/image" Target="media/image1.png" /><Relationship Id="rId3" Type="http://schemas.openxmlformats.org/officeDocument/2006/relationships/image" Target="media/image2.tif" /><Relationship Id="rId4" Type="http://schemas.openxmlformats.org/officeDocument/2006/relationships/hyperlink" Target="https://t.me/MIEEKSA" TargetMode="External" /><Relationship Id="rId5" Type="http://schemas.openxmlformats.org/officeDocument/2006/relationships/image" Target="media/image3.png" /><Relationship Id="rId6" Type="http://schemas.openxmlformats.org/officeDocument/2006/relationships/image" Target="media/image4.tif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Hasan Saad Shaher Almotrafy</cp:lastModifiedBy>
  <cp:revision>5</cp:revision>
  <cp:lastPrinted>2022-04-02T12:37:00Z</cp:lastPrinted>
  <dcterms:created xsi:type="dcterms:W3CDTF">2022-09-09T05:50:00Z</dcterms:created>
  <dcterms:modified xsi:type="dcterms:W3CDTF">2024-09-14T05:44:00Z</dcterms:modified>
</cp:coreProperties>
</file>