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D172C" w14:textId="68420416" w:rsidR="00F176B3" w:rsidRDefault="00F176B3" w:rsidP="00F176B3">
      <w:pPr>
        <w:jc w:val="center"/>
        <w:rPr>
          <w:rFonts w:ascii="Calibri" w:hAnsi="Calibri" w:cs="Calibri"/>
          <w:b/>
          <w:bCs/>
          <w:noProof/>
          <w:sz w:val="28"/>
          <w:szCs w:val="28"/>
        </w:rPr>
      </w:pPr>
      <w:bookmarkStart w:id="0" w:name="_Hlk167660399"/>
      <w:bookmarkEnd w:id="0"/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502DA8" wp14:editId="47A3ACCA">
                <wp:simplePos x="0" y="0"/>
                <wp:positionH relativeFrom="margin">
                  <wp:align>center</wp:align>
                </wp:positionH>
                <wp:positionV relativeFrom="paragraph">
                  <wp:posOffset>1357086</wp:posOffset>
                </wp:positionV>
                <wp:extent cx="4711700" cy="355600"/>
                <wp:effectExtent l="0" t="0" r="0" b="6350"/>
                <wp:wrapNone/>
                <wp:docPr id="69640798" name="مربع نص 69640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11700" cy="355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290F35" w14:textId="5C91BC31" w:rsidR="00F176B3" w:rsidRPr="003909D7" w:rsidRDefault="00F176B3" w:rsidP="00F176B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أسئلة اختبار مادة الدراسات الإسلامية للفصل الدراسي الثالث لعام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144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 w:rsidRPr="003909D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502DA8" id="_x0000_t202" coordsize="21600,21600" o:spt="202" path="m,l,21600r21600,l21600,xe">
                <v:stroke joinstyle="miter"/>
                <v:path gradientshapeok="t" o:connecttype="rect"/>
              </v:shapetype>
              <v:shape id="مربع نص 69640798" o:spid="_x0000_s1026" type="#_x0000_t202" style="position:absolute;left:0;text-align:left;margin-left:0;margin-top:106.85pt;width:371pt;height:28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" fillcolor="white [3201]" stroked="f" strokeweight=".5pt">
                <v:textbox>
                  <w:txbxContent>
                    <w:p w14:paraId="27290F35" w14:textId="5C91BC31" w:rsidR="00F176B3" w:rsidRPr="003909D7" w:rsidRDefault="00F176B3" w:rsidP="00F176B3">
                      <w:pPr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</w:rPr>
                      </w:pP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أسئلة اختبار مادة الدراسات الإسلامية للفصل الدراسي الثالث لعام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144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5</w:t>
                      </w:r>
                      <w:r w:rsidRPr="003909D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6EB2FA" wp14:editId="5FD4D8F1">
                <wp:simplePos x="0" y="0"/>
                <wp:positionH relativeFrom="column">
                  <wp:posOffset>143510</wp:posOffset>
                </wp:positionH>
                <wp:positionV relativeFrom="paragraph">
                  <wp:posOffset>59690</wp:posOffset>
                </wp:positionV>
                <wp:extent cx="1562100" cy="1135380"/>
                <wp:effectExtent l="0" t="0" r="0" b="762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62100" cy="1135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F2FFA0" w14:textId="77777777" w:rsidR="00F176B3" w:rsidRDefault="00F176B3" w:rsidP="00F176B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التاريخ :  /    /  144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>هـ</w:t>
                            </w:r>
                          </w:p>
                          <w:p w14:paraId="3F455266" w14:textId="77777777" w:rsidR="00F176B3" w:rsidRPr="00AC2576" w:rsidRDefault="00F176B3" w:rsidP="00F176B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اليوم / </w:t>
                            </w:r>
                          </w:p>
                          <w:p w14:paraId="6176F284" w14:textId="77777777" w:rsidR="00F176B3" w:rsidRPr="00AC2576" w:rsidRDefault="00F176B3" w:rsidP="00F176B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المادة : دراسات إسلامية  </w:t>
                            </w:r>
                          </w:p>
                          <w:p w14:paraId="2B428C2B" w14:textId="77777777" w:rsidR="00F176B3" w:rsidRPr="00AC2576" w:rsidRDefault="00F176B3" w:rsidP="00F176B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rtl/>
                              </w:rPr>
                              <w:t xml:space="preserve">الزمن : ساعة ونصف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rtl/>
                              </w:rPr>
                              <w:t xml:space="preserve"> .</w:t>
                            </w:r>
                          </w:p>
                          <w:p w14:paraId="33081BC6" w14:textId="77777777" w:rsidR="00F176B3" w:rsidRPr="00AC2576" w:rsidRDefault="00F176B3" w:rsidP="00F176B3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6EB2FA" id="مربع نص 28" o:spid="_x0000_s1027" type="#_x0000_t202" style="position:absolute;left:0;text-align:left;margin-left:11.3pt;margin-top:4.7pt;width:123pt;height:8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" fillcolor="white [3201]" stroked="f" strokeweight=".5pt">
                <v:textbox>
                  <w:txbxContent>
                    <w:p w14:paraId="02F2FFA0" w14:textId="77777777" w:rsidR="00F176B3" w:rsidRDefault="00F176B3" w:rsidP="00F176B3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التاريخ :  /    /  144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>هـ</w:t>
                      </w:r>
                    </w:p>
                    <w:p w14:paraId="3F455266" w14:textId="77777777" w:rsidR="00F176B3" w:rsidRPr="00AC2576" w:rsidRDefault="00F176B3" w:rsidP="00F176B3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اليوم / </w:t>
                      </w:r>
                    </w:p>
                    <w:p w14:paraId="6176F284" w14:textId="77777777" w:rsidR="00F176B3" w:rsidRPr="00AC2576" w:rsidRDefault="00F176B3" w:rsidP="00F176B3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المادة : دراسات إسلامية  </w:t>
                      </w:r>
                    </w:p>
                    <w:p w14:paraId="2B428C2B" w14:textId="77777777" w:rsidR="00F176B3" w:rsidRPr="00AC2576" w:rsidRDefault="00F176B3" w:rsidP="00F176B3">
                      <w:pPr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rtl/>
                        </w:rPr>
                        <w:t xml:space="preserve">الزمن : ساعة ونصف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rtl/>
                        </w:rPr>
                        <w:t xml:space="preserve"> .</w:t>
                      </w:r>
                    </w:p>
                    <w:p w14:paraId="33081BC6" w14:textId="77777777" w:rsidR="00F176B3" w:rsidRPr="00AC2576" w:rsidRDefault="00F176B3" w:rsidP="00F176B3">
                      <w:pPr>
                        <w:rPr>
                          <w:rFonts w:ascii="Calibri" w:hAnsi="Calibri" w:cs="Calibri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3937144" wp14:editId="4A6CFDC4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205990" cy="1143000"/>
                <wp:effectExtent l="0" t="0" r="3810" b="0"/>
                <wp:wrapNone/>
                <wp:docPr id="729790957" name="مربع نص 7297909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5990" cy="1143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7F1F93" w14:textId="77777777" w:rsidR="00F176B3" w:rsidRPr="00AC2576" w:rsidRDefault="00F176B3" w:rsidP="00F176B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FEB5146" w14:textId="77777777" w:rsidR="00F176B3" w:rsidRPr="00AC2576" w:rsidRDefault="00F176B3" w:rsidP="00F176B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14:paraId="4199C278" w14:textId="77777777" w:rsidR="00F176B3" w:rsidRPr="00AC2576" w:rsidRDefault="00F176B3" w:rsidP="00F176B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الإدارة العامة للتعليم بمنطقة عسير</w:t>
                            </w:r>
                          </w:p>
                          <w:p w14:paraId="42C65FD8" w14:textId="77777777" w:rsidR="00F176B3" w:rsidRPr="00AC2576" w:rsidRDefault="00F176B3" w:rsidP="00F176B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مكتب التعليم بخميس مشيط</w:t>
                            </w:r>
                          </w:p>
                          <w:p w14:paraId="4F57AAAC" w14:textId="77777777" w:rsidR="00F176B3" w:rsidRPr="00AC2576" w:rsidRDefault="00F176B3" w:rsidP="00F176B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AC2576"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الزمن : ساعة ونصف </w:t>
                            </w:r>
                            <w:r w:rsidRPr="00AC2576">
                              <w:rPr>
                                <w:rFonts w:ascii="Calibri" w:hAnsi="Calibri" w:cs="Calibr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.</w:t>
                            </w:r>
                          </w:p>
                          <w:p w14:paraId="713B7414" w14:textId="77777777" w:rsidR="00F176B3" w:rsidRPr="00AC2576" w:rsidRDefault="00F176B3" w:rsidP="00F176B3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37144" id="مربع نص 729790957" o:spid="_x0000_s1028" type="#_x0000_t202" style="position:absolute;left:0;text-align:left;margin-left:122.5pt;margin-top:2.9pt;width:173.7pt;height:90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" fillcolor="white [3201]" stroked="f" strokeweight=".5pt">
                <v:textbox>
                  <w:txbxContent>
                    <w:p w14:paraId="787F1F93" w14:textId="77777777" w:rsidR="00F176B3" w:rsidRPr="00AC2576" w:rsidRDefault="00F176B3" w:rsidP="00F176B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المملكة العربية السعودية</w:t>
                      </w:r>
                    </w:p>
                    <w:p w14:paraId="3FEB5146" w14:textId="77777777" w:rsidR="00F176B3" w:rsidRPr="00AC2576" w:rsidRDefault="00F176B3" w:rsidP="00F176B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14:paraId="4199C278" w14:textId="77777777" w:rsidR="00F176B3" w:rsidRPr="00AC2576" w:rsidRDefault="00F176B3" w:rsidP="00F176B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الإدارة العامة للتعليم بمنطقة عسير</w:t>
                      </w:r>
                    </w:p>
                    <w:p w14:paraId="42C65FD8" w14:textId="77777777" w:rsidR="00F176B3" w:rsidRPr="00AC2576" w:rsidRDefault="00F176B3" w:rsidP="00F176B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>مكتب التعليم بخميس مشيط</w:t>
                      </w:r>
                    </w:p>
                    <w:p w14:paraId="4F57AAAC" w14:textId="77777777" w:rsidR="00F176B3" w:rsidRPr="00AC2576" w:rsidRDefault="00F176B3" w:rsidP="00F176B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AC2576"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الزمن : ساعة ونصف </w:t>
                      </w:r>
                      <w:r w:rsidRPr="00AC2576">
                        <w:rPr>
                          <w:rFonts w:ascii="Calibri" w:hAnsi="Calibri" w:cs="Calibr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.</w:t>
                      </w:r>
                    </w:p>
                    <w:p w14:paraId="713B7414" w14:textId="77777777" w:rsidR="00F176B3" w:rsidRPr="00AC2576" w:rsidRDefault="00F176B3" w:rsidP="00F176B3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01B88391" wp14:editId="6B0082B7">
            <wp:extent cx="1836420" cy="1309370"/>
            <wp:effectExtent l="0" t="0" r="0" b="5080"/>
            <wp:docPr id="1887761138" name="صورة 1887761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9149" r="34207" b="69422"/>
                    <a:stretch/>
                  </pic:blipFill>
                  <pic:spPr bwMode="auto">
                    <a:xfrm>
                      <a:off x="0" y="0"/>
                      <a:ext cx="1843621" cy="1314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a3"/>
        <w:tblpPr w:leftFromText="180" w:rightFromText="180" w:vertAnchor="text" w:horzAnchor="margin" w:tblpY="7345"/>
        <w:bidiVisual/>
        <w:tblW w:w="0" w:type="auto"/>
        <w:tblLook w:val="04A0" w:firstRow="1" w:lastRow="0" w:firstColumn="1" w:lastColumn="0" w:noHBand="0" w:noVBand="1"/>
      </w:tblPr>
      <w:tblGrid>
        <w:gridCol w:w="1719"/>
        <w:gridCol w:w="1414"/>
        <w:gridCol w:w="3366"/>
        <w:gridCol w:w="1341"/>
        <w:gridCol w:w="1271"/>
        <w:gridCol w:w="1271"/>
      </w:tblGrid>
      <w:tr w:rsidR="00F176B3" w:rsidRPr="00F03DA8" w14:paraId="010EBB6B" w14:textId="77777777" w:rsidTr="00F176B3">
        <w:tc>
          <w:tcPr>
            <w:tcW w:w="1719" w:type="dxa"/>
          </w:tcPr>
          <w:p w14:paraId="7BD7427A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السؤال</w:t>
            </w:r>
          </w:p>
        </w:tc>
        <w:tc>
          <w:tcPr>
            <w:tcW w:w="4780" w:type="dxa"/>
            <w:gridSpan w:val="2"/>
          </w:tcPr>
          <w:p w14:paraId="0C1E4752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الدرجة</w:t>
            </w:r>
          </w:p>
        </w:tc>
        <w:tc>
          <w:tcPr>
            <w:tcW w:w="1341" w:type="dxa"/>
          </w:tcPr>
          <w:p w14:paraId="00A2D827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المصححة</w:t>
            </w:r>
          </w:p>
        </w:tc>
        <w:tc>
          <w:tcPr>
            <w:tcW w:w="1271" w:type="dxa"/>
          </w:tcPr>
          <w:p w14:paraId="024B0EF6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المراجعة</w:t>
            </w:r>
          </w:p>
        </w:tc>
        <w:tc>
          <w:tcPr>
            <w:tcW w:w="1271" w:type="dxa"/>
          </w:tcPr>
          <w:p w14:paraId="1489AF17" w14:textId="77777777" w:rsidR="00F176B3" w:rsidRPr="00F03DA8" w:rsidRDefault="00F176B3" w:rsidP="00F176B3">
            <w:pPr>
              <w:jc w:val="center"/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المدققة</w:t>
            </w:r>
          </w:p>
        </w:tc>
      </w:tr>
      <w:tr w:rsidR="00F176B3" w:rsidRPr="00F03DA8" w14:paraId="4326E3A7" w14:textId="77777777" w:rsidTr="00F176B3">
        <w:tc>
          <w:tcPr>
            <w:tcW w:w="1719" w:type="dxa"/>
          </w:tcPr>
          <w:p w14:paraId="2D38A996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14:paraId="71CEBA0B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رقما</w:t>
            </w:r>
          </w:p>
        </w:tc>
        <w:tc>
          <w:tcPr>
            <w:tcW w:w="3366" w:type="dxa"/>
          </w:tcPr>
          <w:p w14:paraId="22C41DD3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كتابة</w:t>
            </w:r>
          </w:p>
        </w:tc>
        <w:tc>
          <w:tcPr>
            <w:tcW w:w="1341" w:type="dxa"/>
          </w:tcPr>
          <w:p w14:paraId="58B8FBCC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4BA09A46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6B4B4F1C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F176B3" w:rsidRPr="00F03DA8" w14:paraId="29116087" w14:textId="77777777" w:rsidTr="00F176B3">
        <w:tc>
          <w:tcPr>
            <w:tcW w:w="1719" w:type="dxa"/>
            <w:vAlign w:val="center"/>
          </w:tcPr>
          <w:p w14:paraId="45F84885" w14:textId="77777777" w:rsidR="00F176B3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الأول</w:t>
            </w:r>
          </w:p>
          <w:p w14:paraId="610301C3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414" w:type="dxa"/>
          </w:tcPr>
          <w:p w14:paraId="4B6781D0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5CEBD896" w14:textId="77777777" w:rsidR="00F176B3" w:rsidRPr="00F03DA8" w:rsidRDefault="00F176B3" w:rsidP="00F176B3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درجة فقط</w:t>
            </w:r>
          </w:p>
        </w:tc>
        <w:tc>
          <w:tcPr>
            <w:tcW w:w="1341" w:type="dxa"/>
          </w:tcPr>
          <w:p w14:paraId="5EE0CC08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71002B11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2E81150D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F176B3" w:rsidRPr="00F03DA8" w14:paraId="6E5E06A0" w14:textId="77777777" w:rsidTr="00F176B3">
        <w:tc>
          <w:tcPr>
            <w:tcW w:w="1719" w:type="dxa"/>
            <w:vAlign w:val="center"/>
          </w:tcPr>
          <w:p w14:paraId="1AB0D57D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الثاني</w:t>
            </w:r>
          </w:p>
        </w:tc>
        <w:tc>
          <w:tcPr>
            <w:tcW w:w="1414" w:type="dxa"/>
          </w:tcPr>
          <w:p w14:paraId="0CFAE9F7" w14:textId="77777777" w:rsidR="00F176B3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10EE5C22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23514F0F" w14:textId="77777777" w:rsidR="00F176B3" w:rsidRPr="00F03DA8" w:rsidRDefault="00F176B3" w:rsidP="00F176B3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درجةفقط</w:t>
            </w:r>
          </w:p>
        </w:tc>
        <w:tc>
          <w:tcPr>
            <w:tcW w:w="1341" w:type="dxa"/>
          </w:tcPr>
          <w:p w14:paraId="0152A99A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5B41206E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6C861199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F176B3" w:rsidRPr="00F03DA8" w14:paraId="54E6C63E" w14:textId="77777777" w:rsidTr="00F176B3">
        <w:tc>
          <w:tcPr>
            <w:tcW w:w="1719" w:type="dxa"/>
            <w:vAlign w:val="center"/>
          </w:tcPr>
          <w:p w14:paraId="283125A2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الثالث</w:t>
            </w:r>
          </w:p>
        </w:tc>
        <w:tc>
          <w:tcPr>
            <w:tcW w:w="1414" w:type="dxa"/>
          </w:tcPr>
          <w:p w14:paraId="007D74EC" w14:textId="77777777" w:rsidR="00F176B3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67FB36A2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2B6BC7D6" w14:textId="77777777" w:rsidR="00F176B3" w:rsidRPr="00F03DA8" w:rsidRDefault="00F176B3" w:rsidP="00F176B3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درجات فقط</w:t>
            </w:r>
          </w:p>
        </w:tc>
        <w:tc>
          <w:tcPr>
            <w:tcW w:w="1341" w:type="dxa"/>
          </w:tcPr>
          <w:p w14:paraId="60DE19A8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438B35B8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4E98BF11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  <w:tr w:rsidR="00F176B3" w:rsidRPr="00F03DA8" w14:paraId="0DF690F3" w14:textId="77777777" w:rsidTr="00F176B3">
        <w:tc>
          <w:tcPr>
            <w:tcW w:w="1719" w:type="dxa"/>
            <w:vAlign w:val="center"/>
          </w:tcPr>
          <w:p w14:paraId="345014E9" w14:textId="77777777" w:rsidR="00F176B3" w:rsidRPr="00F03DA8" w:rsidRDefault="00F176B3" w:rsidP="00F176B3">
            <w:pPr>
              <w:jc w:val="center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المجموع</w:t>
            </w:r>
          </w:p>
        </w:tc>
        <w:tc>
          <w:tcPr>
            <w:tcW w:w="1414" w:type="dxa"/>
          </w:tcPr>
          <w:p w14:paraId="7F3F070E" w14:textId="77777777" w:rsidR="00F176B3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2FFEB12D" w14:textId="77777777" w:rsidR="00F176B3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  <w:p w14:paraId="58DFE662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3366" w:type="dxa"/>
            <w:vAlign w:val="center"/>
          </w:tcPr>
          <w:p w14:paraId="2096320B" w14:textId="77777777" w:rsidR="00F176B3" w:rsidRPr="00F03DA8" w:rsidRDefault="00F176B3" w:rsidP="00F176B3">
            <w:pPr>
              <w:jc w:val="right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درج</w:t>
            </w:r>
            <w:r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>ة</w:t>
            </w:r>
            <w:r w:rsidRPr="00F03DA8">
              <w:rPr>
                <w:rFonts w:ascii="Calibri" w:hAnsi="Calibri" w:cs="Calibri" w:hint="cs"/>
                <w:b/>
                <w:bCs/>
                <w:noProof/>
                <w:sz w:val="32"/>
                <w:szCs w:val="32"/>
                <w:rtl/>
              </w:rPr>
              <w:t xml:space="preserve"> فقط</w:t>
            </w:r>
          </w:p>
        </w:tc>
        <w:tc>
          <w:tcPr>
            <w:tcW w:w="1341" w:type="dxa"/>
          </w:tcPr>
          <w:p w14:paraId="3D0A8DD0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58EF38C8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  <w:tc>
          <w:tcPr>
            <w:tcW w:w="1271" w:type="dxa"/>
          </w:tcPr>
          <w:p w14:paraId="6C6230C9" w14:textId="77777777" w:rsidR="00F176B3" w:rsidRPr="00F03DA8" w:rsidRDefault="00F176B3" w:rsidP="00F176B3">
            <w:pPr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</w:rPr>
            </w:pPr>
          </w:p>
        </w:tc>
      </w:tr>
    </w:tbl>
    <w:p w14:paraId="6FB4F3AA" w14:textId="77777777" w:rsidR="00F176B3" w:rsidRDefault="00F176B3" w:rsidP="00F176B3">
      <w:pPr>
        <w:rPr>
          <w:rFonts w:ascii="Calibri" w:hAnsi="Calibri" w:cs="Calibri"/>
          <w:b/>
          <w:bCs/>
          <w:noProof/>
          <w:sz w:val="28"/>
          <w:szCs w:val="28"/>
          <w:rtl/>
        </w:rPr>
      </w:pPr>
    </w:p>
    <w:p w14:paraId="47567238" w14:textId="77777777" w:rsidR="00F176B3" w:rsidRDefault="00F176B3" w:rsidP="00F176B3">
      <w:pPr>
        <w:rPr>
          <w:rFonts w:ascii="Calibri" w:hAnsi="Calibri" w:cs="Calibri"/>
          <w:b/>
          <w:bCs/>
          <w:noProof/>
          <w:sz w:val="28"/>
          <w:szCs w:val="28"/>
        </w:rPr>
      </w:pPr>
    </w:p>
    <w:p w14:paraId="49F8DA2A" w14:textId="37BE6803" w:rsidR="00DD490B" w:rsidRPr="00DD490B" w:rsidRDefault="00F176B3" w:rsidP="00DD490B">
      <w:pPr>
        <w:rPr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E8749B" wp14:editId="55A37681">
                <wp:simplePos x="0" y="0"/>
                <wp:positionH relativeFrom="column">
                  <wp:posOffset>152581</wp:posOffset>
                </wp:positionH>
                <wp:positionV relativeFrom="paragraph">
                  <wp:posOffset>7068094</wp:posOffset>
                </wp:positionV>
                <wp:extent cx="2122714" cy="326208"/>
                <wp:effectExtent l="0" t="0" r="0" b="0"/>
                <wp:wrapNone/>
                <wp:docPr id="2075132830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22714" cy="3262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B30328" w14:textId="77777777" w:rsidR="00F176B3" w:rsidRPr="00F176B3" w:rsidRDefault="00F176B3" w:rsidP="00F176B3">
                            <w:pPr>
                              <w:jc w:val="right"/>
                              <w:rPr>
                                <w:rFonts w:ascii="Calibri" w:hAnsi="Calibri" w:cs="Calibr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</w:pPr>
                            <w:r w:rsidRPr="00F176B3">
                              <w:rPr>
                                <w:rFonts w:ascii="Calibri" w:hAnsi="Calibri" w:cs="Calibri" w:hint="cs"/>
                                <w:b/>
                                <w:bCs/>
                                <w:noProof/>
                                <w:sz w:val="28"/>
                                <w:szCs w:val="28"/>
                                <w:rtl/>
                              </w:rPr>
                              <w:t>معلمة المادة / آسية مسعود .</w:t>
                            </w:r>
                          </w:p>
                          <w:p w14:paraId="3F1C3EA0" w14:textId="77777777" w:rsidR="00F176B3" w:rsidRPr="00F176B3" w:rsidRDefault="00F176B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8749B" id="مربع نص 1" o:spid="_x0000_s1029" type="#_x0000_t202" style="position:absolute;left:0;text-align:left;margin-left:12pt;margin-top:556.55pt;width:167.15pt;height:25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" fillcolor="white [3201]" stroked="f" strokeweight=".5pt">
                <v:textbox>
                  <w:txbxContent>
                    <w:p w14:paraId="61B30328" w14:textId="77777777" w:rsidR="00F176B3" w:rsidRPr="00F176B3" w:rsidRDefault="00F176B3" w:rsidP="00F176B3">
                      <w:pPr>
                        <w:jc w:val="right"/>
                        <w:rPr>
                          <w:rFonts w:ascii="Calibri" w:hAnsi="Calibri" w:cs="Calibr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</w:pPr>
                      <w:r w:rsidRPr="00F176B3">
                        <w:rPr>
                          <w:rFonts w:ascii="Calibri" w:hAnsi="Calibri" w:cs="Calibri" w:hint="cs"/>
                          <w:b/>
                          <w:bCs/>
                          <w:noProof/>
                          <w:sz w:val="28"/>
                          <w:szCs w:val="28"/>
                          <w:rtl/>
                        </w:rPr>
                        <w:t>معلمة المادة / آسية مسعود .</w:t>
                      </w:r>
                    </w:p>
                    <w:p w14:paraId="3F1C3EA0" w14:textId="77777777" w:rsidR="00F176B3" w:rsidRPr="00F176B3" w:rsidRDefault="00F176B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B4ECE0" wp14:editId="38E5A0EA">
                <wp:simplePos x="0" y="0"/>
                <wp:positionH relativeFrom="margin">
                  <wp:posOffset>1257481</wp:posOffset>
                </wp:positionH>
                <wp:positionV relativeFrom="paragraph">
                  <wp:posOffset>1769110</wp:posOffset>
                </wp:positionV>
                <wp:extent cx="4870506" cy="1810693"/>
                <wp:effectExtent l="0" t="0" r="0" b="0"/>
                <wp:wrapNone/>
                <wp:docPr id="69908027" name="مستطيل 69908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506" cy="18106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CC5CD" w14:textId="77777777" w:rsidR="00F176B3" w:rsidRPr="00CD3640" w:rsidRDefault="00F176B3" w:rsidP="00F176B3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تعليمات الاختبار </w:t>
                            </w:r>
                          </w:p>
                          <w:p w14:paraId="3EED30F3" w14:textId="77777777" w:rsidR="00F176B3" w:rsidRPr="00CD3640" w:rsidRDefault="00F176B3" w:rsidP="00F176B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ستعيني بالله أولا و ا</w:t>
                            </w: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قرئي السؤال جيداً قبل البدء في الإجابة.</w:t>
                            </w:r>
                          </w:p>
                          <w:p w14:paraId="2C7BAE33" w14:textId="77777777" w:rsidR="00F176B3" w:rsidRPr="00CD3640" w:rsidRDefault="00F176B3" w:rsidP="00F176B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اكتبي بخط واضح مع مراعاة نظافة الورقة.</w:t>
                            </w:r>
                          </w:p>
                          <w:p w14:paraId="1FD69ECA" w14:textId="77777777" w:rsidR="00F176B3" w:rsidRPr="00CD3640" w:rsidRDefault="00F176B3" w:rsidP="00F176B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تتركي سؤال بدون إجابة.</w:t>
                            </w:r>
                          </w:p>
                          <w:p w14:paraId="07967112" w14:textId="77777777" w:rsidR="00F176B3" w:rsidRPr="00CD3640" w:rsidRDefault="00F176B3" w:rsidP="00F176B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راجعي إجابتك أكثر من مرة قبل التسليم.</w:t>
                            </w:r>
                          </w:p>
                          <w:p w14:paraId="317C702B" w14:textId="77777777" w:rsidR="00F176B3" w:rsidRPr="00CD3640" w:rsidRDefault="00F176B3" w:rsidP="00F176B3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D3640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تأكدي أن عدد أوراق أسئلة الاختبار ثلاث  .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B4ECE0" id="مستطيل 69908027" o:spid="_x0000_s1030" style="position:absolute;left:0;text-align:left;margin-left:99pt;margin-top:139.3pt;width:383.5pt;height:1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" filled="f" stroked="f" strokeweight="1pt">
                <v:textbox>
                  <w:txbxContent>
                    <w:p w14:paraId="436CC5CD" w14:textId="77777777" w:rsidR="00F176B3" w:rsidRPr="00CD3640" w:rsidRDefault="00F176B3" w:rsidP="00F176B3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تعليمات الاختبار </w:t>
                      </w:r>
                    </w:p>
                    <w:p w14:paraId="3EED30F3" w14:textId="77777777" w:rsidR="00F176B3" w:rsidRPr="00CD3640" w:rsidRDefault="00F176B3" w:rsidP="00F176B3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ستعيني بالله أولا و ا</w:t>
                      </w: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قرئي السؤال جيداً قبل البدء في الإجابة.</w:t>
                      </w:r>
                    </w:p>
                    <w:p w14:paraId="2C7BAE33" w14:textId="77777777" w:rsidR="00F176B3" w:rsidRPr="00CD3640" w:rsidRDefault="00F176B3" w:rsidP="00F176B3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اكتبي بخط واضح مع مراعاة نظافة الورقة.</w:t>
                      </w:r>
                    </w:p>
                    <w:p w14:paraId="1FD69ECA" w14:textId="77777777" w:rsidR="00F176B3" w:rsidRPr="00CD3640" w:rsidRDefault="00F176B3" w:rsidP="00F176B3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لا تتركي سؤال بدون إجابة.</w:t>
                      </w:r>
                    </w:p>
                    <w:p w14:paraId="07967112" w14:textId="77777777" w:rsidR="00F176B3" w:rsidRPr="00CD3640" w:rsidRDefault="00F176B3" w:rsidP="00F176B3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راجعي إجابتك أكثر من مرة قبل التسليم.</w:t>
                      </w:r>
                    </w:p>
                    <w:p w14:paraId="317C702B" w14:textId="77777777" w:rsidR="00F176B3" w:rsidRPr="00CD3640" w:rsidRDefault="00F176B3" w:rsidP="00F176B3">
                      <w:pPr>
                        <w:numPr>
                          <w:ilvl w:val="0"/>
                          <w:numId w:val="1"/>
                        </w:numPr>
                        <w:spacing w:after="0" w:line="276" w:lineRule="auto"/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D3640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تأكدي أن عدد أوراق أسئلة الاختبار ثلاث  .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2E67CB">
        <w:rPr>
          <w:rFonts w:ascii="Calibri" w:hAnsi="Calibri" w:cs="Calibri"/>
          <w:b/>
          <w:bCs/>
          <w:noProof/>
          <w:sz w:val="28"/>
          <w:szCs w:val="28"/>
        </w:rPr>
        <w:drawing>
          <wp:inline distT="0" distB="0" distL="0" distR="0" wp14:anchorId="2CFF0745" wp14:editId="152AE82D">
            <wp:extent cx="5846906" cy="1777365"/>
            <wp:effectExtent l="0" t="0" r="1905" b="0"/>
            <wp:docPr id="1281454130" name="صورة 1281454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49690"/>
                    <a:stretch/>
                  </pic:blipFill>
                  <pic:spPr bwMode="auto">
                    <a:xfrm>
                      <a:off x="0" y="0"/>
                      <a:ext cx="5861389" cy="1781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tl/>
        </w:rPr>
        <w:br w:type="page"/>
      </w:r>
    </w:p>
    <w:p w14:paraId="328DAAB8" w14:textId="7FDB0F55" w:rsidR="00F176B3" w:rsidRDefault="00DD490B" w:rsidP="00BE762A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3E1FB69A" wp14:editId="11E833FB">
                <wp:simplePos x="0" y="0"/>
                <wp:positionH relativeFrom="margin">
                  <wp:align>left</wp:align>
                </wp:positionH>
                <wp:positionV relativeFrom="paragraph">
                  <wp:posOffset>13888</wp:posOffset>
                </wp:positionV>
                <wp:extent cx="807085" cy="691515"/>
                <wp:effectExtent l="0" t="0" r="12065" b="13335"/>
                <wp:wrapNone/>
                <wp:docPr id="191020722" name="مجموعة 191020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>
                        <wps:cNvPr id="105384003" name="مستطيل: زوايا مستديرة 105384003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7EC26B8" w14:textId="77777777" w:rsidR="00F176B3" w:rsidRPr="007B23FE" w:rsidRDefault="00F176B3" w:rsidP="00F176B3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599611FF" w14:textId="77777777" w:rsidR="00F176B3" w:rsidRPr="007C6FCE" w:rsidRDefault="00F176B3" w:rsidP="00F176B3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14:paraId="6D3D4378" w14:textId="77777777" w:rsidR="00F176B3" w:rsidRPr="007B23FE" w:rsidRDefault="00F176B3" w:rsidP="00F176B3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625238A5" w14:textId="77777777" w:rsidR="00F176B3" w:rsidRPr="007B23FE" w:rsidRDefault="00F176B3" w:rsidP="00F176B3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2986311" name="رابط مستقيم 1172986311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1FB69A" id="مجموعة 191020722" o:spid="_x0000_s1031" style="position:absolute;left:0;text-align:left;margin-left:0;margin-top:1.1pt;width:63.55pt;height:54.45pt;z-index:251669504;mso-position-horizontal:left;mso-position-horizontal-relative:margin" coordsize="8076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">
                <v:roundrect id="مستطيل: زوايا مستديرة 105384003" o:spid="_x0000_s1032" style="position:absolute;left:138;width:7899;height:6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" filled="f" strokecolor="black [3213]" strokeweight="1pt">
                  <v:stroke joinstyle="miter"/>
                  <v:textbox>
                    <w:txbxContent>
                      <w:p w14:paraId="17EC26B8" w14:textId="77777777" w:rsidR="00F176B3" w:rsidRPr="007B23FE" w:rsidRDefault="00F176B3" w:rsidP="00F176B3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599611FF" w14:textId="77777777" w:rsidR="00F176B3" w:rsidRPr="007C6FCE" w:rsidRDefault="00F176B3" w:rsidP="00F176B3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14:paraId="6D3D4378" w14:textId="77777777" w:rsidR="00F176B3" w:rsidRPr="007B23FE" w:rsidRDefault="00F176B3" w:rsidP="00F176B3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625238A5" w14:textId="77777777" w:rsidR="00F176B3" w:rsidRPr="007B23FE" w:rsidRDefault="00F176B3" w:rsidP="00F176B3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رابط مستقيم 1172986311" o:spid="_x0000_s1033" style="position:absolute;flip:x;visibility:visible;mso-wrap-style:square" from="0,3671" to="8076,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F176B3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الأول</w:t>
      </w:r>
      <w:r w:rsidR="00F176B3"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: </w:t>
      </w:r>
    </w:p>
    <w:p w14:paraId="098F4FE4" w14:textId="6AD66CD3" w:rsidR="006F20B0" w:rsidRPr="00DD490B" w:rsidRDefault="006F20B0" w:rsidP="00DD490B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DD490B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 ) أكملي الفراغات التالية</w:t>
      </w:r>
      <w:r w:rsidRPr="00DD490B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:</w:t>
      </w:r>
    </w:p>
    <w:tbl>
      <w:tblPr>
        <w:tblStyle w:val="a3"/>
        <w:tblpPr w:leftFromText="180" w:rightFromText="180" w:vertAnchor="page" w:horzAnchor="margin" w:tblpY="2167"/>
        <w:bidiVisual/>
        <w:tblW w:w="10630" w:type="dxa"/>
        <w:tblLook w:val="04A0" w:firstRow="1" w:lastRow="0" w:firstColumn="1" w:lastColumn="0" w:noHBand="0" w:noVBand="1"/>
      </w:tblPr>
      <w:tblGrid>
        <w:gridCol w:w="2983"/>
        <w:gridCol w:w="2419"/>
        <w:gridCol w:w="2827"/>
        <w:gridCol w:w="2401"/>
      </w:tblGrid>
      <w:tr w:rsidR="00DD490B" w14:paraId="12A95FEA" w14:textId="77777777" w:rsidTr="00176A26">
        <w:tc>
          <w:tcPr>
            <w:tcW w:w="2983" w:type="dxa"/>
            <w:vAlign w:val="center"/>
          </w:tcPr>
          <w:p w14:paraId="2AB11B62" w14:textId="053730DA" w:rsidR="00DD490B" w:rsidRPr="001650E5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من أسماء الملائكة</w:t>
            </w:r>
            <w:r w:rsidRPr="001650E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1650E5">
              <w:rPr>
                <w:rFonts w:ascii="Aldhabi" w:hAnsi="Aldhabi" w:cs="DecoType Thuluth"/>
                <w:b/>
                <w:bCs/>
                <w:sz w:val="18"/>
                <w:szCs w:val="18"/>
                <w:rtl/>
              </w:rPr>
              <w:t>عليهم السلام</w:t>
            </w:r>
            <w:r w:rsidR="00176A2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419" w:type="dxa"/>
            <w:vAlign w:val="center"/>
          </w:tcPr>
          <w:p w14:paraId="67745930" w14:textId="77777777" w:rsidR="00DD490B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  <w:tc>
          <w:tcPr>
            <w:tcW w:w="2827" w:type="dxa"/>
            <w:vAlign w:val="center"/>
          </w:tcPr>
          <w:p w14:paraId="758E776D" w14:textId="34F6E56E" w:rsidR="00DD490B" w:rsidRPr="001650E5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ومن صفاتهم وأعمالهم </w:t>
            </w:r>
            <w:r w:rsidR="00176A26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2401" w:type="dxa"/>
            <w:vAlign w:val="center"/>
          </w:tcPr>
          <w:p w14:paraId="75888D80" w14:textId="77777777" w:rsidR="00DD490B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</w:tr>
      <w:tr w:rsidR="00DD490B" w14:paraId="59C6CFBE" w14:textId="77777777" w:rsidTr="00176A26">
        <w:tc>
          <w:tcPr>
            <w:tcW w:w="2983" w:type="dxa"/>
            <w:vAlign w:val="center"/>
          </w:tcPr>
          <w:p w14:paraId="06D14397" w14:textId="3159BBCA" w:rsidR="00DD490B" w:rsidRPr="001650E5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من أسماء الكتب السماوية </w:t>
            </w:r>
            <w:r w:rsidR="00176A2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2419" w:type="dxa"/>
            <w:vAlign w:val="center"/>
          </w:tcPr>
          <w:p w14:paraId="251AB872" w14:textId="77777777" w:rsidR="00DD490B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  <w:tc>
          <w:tcPr>
            <w:tcW w:w="2827" w:type="dxa"/>
            <w:vAlign w:val="center"/>
          </w:tcPr>
          <w:p w14:paraId="0D22B6EC" w14:textId="77777777" w:rsidR="00DD490B" w:rsidRPr="001650E5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أنزله الله تعالى على نبيه ﷺ</w:t>
            </w:r>
          </w:p>
        </w:tc>
        <w:tc>
          <w:tcPr>
            <w:tcW w:w="2401" w:type="dxa"/>
            <w:vAlign w:val="center"/>
          </w:tcPr>
          <w:p w14:paraId="07D0367B" w14:textId="77777777" w:rsidR="00DD490B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</w:tr>
      <w:tr w:rsidR="00DD490B" w14:paraId="476E5380" w14:textId="77777777" w:rsidTr="00176A26">
        <w:tc>
          <w:tcPr>
            <w:tcW w:w="2983" w:type="dxa"/>
            <w:vAlign w:val="center"/>
          </w:tcPr>
          <w:p w14:paraId="3B1C9BAB" w14:textId="63F09179" w:rsidR="00DD490B" w:rsidRPr="001650E5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أولى الناس بالإمامة </w:t>
            </w:r>
            <w:r w:rsidR="00176A2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:</w:t>
            </w: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419" w:type="dxa"/>
            <w:vAlign w:val="center"/>
          </w:tcPr>
          <w:p w14:paraId="538CBB53" w14:textId="77777777" w:rsidR="00DD490B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  <w:tc>
          <w:tcPr>
            <w:tcW w:w="2827" w:type="dxa"/>
            <w:vAlign w:val="center"/>
          </w:tcPr>
          <w:p w14:paraId="58FB2E93" w14:textId="51F93C22" w:rsidR="00DD490B" w:rsidRPr="006F20B0" w:rsidRDefault="00DD490B" w:rsidP="00176A26">
            <w:pPr>
              <w:spacing w:line="360" w:lineRule="auto"/>
              <w:rPr>
                <w:rFonts w:ascii="Calibri" w:hAnsi="Calibri" w:cs="Calibri"/>
                <w:sz w:val="28"/>
                <w:szCs w:val="28"/>
                <w:rtl/>
              </w:rPr>
            </w:pPr>
            <w:r w:rsidRPr="00561173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فإن كانوا سواء فأعلمهم بــ</w:t>
            </w:r>
            <w:r w:rsidR="00176A26">
              <w:rPr>
                <w:rFonts w:ascii="Calibri" w:hAnsi="Calibri" w:cs="Calibri" w:hint="cs"/>
                <w:sz w:val="28"/>
                <w:szCs w:val="28"/>
                <w:rtl/>
              </w:rPr>
              <w:t xml:space="preserve"> :</w:t>
            </w:r>
          </w:p>
        </w:tc>
        <w:tc>
          <w:tcPr>
            <w:tcW w:w="2401" w:type="dxa"/>
            <w:vAlign w:val="center"/>
          </w:tcPr>
          <w:p w14:paraId="3736ABEC" w14:textId="77777777" w:rsidR="00DD490B" w:rsidRDefault="00DD490B" w:rsidP="00176A26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</w:tr>
      <w:tr w:rsidR="00561173" w14:paraId="0E6D8DFF" w14:textId="77777777" w:rsidTr="00176A26">
        <w:tc>
          <w:tcPr>
            <w:tcW w:w="2983" w:type="dxa"/>
            <w:vAlign w:val="center"/>
          </w:tcPr>
          <w:p w14:paraId="264677DF" w14:textId="254EC068" w:rsidR="00561173" w:rsidRDefault="00410144" w:rsidP="00176A26">
            <w:pPr>
              <w:spacing w:line="360" w:lineRule="auto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أول أولاد النبي </w:t>
            </w: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ﷺ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76A26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هو 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2419" w:type="dxa"/>
            <w:vAlign w:val="center"/>
          </w:tcPr>
          <w:p w14:paraId="78715D88" w14:textId="17EBDDCC" w:rsidR="00561173" w:rsidRPr="00C3649A" w:rsidRDefault="00561173" w:rsidP="00176A26">
            <w:pPr>
              <w:spacing w:line="360" w:lineRule="auto"/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  <w:tc>
          <w:tcPr>
            <w:tcW w:w="2827" w:type="dxa"/>
            <w:vAlign w:val="center"/>
          </w:tcPr>
          <w:p w14:paraId="301E1B1A" w14:textId="1B5B389D" w:rsidR="00561173" w:rsidRPr="00561173" w:rsidRDefault="00410144" w:rsidP="00176A26">
            <w:pPr>
              <w:spacing w:line="360" w:lineRule="auto"/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وأصغر بناته </w:t>
            </w: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ﷺ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 وأفضلهن هي : </w:t>
            </w:r>
          </w:p>
        </w:tc>
        <w:tc>
          <w:tcPr>
            <w:tcW w:w="2401" w:type="dxa"/>
            <w:vAlign w:val="center"/>
          </w:tcPr>
          <w:p w14:paraId="0E026F1E" w14:textId="4EA89195" w:rsidR="00561173" w:rsidRPr="00C3649A" w:rsidRDefault="00561173" w:rsidP="00176A26">
            <w:pPr>
              <w:spacing w:line="360" w:lineRule="auto"/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</w:t>
            </w: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</w:t>
            </w:r>
          </w:p>
        </w:tc>
      </w:tr>
    </w:tbl>
    <w:p w14:paraId="5AD758CB" w14:textId="77777777" w:rsidR="00DD490B" w:rsidRPr="00BE762A" w:rsidRDefault="00DD490B" w:rsidP="00DD490B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</w:p>
    <w:p w14:paraId="749F0B24" w14:textId="5D66BBF7" w:rsidR="00C36710" w:rsidRDefault="006F20B0" w:rsidP="00BE762A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ب ) صنفي الجمل التالية مع ما يناسبها في الجدول التالي : </w:t>
      </w:r>
    </w:p>
    <w:p w14:paraId="1E296B10" w14:textId="0CE9DF13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>المرض ، السفر ، الحراسة .</w:t>
      </w:r>
    </w:p>
    <w:p w14:paraId="6B8A5C64" w14:textId="71CE1410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 xml:space="preserve">قوله تعالى :  </w:t>
      </w: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>(</w:t>
      </w: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DD490B">
        <w:rPr>
          <w:rFonts w:ascii="Calibri" w:hAnsi="Calibri" w:cs="Calibri"/>
          <w:b/>
          <w:bCs/>
          <w:sz w:val="28"/>
          <w:szCs w:val="28"/>
          <w:rtl/>
        </w:rPr>
        <w:t>اقْرَأْ بِاسْمِ رَبِّكَ الَّذِي خَلَقَ</w:t>
      </w: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 xml:space="preserve"> ) .</w:t>
      </w:r>
    </w:p>
    <w:p w14:paraId="22196745" w14:textId="50CDE339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>الإحسان إليه وكف الأذى عنه .</w:t>
      </w:r>
    </w:p>
    <w:p w14:paraId="6CCF891C" w14:textId="7B83F496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>الإتيان للمسجد بالروائح الكريهة .</w:t>
      </w:r>
    </w:p>
    <w:p w14:paraId="2A788059" w14:textId="4B18F556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>الصادق الأمين .</w:t>
      </w:r>
    </w:p>
    <w:p w14:paraId="74B47481" w14:textId="416DCDEF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 xml:space="preserve">احترام الآخرين و ترك العجب </w:t>
      </w:r>
    </w:p>
    <w:p w14:paraId="1E83722F" w14:textId="1F28D85D" w:rsidR="00DD490B" w:rsidRPr="00DD490B" w:rsidRDefault="00DD490B" w:rsidP="00DD490B">
      <w:pPr>
        <w:pStyle w:val="a5"/>
        <w:numPr>
          <w:ilvl w:val="0"/>
          <w:numId w:val="21"/>
        </w:numPr>
        <w:rPr>
          <w:rFonts w:ascii="Calibri" w:hAnsi="Calibri" w:cs="Calibri"/>
          <w:b/>
          <w:bCs/>
          <w:sz w:val="28"/>
          <w:szCs w:val="28"/>
          <w:rtl/>
        </w:rPr>
      </w:pPr>
      <w:r w:rsidRPr="00DD490B">
        <w:rPr>
          <w:rFonts w:ascii="Calibri" w:hAnsi="Calibri" w:cs="Calibri" w:hint="cs"/>
          <w:b/>
          <w:bCs/>
          <w:sz w:val="28"/>
          <w:szCs w:val="28"/>
          <w:rtl/>
        </w:rPr>
        <w:t xml:space="preserve">أنها من أسباب محبة الله تعالى للعبد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93"/>
        <w:gridCol w:w="3969"/>
        <w:gridCol w:w="6094"/>
      </w:tblGrid>
      <w:tr w:rsidR="006F20B0" w14:paraId="12C6505E" w14:textId="77777777" w:rsidTr="006F20B0">
        <w:tc>
          <w:tcPr>
            <w:tcW w:w="393" w:type="dxa"/>
            <w:vAlign w:val="center"/>
          </w:tcPr>
          <w:p w14:paraId="7B6BBDB0" w14:textId="635A5B85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1</w:t>
            </w:r>
          </w:p>
        </w:tc>
        <w:tc>
          <w:tcPr>
            <w:tcW w:w="3969" w:type="dxa"/>
            <w:vAlign w:val="center"/>
          </w:tcPr>
          <w:p w14:paraId="6F58F030" w14:textId="6F7FED7B" w:rsidR="006F20B0" w:rsidRP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كان أهل مكة يصفون النبي </w:t>
            </w: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1650E5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ﷺ</w:t>
            </w: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قبل البعثة بــــــ :</w:t>
            </w:r>
          </w:p>
        </w:tc>
        <w:tc>
          <w:tcPr>
            <w:tcW w:w="6094" w:type="dxa"/>
            <w:vAlign w:val="center"/>
          </w:tcPr>
          <w:p w14:paraId="420346F7" w14:textId="55892184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</w:t>
            </w:r>
          </w:p>
        </w:tc>
      </w:tr>
      <w:tr w:rsidR="006F20B0" w14:paraId="50159682" w14:textId="77777777" w:rsidTr="006F20B0">
        <w:tc>
          <w:tcPr>
            <w:tcW w:w="393" w:type="dxa"/>
            <w:vAlign w:val="center"/>
          </w:tcPr>
          <w:p w14:paraId="5D05E96F" w14:textId="1C75DE0D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2</w:t>
            </w:r>
          </w:p>
        </w:tc>
        <w:tc>
          <w:tcPr>
            <w:tcW w:w="3969" w:type="dxa"/>
            <w:vAlign w:val="center"/>
          </w:tcPr>
          <w:p w14:paraId="46D92582" w14:textId="7926A510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تتأذى الملائكة والناس من : </w:t>
            </w:r>
          </w:p>
        </w:tc>
        <w:tc>
          <w:tcPr>
            <w:tcW w:w="6094" w:type="dxa"/>
            <w:vAlign w:val="center"/>
          </w:tcPr>
          <w:p w14:paraId="1380D26F" w14:textId="05515F14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F20B0" w14:paraId="177EEE4F" w14:textId="77777777" w:rsidTr="006F20B0">
        <w:tc>
          <w:tcPr>
            <w:tcW w:w="393" w:type="dxa"/>
            <w:vAlign w:val="center"/>
          </w:tcPr>
          <w:p w14:paraId="673BDD2E" w14:textId="70D45F4D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3</w:t>
            </w:r>
          </w:p>
        </w:tc>
        <w:tc>
          <w:tcPr>
            <w:tcW w:w="3969" w:type="dxa"/>
            <w:vAlign w:val="center"/>
          </w:tcPr>
          <w:p w14:paraId="7EA11363" w14:textId="1287FD8D" w:rsidR="006F20B0" w:rsidRP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من صور إكرام الجار :</w:t>
            </w:r>
          </w:p>
        </w:tc>
        <w:tc>
          <w:tcPr>
            <w:tcW w:w="6094" w:type="dxa"/>
            <w:vAlign w:val="center"/>
          </w:tcPr>
          <w:p w14:paraId="0471A977" w14:textId="1DB9319F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F20B0" w14:paraId="1EC1CD4B" w14:textId="77777777" w:rsidTr="006F20B0">
        <w:tc>
          <w:tcPr>
            <w:tcW w:w="393" w:type="dxa"/>
            <w:vAlign w:val="center"/>
          </w:tcPr>
          <w:p w14:paraId="7B890963" w14:textId="1E591139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4</w:t>
            </w:r>
          </w:p>
        </w:tc>
        <w:tc>
          <w:tcPr>
            <w:tcW w:w="3969" w:type="dxa"/>
            <w:vAlign w:val="center"/>
          </w:tcPr>
          <w:p w14:paraId="533A201D" w14:textId="4EEC4F4F" w:rsidR="006F20B0" w:rsidRP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أول ما نزل على النبي </w:t>
            </w: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ﷺ</w:t>
            </w: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:</w:t>
            </w:r>
          </w:p>
        </w:tc>
        <w:tc>
          <w:tcPr>
            <w:tcW w:w="6094" w:type="dxa"/>
            <w:vAlign w:val="center"/>
          </w:tcPr>
          <w:p w14:paraId="77EEC9D4" w14:textId="64B172CE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F20B0" w14:paraId="67A96C8B" w14:textId="77777777" w:rsidTr="006F20B0">
        <w:tc>
          <w:tcPr>
            <w:tcW w:w="393" w:type="dxa"/>
            <w:vAlign w:val="center"/>
          </w:tcPr>
          <w:p w14:paraId="0BED72B7" w14:textId="59F6821C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5</w:t>
            </w:r>
          </w:p>
        </w:tc>
        <w:tc>
          <w:tcPr>
            <w:tcW w:w="3969" w:type="dxa"/>
            <w:vAlign w:val="center"/>
          </w:tcPr>
          <w:p w14:paraId="2F56A05C" w14:textId="5864BFDD" w:rsidR="006F20B0" w:rsidRP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من الأعذار </w:t>
            </w:r>
            <w:proofErr w:type="spellStart"/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>المبيحة</w:t>
            </w:r>
            <w:proofErr w:type="spellEnd"/>
            <w:r w:rsidRPr="006F20B0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 لترك الجمعة والجماعة : </w:t>
            </w:r>
          </w:p>
        </w:tc>
        <w:tc>
          <w:tcPr>
            <w:tcW w:w="6094" w:type="dxa"/>
            <w:vAlign w:val="center"/>
          </w:tcPr>
          <w:p w14:paraId="2952C702" w14:textId="068E4512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F20B0" w14:paraId="44E2FF5B" w14:textId="77777777" w:rsidTr="006F20B0">
        <w:tc>
          <w:tcPr>
            <w:tcW w:w="393" w:type="dxa"/>
            <w:vAlign w:val="center"/>
          </w:tcPr>
          <w:p w14:paraId="69B60203" w14:textId="60EA542C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6</w:t>
            </w:r>
          </w:p>
        </w:tc>
        <w:tc>
          <w:tcPr>
            <w:tcW w:w="3969" w:type="dxa"/>
            <w:vAlign w:val="center"/>
          </w:tcPr>
          <w:p w14:paraId="06780E0D" w14:textId="1F383EED" w:rsidR="006F20B0" w:rsidRPr="00DD490B" w:rsidRDefault="00DD490B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DD490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من فوائد صلاة الليل والوتر </w:t>
            </w:r>
          </w:p>
        </w:tc>
        <w:tc>
          <w:tcPr>
            <w:tcW w:w="6094" w:type="dxa"/>
            <w:vAlign w:val="center"/>
          </w:tcPr>
          <w:p w14:paraId="46BFBDD9" w14:textId="1AFC7D29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F20B0" w14:paraId="41866429" w14:textId="77777777" w:rsidTr="006F20B0">
        <w:tc>
          <w:tcPr>
            <w:tcW w:w="393" w:type="dxa"/>
            <w:vAlign w:val="center"/>
          </w:tcPr>
          <w:p w14:paraId="536B1183" w14:textId="18ABFA52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u w:val="single"/>
                <w:rtl/>
              </w:rPr>
              <w:t>7</w:t>
            </w:r>
          </w:p>
        </w:tc>
        <w:tc>
          <w:tcPr>
            <w:tcW w:w="3969" w:type="dxa"/>
            <w:vAlign w:val="center"/>
          </w:tcPr>
          <w:p w14:paraId="4D8BA50E" w14:textId="5D7CEA45" w:rsidR="006F20B0" w:rsidRPr="00DD490B" w:rsidRDefault="00DD490B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4"/>
                <w:szCs w:val="24"/>
                <w:rtl/>
              </w:rPr>
            </w:pPr>
            <w:r w:rsidRPr="00DD490B">
              <w:rPr>
                <w:rFonts w:ascii="Calibri" w:hAnsi="Calibri" w:cs="Calibri" w:hint="cs"/>
                <w:b/>
                <w:bCs/>
                <w:sz w:val="24"/>
                <w:szCs w:val="24"/>
                <w:rtl/>
              </w:rPr>
              <w:t xml:space="preserve">من نماذج التواضع </w:t>
            </w:r>
          </w:p>
        </w:tc>
        <w:tc>
          <w:tcPr>
            <w:tcW w:w="6094" w:type="dxa"/>
            <w:vAlign w:val="center"/>
          </w:tcPr>
          <w:p w14:paraId="0147FB75" w14:textId="18AEE991" w:rsidR="006F20B0" w:rsidRDefault="006F20B0" w:rsidP="00176A26">
            <w:p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u w:val="single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</w:tbl>
    <w:p w14:paraId="326F3D1F" w14:textId="3A1D6BDD" w:rsidR="00410144" w:rsidRDefault="00410144" w:rsidP="00BE762A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96604F5" wp14:editId="718AC3C8">
                <wp:simplePos x="0" y="0"/>
                <wp:positionH relativeFrom="margin">
                  <wp:posOffset>152400</wp:posOffset>
                </wp:positionH>
                <wp:positionV relativeFrom="paragraph">
                  <wp:posOffset>199403</wp:posOffset>
                </wp:positionV>
                <wp:extent cx="807085" cy="691515"/>
                <wp:effectExtent l="0" t="0" r="12065" b="13335"/>
                <wp:wrapNone/>
                <wp:docPr id="782136307" name="مجموعة 7821363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>
                        <wps:cNvPr id="808947889" name="مستطيل: زوايا مستديرة 808947889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B3ED0F2" w14:textId="77777777" w:rsidR="00DD490B" w:rsidRPr="007B23FE" w:rsidRDefault="00DD490B" w:rsidP="00DD490B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23E29182" w14:textId="77777777" w:rsidR="00DD490B" w:rsidRPr="007C6FCE" w:rsidRDefault="00DD490B" w:rsidP="00DD490B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15</w:t>
                              </w:r>
                            </w:p>
                            <w:p w14:paraId="45F4E78A" w14:textId="77777777" w:rsidR="00DD490B" w:rsidRPr="007B23FE" w:rsidRDefault="00DD490B" w:rsidP="00DD490B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5F6385A1" w14:textId="77777777" w:rsidR="00DD490B" w:rsidRPr="007B23FE" w:rsidRDefault="00DD490B" w:rsidP="00DD490B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4722531" name="رابط مستقيم 1084722531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6604F5" id="مجموعة 782136307" o:spid="_x0000_s1034" style="position:absolute;left:0;text-align:left;margin-left:12pt;margin-top:15.7pt;width:63.55pt;height:54.45pt;z-index:251671552;mso-position-horizontal-relative:margin;mso-width-relative:margin;mso-height-relative:margin" coordsize="8076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">
                <v:roundrect id="مستطيل: زوايا مستديرة 808947889" o:spid="_x0000_s1035" style="position:absolute;left:138;width:7899;height:6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" filled="f" strokecolor="black [3213]" strokeweight="1pt">
                  <v:stroke joinstyle="miter"/>
                  <v:textbox>
                    <w:txbxContent>
                      <w:p w14:paraId="2B3ED0F2" w14:textId="77777777" w:rsidR="00DD490B" w:rsidRPr="007B23FE" w:rsidRDefault="00DD490B" w:rsidP="00DD490B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23E29182" w14:textId="77777777" w:rsidR="00DD490B" w:rsidRPr="007C6FCE" w:rsidRDefault="00DD490B" w:rsidP="00DD490B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15</w:t>
                        </w:r>
                      </w:p>
                      <w:p w14:paraId="45F4E78A" w14:textId="77777777" w:rsidR="00DD490B" w:rsidRPr="007B23FE" w:rsidRDefault="00DD490B" w:rsidP="00DD490B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5F6385A1" w14:textId="77777777" w:rsidR="00DD490B" w:rsidRPr="007B23FE" w:rsidRDefault="00DD490B" w:rsidP="00DD490B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رابط مستقيم 1084722531" o:spid="_x0000_s1036" style="position:absolute;flip:x;visibility:visible;mso-wrap-style:square" from="0,3671" to="8076,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182CF30A" w14:textId="53D1FE81" w:rsidR="006F20B0" w:rsidRDefault="006E243F" w:rsidP="00BE762A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السؤال الثاني :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 </w:t>
      </w:r>
    </w:p>
    <w:p w14:paraId="08760846" w14:textId="3F775E99" w:rsidR="006E243F" w:rsidRDefault="006E243F" w:rsidP="00BE762A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أ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) 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>اربطي الأدلة التالية في العمود ( أ ) بما يدل عليها  في العمود ( ب )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8F6952">
        <w:rPr>
          <w:rFonts w:ascii="Calibri" w:hAnsi="Calibri" w:cs="Calibri"/>
          <w:b/>
          <w:bCs/>
          <w:sz w:val="28"/>
          <w:szCs w:val="28"/>
          <w:rtl/>
        </w:rPr>
        <w:t>:</w:t>
      </w:r>
    </w:p>
    <w:tbl>
      <w:tblPr>
        <w:tblStyle w:val="a3"/>
        <w:tblpPr w:leftFromText="180" w:rightFromText="180" w:vertAnchor="page" w:horzAnchor="margin" w:tblpY="12900"/>
        <w:tblOverlap w:val="never"/>
        <w:bidiVisual/>
        <w:tblW w:w="10604" w:type="dxa"/>
        <w:tblLook w:val="04A0" w:firstRow="1" w:lastRow="0" w:firstColumn="1" w:lastColumn="0" w:noHBand="0" w:noVBand="1"/>
      </w:tblPr>
      <w:tblGrid>
        <w:gridCol w:w="427"/>
        <w:gridCol w:w="5249"/>
        <w:gridCol w:w="572"/>
        <w:gridCol w:w="4356"/>
      </w:tblGrid>
      <w:tr w:rsidR="00176A26" w:rsidRPr="008F6952" w14:paraId="541816B6" w14:textId="77777777" w:rsidTr="00297DB9">
        <w:tc>
          <w:tcPr>
            <w:tcW w:w="427" w:type="dxa"/>
          </w:tcPr>
          <w:p w14:paraId="083BCF67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color w:val="FF0000"/>
                <w:sz w:val="28"/>
                <w:szCs w:val="28"/>
                <w:rtl/>
              </w:rPr>
            </w:pPr>
          </w:p>
        </w:tc>
        <w:tc>
          <w:tcPr>
            <w:tcW w:w="5249" w:type="dxa"/>
          </w:tcPr>
          <w:p w14:paraId="79904C26" w14:textId="77777777" w:rsidR="00176A26" w:rsidRPr="008F6952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72" w:type="dxa"/>
          </w:tcPr>
          <w:p w14:paraId="2FC654AD" w14:textId="77777777" w:rsidR="00176A26" w:rsidRPr="008F6952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</w:tcPr>
          <w:p w14:paraId="66AB48E3" w14:textId="77777777" w:rsidR="00176A26" w:rsidRPr="008F6952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</w:t>
            </w:r>
          </w:p>
        </w:tc>
      </w:tr>
      <w:tr w:rsidR="00176A26" w:rsidRPr="008F6952" w14:paraId="2097276F" w14:textId="77777777" w:rsidTr="00297DB9">
        <w:tc>
          <w:tcPr>
            <w:tcW w:w="427" w:type="dxa"/>
            <w:vMerge w:val="restart"/>
          </w:tcPr>
          <w:p w14:paraId="3B2C33B0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</w:p>
          <w:p w14:paraId="29C7AC2C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49" w:type="dxa"/>
            <w:vMerge w:val="restart"/>
            <w:vAlign w:val="center"/>
          </w:tcPr>
          <w:p w14:paraId="6C24E787" w14:textId="1F885DF6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قال تعالى : (</w:t>
            </w:r>
            <w:r w:rsidRPr="008F6952">
              <w:rPr>
                <w:rFonts w:ascii="Roboto" w:hAnsi="Roboto"/>
                <w:sz w:val="28"/>
                <w:szCs w:val="28"/>
                <w:shd w:val="clear" w:color="auto" w:fill="FFFFFF"/>
              </w:rPr>
              <w:t> </w:t>
            </w:r>
            <w:r w:rsidRPr="008F6952">
              <w:rPr>
                <w:rStyle w:val="a4"/>
                <w:rFonts w:ascii="Calibri" w:hAnsi="Calibri" w:cs="Calibri"/>
                <w:sz w:val="28"/>
                <w:szCs w:val="28"/>
                <w:shd w:val="clear" w:color="auto" w:fill="FFFFFF"/>
                <w:rtl/>
              </w:rPr>
              <w:t>إنا كل شيء خلقناه بقدر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)</w:t>
            </w:r>
          </w:p>
        </w:tc>
        <w:tc>
          <w:tcPr>
            <w:tcW w:w="572" w:type="dxa"/>
            <w:vAlign w:val="center"/>
          </w:tcPr>
          <w:p w14:paraId="5ED31430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62BA4FE0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أول ما نزل على نبينا محمد ﷺ إيذانا بالنبوة .</w:t>
            </w:r>
          </w:p>
        </w:tc>
      </w:tr>
      <w:tr w:rsidR="00176A26" w:rsidRPr="008F6952" w14:paraId="4CF7776A" w14:textId="77777777" w:rsidTr="00297DB9">
        <w:tc>
          <w:tcPr>
            <w:tcW w:w="427" w:type="dxa"/>
            <w:vMerge/>
          </w:tcPr>
          <w:p w14:paraId="61D085BE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249" w:type="dxa"/>
            <w:vMerge/>
            <w:vAlign w:val="center"/>
          </w:tcPr>
          <w:p w14:paraId="17A7C19D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72" w:type="dxa"/>
            <w:vAlign w:val="center"/>
          </w:tcPr>
          <w:p w14:paraId="19BB539E" w14:textId="78875B84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428394FD" w14:textId="77777777" w:rsidR="00176A26" w:rsidRPr="008F6952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الإيمان بالقدر</w:t>
            </w:r>
          </w:p>
        </w:tc>
      </w:tr>
      <w:tr w:rsidR="00176A26" w:rsidRPr="008F6952" w14:paraId="43A0A827" w14:textId="77777777" w:rsidTr="00297DB9">
        <w:tc>
          <w:tcPr>
            <w:tcW w:w="427" w:type="dxa"/>
          </w:tcPr>
          <w:p w14:paraId="4CACFE9D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249" w:type="dxa"/>
            <w:vAlign w:val="center"/>
          </w:tcPr>
          <w:p w14:paraId="23B0B676" w14:textId="196A2A1A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قال تعالى : ( وما أرسلناك إلا رحمة للعالمين )</w:t>
            </w:r>
          </w:p>
        </w:tc>
        <w:tc>
          <w:tcPr>
            <w:tcW w:w="572" w:type="dxa"/>
            <w:vAlign w:val="center"/>
          </w:tcPr>
          <w:p w14:paraId="4D549626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4110FC02" w14:textId="16D00EE1" w:rsidR="00176A26" w:rsidRPr="008F6952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كمال رسالة النبي ﷺ</w:t>
            </w:r>
          </w:p>
        </w:tc>
      </w:tr>
      <w:tr w:rsidR="00176A26" w:rsidRPr="008F6952" w14:paraId="54AAF2EF" w14:textId="77777777" w:rsidTr="00297DB9">
        <w:tc>
          <w:tcPr>
            <w:tcW w:w="427" w:type="dxa"/>
          </w:tcPr>
          <w:p w14:paraId="055FA854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249" w:type="dxa"/>
            <w:vAlign w:val="center"/>
          </w:tcPr>
          <w:p w14:paraId="41C94EEB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قال تعالى : (اليومَ أكْمَلْتُ لَكُمْ دِينَكُمْ وأَتْمَمْتُ علَيْكُم نِعْمَتي ورَضِيتُ لَكُمُ الإسْلامَ دِينًا)</w:t>
            </w:r>
          </w:p>
        </w:tc>
        <w:tc>
          <w:tcPr>
            <w:tcW w:w="572" w:type="dxa"/>
            <w:vAlign w:val="center"/>
          </w:tcPr>
          <w:p w14:paraId="62E5743F" w14:textId="77777777" w:rsidR="00176A26" w:rsidRPr="008F6952" w:rsidRDefault="00176A26" w:rsidP="00297DB9">
            <w:pPr>
              <w:spacing w:line="276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56" w:type="dxa"/>
            <w:vAlign w:val="center"/>
          </w:tcPr>
          <w:p w14:paraId="17A97DCA" w14:textId="2ED9FD9B" w:rsidR="00176A26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الرسول ﷺ رحمة للعالمين</w:t>
            </w:r>
          </w:p>
          <w:p w14:paraId="5C4B6D3F" w14:textId="77777777" w:rsidR="00176A26" w:rsidRPr="008F6952" w:rsidRDefault="00176A26" w:rsidP="00297DB9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</w:p>
        </w:tc>
      </w:tr>
    </w:tbl>
    <w:p w14:paraId="26A68617" w14:textId="491A9E48" w:rsidR="00176A26" w:rsidRDefault="00176A26" w:rsidP="00176A26">
      <w:pPr>
        <w:rPr>
          <w:rFonts w:ascii="Calibri" w:hAnsi="Calibri" w:cs="Calibri"/>
          <w:b/>
          <w:bCs/>
          <w:sz w:val="28"/>
          <w:szCs w:val="28"/>
          <w:u w:val="single"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E50DC7E" wp14:editId="6D3AB5FC">
                <wp:simplePos x="0" y="0"/>
                <wp:positionH relativeFrom="margin">
                  <wp:posOffset>927735</wp:posOffset>
                </wp:positionH>
                <wp:positionV relativeFrom="paragraph">
                  <wp:posOffset>1847729</wp:posOffset>
                </wp:positionV>
                <wp:extent cx="280526" cy="289711"/>
                <wp:effectExtent l="0" t="0" r="24765" b="15240"/>
                <wp:wrapNone/>
                <wp:docPr id="103161518" name="مستطيل: زوايا مستديرة 1031615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26" cy="2897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CB2AC49" w14:textId="15A84DA2" w:rsidR="006E243F" w:rsidRPr="00C3649A" w:rsidRDefault="006E243F" w:rsidP="006E243F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50DC7E" id="مستطيل: زوايا مستديرة 103161518" o:spid="_x0000_s1037" style="position:absolute;left:0;text-align:left;margin-left:73.05pt;margin-top:145.5pt;width:22.1pt;height:22.8pt;z-index:251685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" filled="f" strokecolor="black [3213]" strokeweight="1pt">
                <v:stroke joinstyle="miter"/>
                <v:textbox>
                  <w:txbxContent>
                    <w:p w14:paraId="3CB2AC49" w14:textId="15A84DA2" w:rsidR="006E243F" w:rsidRPr="00C3649A" w:rsidRDefault="006E243F" w:rsidP="006E243F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1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0F7006" wp14:editId="66A4DA6D">
                <wp:simplePos x="0" y="0"/>
                <wp:positionH relativeFrom="margin">
                  <wp:posOffset>54056</wp:posOffset>
                </wp:positionH>
                <wp:positionV relativeFrom="paragraph">
                  <wp:posOffset>1946302</wp:posOffset>
                </wp:positionV>
                <wp:extent cx="677545" cy="166370"/>
                <wp:effectExtent l="19050" t="19050" r="27305" b="43180"/>
                <wp:wrapNone/>
                <wp:docPr id="33" name="سهم: لليسار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1663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2B7F1EA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سهم: لليسار 33" o:spid="_x0000_s1026" type="#_x0000_t66" style="position:absolute;left:0;text-align:left;margin-left:4.25pt;margin-top:153.25pt;width:53.35pt;height:13.1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" adj="2652" fillcolor="black [3200]" strokecolor="black [1600]" strokeweight="1pt">
                <w10:wrap anchorx="margin"/>
              </v:shape>
            </w:pict>
          </mc:Fallback>
        </mc:AlternateContent>
      </w:r>
    </w:p>
    <w:p w14:paraId="5762C0E7" w14:textId="37C3E2A8" w:rsidR="00176A26" w:rsidRDefault="00176A26" w:rsidP="00176A26">
      <w:pPr>
        <w:rPr>
          <w:rFonts w:ascii="Calibri" w:hAnsi="Calibri" w:cs="Calibri"/>
          <w:b/>
          <w:bCs/>
          <w:sz w:val="28"/>
          <w:szCs w:val="28"/>
          <w:u w:val="single"/>
        </w:rPr>
      </w:pPr>
    </w:p>
    <w:p w14:paraId="1C0DF586" w14:textId="567E5F4B" w:rsidR="009314E9" w:rsidRDefault="006E243F" w:rsidP="00176A26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ب</w:t>
      </w:r>
      <w:r w:rsidR="009314E9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) اختاري الإجابة الصحيحة </w:t>
      </w:r>
      <w:r w:rsidR="00C36710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لكل سؤال </w:t>
      </w:r>
      <w:r w:rsidR="009314E9"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مما يلي :</w:t>
      </w:r>
    </w:p>
    <w:p w14:paraId="36DAA8E4" w14:textId="77777777" w:rsidR="00377548" w:rsidRPr="008F6952" w:rsidRDefault="00377548" w:rsidP="009314E9">
      <w:pPr>
        <w:rPr>
          <w:rFonts w:ascii="Calibri" w:hAnsi="Calibri" w:cs="Calibri" w:hint="cs"/>
          <w:b/>
          <w:bCs/>
          <w:sz w:val="28"/>
          <w:szCs w:val="28"/>
          <w:u w:val="single"/>
          <w:rtl/>
        </w:rPr>
      </w:pPr>
    </w:p>
    <w:tbl>
      <w:tblPr>
        <w:tblStyle w:val="a3"/>
        <w:bidiVisual/>
        <w:tblW w:w="10466" w:type="dxa"/>
        <w:tblLook w:val="04A0" w:firstRow="1" w:lastRow="0" w:firstColumn="1" w:lastColumn="0" w:noHBand="0" w:noVBand="1"/>
      </w:tblPr>
      <w:tblGrid>
        <w:gridCol w:w="3463"/>
        <w:gridCol w:w="22"/>
        <w:gridCol w:w="3143"/>
        <w:gridCol w:w="294"/>
        <w:gridCol w:w="3534"/>
        <w:gridCol w:w="10"/>
      </w:tblGrid>
      <w:tr w:rsidR="009314E9" w:rsidRPr="008F6952" w14:paraId="5996CEEE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12E796F4" w14:textId="77777777" w:rsidR="009314E9" w:rsidRPr="008F6952" w:rsidRDefault="009314E9" w:rsidP="00377548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1/ إذا لم يستطع المصلي أن يصلي قائما فليصلِّ :</w:t>
            </w:r>
          </w:p>
        </w:tc>
      </w:tr>
      <w:tr w:rsidR="009314E9" w:rsidRPr="008F6952" w14:paraId="7CB2B749" w14:textId="77777777" w:rsidTr="00377548">
        <w:trPr>
          <w:gridAfter w:val="1"/>
          <w:wAfter w:w="10" w:type="dxa"/>
        </w:trPr>
        <w:tc>
          <w:tcPr>
            <w:tcW w:w="3485" w:type="dxa"/>
            <w:gridSpan w:val="2"/>
          </w:tcPr>
          <w:p w14:paraId="098D5476" w14:textId="77777777" w:rsidR="009314E9" w:rsidRPr="008F6952" w:rsidRDefault="009314E9" w:rsidP="00377548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قاعدا</w:t>
            </w:r>
          </w:p>
        </w:tc>
        <w:tc>
          <w:tcPr>
            <w:tcW w:w="3143" w:type="dxa"/>
          </w:tcPr>
          <w:p w14:paraId="0DEDD7BC" w14:textId="77777777" w:rsidR="009314E9" w:rsidRPr="008F6952" w:rsidRDefault="009314E9" w:rsidP="00377548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على جنب </w:t>
            </w:r>
          </w:p>
        </w:tc>
        <w:tc>
          <w:tcPr>
            <w:tcW w:w="3828" w:type="dxa"/>
            <w:gridSpan w:val="2"/>
          </w:tcPr>
          <w:p w14:paraId="787A08DB" w14:textId="3BF783B8" w:rsidR="009314E9" w:rsidRPr="008F6952" w:rsidRDefault="009314E9" w:rsidP="00377548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مستلقيا على ظهره </w:t>
            </w:r>
          </w:p>
        </w:tc>
      </w:tr>
      <w:tr w:rsidR="009314E9" w:rsidRPr="008F6952" w14:paraId="61BC7767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6F2E63ED" w14:textId="1EEED390" w:rsidR="009314E9" w:rsidRPr="008F6952" w:rsidRDefault="009314E9" w:rsidP="00377548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2/ أقل مسافة يجوز فيها قصر الصلاة  : </w:t>
            </w:r>
          </w:p>
        </w:tc>
      </w:tr>
      <w:tr w:rsidR="009314E9" w:rsidRPr="008F6952" w14:paraId="33918494" w14:textId="77777777" w:rsidTr="00377548">
        <w:trPr>
          <w:gridAfter w:val="1"/>
          <w:wAfter w:w="10" w:type="dxa"/>
        </w:trPr>
        <w:tc>
          <w:tcPr>
            <w:tcW w:w="3485" w:type="dxa"/>
            <w:gridSpan w:val="2"/>
          </w:tcPr>
          <w:p w14:paraId="163D9172" w14:textId="77777777" w:rsidR="009314E9" w:rsidRPr="008F6952" w:rsidRDefault="009314E9" w:rsidP="00377548">
            <w:pPr>
              <w:pStyle w:val="a5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200 كم </w:t>
            </w:r>
          </w:p>
        </w:tc>
        <w:tc>
          <w:tcPr>
            <w:tcW w:w="3143" w:type="dxa"/>
          </w:tcPr>
          <w:p w14:paraId="530192E3" w14:textId="77777777" w:rsidR="009314E9" w:rsidRPr="008F6952" w:rsidRDefault="009314E9" w:rsidP="00377548">
            <w:pPr>
              <w:pStyle w:val="a5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35 كم </w:t>
            </w:r>
          </w:p>
        </w:tc>
        <w:tc>
          <w:tcPr>
            <w:tcW w:w="3828" w:type="dxa"/>
            <w:gridSpan w:val="2"/>
          </w:tcPr>
          <w:p w14:paraId="7E6CEB73" w14:textId="303DE882" w:rsidR="009314E9" w:rsidRPr="008F6952" w:rsidRDefault="009314E9" w:rsidP="00377548">
            <w:pPr>
              <w:pStyle w:val="a5"/>
              <w:numPr>
                <w:ilvl w:val="0"/>
                <w:numId w:val="8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80 كم </w:t>
            </w:r>
          </w:p>
        </w:tc>
      </w:tr>
      <w:tr w:rsidR="009314E9" w:rsidRPr="008F6952" w14:paraId="0E99DDA5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7097E785" w14:textId="54022BBC" w:rsidR="009314E9" w:rsidRPr="008F6952" w:rsidRDefault="009314E9" w:rsidP="00377548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3/ من الصلوات</w:t>
            </w:r>
            <w:r w:rsidR="00C36710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الرباعية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التي يجوز قصرها صلاة  :</w:t>
            </w:r>
          </w:p>
        </w:tc>
      </w:tr>
      <w:tr w:rsidR="009314E9" w:rsidRPr="008F6952" w14:paraId="50BA4D0E" w14:textId="77777777" w:rsidTr="00377548">
        <w:trPr>
          <w:gridAfter w:val="1"/>
          <w:wAfter w:w="10" w:type="dxa"/>
        </w:trPr>
        <w:tc>
          <w:tcPr>
            <w:tcW w:w="3485" w:type="dxa"/>
            <w:gridSpan w:val="2"/>
          </w:tcPr>
          <w:p w14:paraId="3FD8AE07" w14:textId="77777777" w:rsidR="009314E9" w:rsidRPr="008F6952" w:rsidRDefault="009314E9" w:rsidP="00377548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المغرب </w:t>
            </w:r>
          </w:p>
        </w:tc>
        <w:tc>
          <w:tcPr>
            <w:tcW w:w="3143" w:type="dxa"/>
          </w:tcPr>
          <w:p w14:paraId="76990706" w14:textId="77777777" w:rsidR="009314E9" w:rsidRPr="008F6952" w:rsidRDefault="009314E9" w:rsidP="00377548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الظهر </w:t>
            </w:r>
          </w:p>
        </w:tc>
        <w:tc>
          <w:tcPr>
            <w:tcW w:w="3828" w:type="dxa"/>
            <w:gridSpan w:val="2"/>
          </w:tcPr>
          <w:p w14:paraId="67AF7221" w14:textId="77777777" w:rsidR="009314E9" w:rsidRPr="008F6952" w:rsidRDefault="009314E9" w:rsidP="00377548">
            <w:pPr>
              <w:pStyle w:val="a5"/>
              <w:numPr>
                <w:ilvl w:val="0"/>
                <w:numId w:val="9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الفجر</w:t>
            </w:r>
          </w:p>
        </w:tc>
      </w:tr>
      <w:tr w:rsidR="00142535" w:rsidRPr="008F6952" w14:paraId="33C6A3F3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32CE6A09" w14:textId="285C663F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كان موقف النبي ﷺ من الأعرابي الذي جذب رداءه أنه :</w:t>
            </w:r>
          </w:p>
        </w:tc>
      </w:tr>
      <w:tr w:rsidR="00142535" w:rsidRPr="008F6952" w14:paraId="3C0BC70F" w14:textId="77777777" w:rsidTr="00377548">
        <w:trPr>
          <w:gridAfter w:val="1"/>
          <w:wAfter w:w="10" w:type="dxa"/>
        </w:trPr>
        <w:tc>
          <w:tcPr>
            <w:tcW w:w="3485" w:type="dxa"/>
            <w:gridSpan w:val="2"/>
          </w:tcPr>
          <w:p w14:paraId="668C8275" w14:textId="6E3DF8BA" w:rsidR="00142535" w:rsidRPr="008F6952" w:rsidRDefault="00142535" w:rsidP="0014253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غضب عليه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143" w:type="dxa"/>
          </w:tcPr>
          <w:p w14:paraId="3775B2E6" w14:textId="4BA68C8C" w:rsidR="00142535" w:rsidRPr="008F6952" w:rsidRDefault="00142535" w:rsidP="0014253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أمر بضربه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828" w:type="dxa"/>
            <w:gridSpan w:val="2"/>
          </w:tcPr>
          <w:p w14:paraId="395CE6B7" w14:textId="7D57A396" w:rsidR="00142535" w:rsidRPr="008F6952" w:rsidRDefault="00142535" w:rsidP="00142535">
            <w:pPr>
              <w:pStyle w:val="a5"/>
              <w:numPr>
                <w:ilvl w:val="0"/>
                <w:numId w:val="11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تبسم في وجهه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42535" w:rsidRPr="008F6952" w14:paraId="7B5D949B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2AE0565A" w14:textId="1AB26F04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5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 حكم مسابقة إمام الصلاة :</w:t>
            </w:r>
          </w:p>
        </w:tc>
      </w:tr>
      <w:tr w:rsidR="00142535" w:rsidRPr="008F6952" w14:paraId="2104F2CF" w14:textId="77777777" w:rsidTr="00377548">
        <w:trPr>
          <w:gridAfter w:val="1"/>
          <w:wAfter w:w="10" w:type="dxa"/>
        </w:trPr>
        <w:tc>
          <w:tcPr>
            <w:tcW w:w="3485" w:type="dxa"/>
            <w:gridSpan w:val="2"/>
          </w:tcPr>
          <w:p w14:paraId="501AFD50" w14:textId="77777777" w:rsidR="00142535" w:rsidRPr="008F6952" w:rsidRDefault="00142535" w:rsidP="00142535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مستحبة </w:t>
            </w:r>
          </w:p>
        </w:tc>
        <w:tc>
          <w:tcPr>
            <w:tcW w:w="3143" w:type="dxa"/>
          </w:tcPr>
          <w:p w14:paraId="3674BB68" w14:textId="77777777" w:rsidR="00142535" w:rsidRPr="008F6952" w:rsidRDefault="00142535" w:rsidP="00142535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محرمة  </w:t>
            </w:r>
          </w:p>
        </w:tc>
        <w:tc>
          <w:tcPr>
            <w:tcW w:w="3828" w:type="dxa"/>
            <w:gridSpan w:val="2"/>
          </w:tcPr>
          <w:p w14:paraId="37465A5A" w14:textId="77777777" w:rsidR="00142535" w:rsidRPr="008F6952" w:rsidRDefault="00142535" w:rsidP="00142535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واجبة </w:t>
            </w:r>
          </w:p>
        </w:tc>
      </w:tr>
      <w:tr w:rsidR="00142535" w:rsidRPr="008F6952" w14:paraId="66CD6936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4ABA43F2" w14:textId="6FC5CC2D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6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/حكم صلاة التطوع قبل وقت الظهر بعشر دقائق تقريبا :</w:t>
            </w:r>
          </w:p>
        </w:tc>
      </w:tr>
      <w:tr w:rsidR="00142535" w:rsidRPr="008F6952" w14:paraId="4BEB984F" w14:textId="77777777" w:rsidTr="00377548">
        <w:trPr>
          <w:gridAfter w:val="1"/>
          <w:wAfter w:w="10" w:type="dxa"/>
        </w:trPr>
        <w:tc>
          <w:tcPr>
            <w:tcW w:w="3485" w:type="dxa"/>
            <w:gridSpan w:val="2"/>
          </w:tcPr>
          <w:p w14:paraId="714A35B3" w14:textId="77777777" w:rsidR="00142535" w:rsidRPr="008F6952" w:rsidRDefault="00142535" w:rsidP="0014253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جائز </w:t>
            </w:r>
          </w:p>
        </w:tc>
        <w:tc>
          <w:tcPr>
            <w:tcW w:w="3143" w:type="dxa"/>
          </w:tcPr>
          <w:p w14:paraId="46FB023F" w14:textId="77777777" w:rsidR="00142535" w:rsidRPr="008F6952" w:rsidRDefault="00142535" w:rsidP="0014253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لا يجوز </w:t>
            </w:r>
          </w:p>
        </w:tc>
        <w:tc>
          <w:tcPr>
            <w:tcW w:w="3828" w:type="dxa"/>
            <w:gridSpan w:val="2"/>
          </w:tcPr>
          <w:p w14:paraId="26920C38" w14:textId="77777777" w:rsidR="00142535" w:rsidRPr="008F6952" w:rsidRDefault="00142535" w:rsidP="00142535">
            <w:pPr>
              <w:pStyle w:val="a5"/>
              <w:numPr>
                <w:ilvl w:val="0"/>
                <w:numId w:val="14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مستحب</w:t>
            </w:r>
          </w:p>
        </w:tc>
      </w:tr>
      <w:tr w:rsidR="00142535" w:rsidRPr="008F6952" w14:paraId="7BC0C4B8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298F5BC8" w14:textId="5B7CBB36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7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 الحق الواجب للضيف من الإكرام :</w:t>
            </w:r>
          </w:p>
        </w:tc>
      </w:tr>
      <w:tr w:rsidR="00142535" w:rsidRPr="008F6952" w14:paraId="06304679" w14:textId="77777777" w:rsidTr="00377548">
        <w:trPr>
          <w:gridAfter w:val="1"/>
          <w:wAfter w:w="10" w:type="dxa"/>
        </w:trPr>
        <w:tc>
          <w:tcPr>
            <w:tcW w:w="3463" w:type="dxa"/>
          </w:tcPr>
          <w:p w14:paraId="2D47C879" w14:textId="77777777" w:rsidR="00142535" w:rsidRPr="008F6952" w:rsidRDefault="00142535" w:rsidP="00142535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يوم</w:t>
            </w:r>
          </w:p>
        </w:tc>
        <w:tc>
          <w:tcPr>
            <w:tcW w:w="3459" w:type="dxa"/>
            <w:gridSpan w:val="3"/>
          </w:tcPr>
          <w:p w14:paraId="35E286BA" w14:textId="77777777" w:rsidR="00142535" w:rsidRPr="008F6952" w:rsidRDefault="00142535" w:rsidP="00142535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ليلة</w:t>
            </w:r>
          </w:p>
        </w:tc>
        <w:tc>
          <w:tcPr>
            <w:tcW w:w="3534" w:type="dxa"/>
          </w:tcPr>
          <w:p w14:paraId="4E574CF6" w14:textId="77777777" w:rsidR="00142535" w:rsidRPr="008F6952" w:rsidRDefault="00142535" w:rsidP="00142535">
            <w:pPr>
              <w:pStyle w:val="a5"/>
              <w:numPr>
                <w:ilvl w:val="0"/>
                <w:numId w:val="7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يوم وليلة </w:t>
            </w:r>
          </w:p>
        </w:tc>
      </w:tr>
      <w:tr w:rsidR="00142535" w:rsidRPr="008F6952" w14:paraId="43603720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04AB86D4" w14:textId="01352F5F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8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 كان الصحابي الجليل عمران بن الحصين رضي الله عنه :</w:t>
            </w:r>
          </w:p>
        </w:tc>
      </w:tr>
      <w:tr w:rsidR="00142535" w:rsidRPr="008F6952" w14:paraId="6F8B317B" w14:textId="77777777" w:rsidTr="00377548">
        <w:trPr>
          <w:gridAfter w:val="1"/>
          <w:wAfter w:w="10" w:type="dxa"/>
        </w:trPr>
        <w:tc>
          <w:tcPr>
            <w:tcW w:w="3463" w:type="dxa"/>
          </w:tcPr>
          <w:p w14:paraId="5D2FA4BC" w14:textId="77777777" w:rsidR="00142535" w:rsidRPr="008F6952" w:rsidRDefault="00142535" w:rsidP="00142535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غزير العلم </w:t>
            </w:r>
          </w:p>
        </w:tc>
        <w:tc>
          <w:tcPr>
            <w:tcW w:w="3459" w:type="dxa"/>
            <w:gridSpan w:val="3"/>
          </w:tcPr>
          <w:p w14:paraId="07CF9F89" w14:textId="77777777" w:rsidR="00142535" w:rsidRPr="008F6952" w:rsidRDefault="00142535" w:rsidP="00142535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مجاب الدعوة </w:t>
            </w:r>
          </w:p>
        </w:tc>
        <w:tc>
          <w:tcPr>
            <w:tcW w:w="3534" w:type="dxa"/>
          </w:tcPr>
          <w:p w14:paraId="4327F913" w14:textId="77777777" w:rsidR="00142535" w:rsidRPr="008F6952" w:rsidRDefault="00142535" w:rsidP="00142535">
            <w:pPr>
              <w:pStyle w:val="a5"/>
              <w:numPr>
                <w:ilvl w:val="0"/>
                <w:numId w:val="12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كثير الصلاة </w:t>
            </w:r>
          </w:p>
        </w:tc>
      </w:tr>
      <w:tr w:rsidR="00142535" w:rsidRPr="008F6952" w14:paraId="02F1CCD8" w14:textId="77777777" w:rsidTr="00377548">
        <w:trPr>
          <w:gridAfter w:val="1"/>
          <w:wAfter w:w="10" w:type="dxa"/>
        </w:trPr>
        <w:tc>
          <w:tcPr>
            <w:tcW w:w="10456" w:type="dxa"/>
            <w:gridSpan w:val="5"/>
            <w:shd w:val="clear" w:color="auto" w:fill="E7E6E6" w:themeFill="background2"/>
          </w:tcPr>
          <w:p w14:paraId="49F624E2" w14:textId="3D65B901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9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/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الذي يضع ماله في مواضعه من الأمور المشروعة ابتغاء الأجر من الله تعالى ، هو</w:t>
            </w:r>
          </w:p>
        </w:tc>
      </w:tr>
      <w:tr w:rsidR="00142535" w:rsidRPr="008F6952" w14:paraId="3266562E" w14:textId="77777777" w:rsidTr="00377548">
        <w:trPr>
          <w:gridAfter w:val="1"/>
          <w:wAfter w:w="10" w:type="dxa"/>
        </w:trPr>
        <w:tc>
          <w:tcPr>
            <w:tcW w:w="3463" w:type="dxa"/>
          </w:tcPr>
          <w:p w14:paraId="114C2CAD" w14:textId="66E5D735" w:rsidR="00142535" w:rsidRPr="008F6952" w:rsidRDefault="00142535" w:rsidP="00142535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الشجاع</w:t>
            </w:r>
          </w:p>
        </w:tc>
        <w:tc>
          <w:tcPr>
            <w:tcW w:w="3459" w:type="dxa"/>
            <w:gridSpan w:val="3"/>
          </w:tcPr>
          <w:p w14:paraId="325A90CA" w14:textId="011982D7" w:rsidR="00142535" w:rsidRPr="008F6952" w:rsidRDefault="00142535" w:rsidP="00142535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الكريم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34" w:type="dxa"/>
          </w:tcPr>
          <w:p w14:paraId="577158BE" w14:textId="4BD2BFA1" w:rsidR="00142535" w:rsidRPr="008F6952" w:rsidRDefault="00142535" w:rsidP="00142535">
            <w:pPr>
              <w:pStyle w:val="a5"/>
              <w:numPr>
                <w:ilvl w:val="0"/>
                <w:numId w:val="13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المسرف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142535" w:rsidRPr="008F6952" w14:paraId="56D6BFDC" w14:textId="77777777" w:rsidTr="00377548">
        <w:tc>
          <w:tcPr>
            <w:tcW w:w="10466" w:type="dxa"/>
            <w:gridSpan w:val="6"/>
            <w:shd w:val="clear" w:color="auto" w:fill="E7E6E6" w:themeFill="background2"/>
          </w:tcPr>
          <w:p w14:paraId="1A62AEC0" w14:textId="2FABBB4F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10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بعث النبي 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محمدا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ﷺ وعمره :</w:t>
            </w:r>
          </w:p>
        </w:tc>
      </w:tr>
      <w:tr w:rsidR="00142535" w:rsidRPr="008F6952" w14:paraId="19D476F9" w14:textId="77777777" w:rsidTr="00377548">
        <w:tc>
          <w:tcPr>
            <w:tcW w:w="3463" w:type="dxa"/>
          </w:tcPr>
          <w:p w14:paraId="078B3909" w14:textId="77777777" w:rsidR="00142535" w:rsidRPr="008F6952" w:rsidRDefault="00142535" w:rsidP="00142535">
            <w:pPr>
              <w:pStyle w:val="a5"/>
              <w:numPr>
                <w:ilvl w:val="0"/>
                <w:numId w:val="18"/>
              </w:num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40 سنة</w:t>
            </w:r>
          </w:p>
        </w:tc>
        <w:tc>
          <w:tcPr>
            <w:tcW w:w="3459" w:type="dxa"/>
            <w:gridSpan w:val="3"/>
          </w:tcPr>
          <w:p w14:paraId="0317C725" w14:textId="77777777" w:rsidR="00142535" w:rsidRPr="008F6952" w:rsidRDefault="00142535" w:rsidP="00142535">
            <w:pPr>
              <w:pStyle w:val="a5"/>
              <w:numPr>
                <w:ilvl w:val="0"/>
                <w:numId w:val="18"/>
              </w:num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20 سنة</w:t>
            </w:r>
          </w:p>
        </w:tc>
        <w:tc>
          <w:tcPr>
            <w:tcW w:w="3544" w:type="dxa"/>
            <w:gridSpan w:val="2"/>
          </w:tcPr>
          <w:p w14:paraId="423F84BF" w14:textId="77777777" w:rsidR="00142535" w:rsidRPr="008F6952" w:rsidRDefault="00142535" w:rsidP="00142535">
            <w:pPr>
              <w:pStyle w:val="a5"/>
              <w:numPr>
                <w:ilvl w:val="0"/>
                <w:numId w:val="18"/>
              </w:num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30 سنة</w:t>
            </w:r>
          </w:p>
        </w:tc>
      </w:tr>
      <w:tr w:rsidR="00142535" w:rsidRPr="008F6952" w14:paraId="15BC5F80" w14:textId="77777777" w:rsidTr="00377548">
        <w:tc>
          <w:tcPr>
            <w:tcW w:w="10466" w:type="dxa"/>
            <w:gridSpan w:val="6"/>
            <w:shd w:val="clear" w:color="auto" w:fill="E7E6E6" w:themeFill="background2"/>
          </w:tcPr>
          <w:p w14:paraId="06E4E1F0" w14:textId="575DEDFB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11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/ أُمر النبي ﷺ  بالهجرة إلى : </w:t>
            </w:r>
          </w:p>
        </w:tc>
      </w:tr>
      <w:tr w:rsidR="00142535" w:rsidRPr="008F6952" w14:paraId="149EA345" w14:textId="77777777" w:rsidTr="00377548">
        <w:tc>
          <w:tcPr>
            <w:tcW w:w="3463" w:type="dxa"/>
          </w:tcPr>
          <w:p w14:paraId="76A86486" w14:textId="77777777" w:rsidR="00142535" w:rsidRPr="008F6952" w:rsidRDefault="00142535" w:rsidP="00142535">
            <w:pPr>
              <w:pStyle w:val="a5"/>
              <w:numPr>
                <w:ilvl w:val="0"/>
                <w:numId w:val="19"/>
              </w:num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الطائف</w:t>
            </w:r>
          </w:p>
        </w:tc>
        <w:tc>
          <w:tcPr>
            <w:tcW w:w="3459" w:type="dxa"/>
            <w:gridSpan w:val="3"/>
          </w:tcPr>
          <w:p w14:paraId="35255D45" w14:textId="77777777" w:rsidR="00142535" w:rsidRPr="008F6952" w:rsidRDefault="00142535" w:rsidP="00142535">
            <w:pPr>
              <w:pStyle w:val="a5"/>
              <w:numPr>
                <w:ilvl w:val="0"/>
                <w:numId w:val="19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المدينة </w:t>
            </w:r>
          </w:p>
        </w:tc>
        <w:tc>
          <w:tcPr>
            <w:tcW w:w="3544" w:type="dxa"/>
            <w:gridSpan w:val="2"/>
          </w:tcPr>
          <w:p w14:paraId="7577EBD1" w14:textId="77777777" w:rsidR="00142535" w:rsidRPr="008F6952" w:rsidRDefault="00142535" w:rsidP="00142535">
            <w:pPr>
              <w:pStyle w:val="a5"/>
              <w:numPr>
                <w:ilvl w:val="0"/>
                <w:numId w:val="19"/>
              </w:numPr>
              <w:spacing w:line="360" w:lineRule="auto"/>
              <w:jc w:val="center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جدة</w:t>
            </w:r>
          </w:p>
        </w:tc>
      </w:tr>
      <w:tr w:rsidR="00142535" w:rsidRPr="008F6952" w14:paraId="4AF536C1" w14:textId="77777777" w:rsidTr="00377548">
        <w:tc>
          <w:tcPr>
            <w:tcW w:w="10466" w:type="dxa"/>
            <w:gridSpan w:val="6"/>
            <w:shd w:val="clear" w:color="auto" w:fill="E7E6E6" w:themeFill="background2"/>
          </w:tcPr>
          <w:p w14:paraId="24EA48BD" w14:textId="3895050C" w:rsidR="00142535" w:rsidRPr="008F6952" w:rsidRDefault="00142535" w:rsidP="00142535">
            <w:p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12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/ أول عمل قام به النبي ﷺ في المدينة :</w:t>
            </w:r>
          </w:p>
        </w:tc>
      </w:tr>
      <w:tr w:rsidR="00142535" w:rsidRPr="008F6952" w14:paraId="102FCDB6" w14:textId="77777777" w:rsidTr="00377548">
        <w:trPr>
          <w:trHeight w:val="133"/>
        </w:trPr>
        <w:tc>
          <w:tcPr>
            <w:tcW w:w="3463" w:type="dxa"/>
          </w:tcPr>
          <w:p w14:paraId="3C425784" w14:textId="77777777" w:rsidR="00142535" w:rsidRPr="008F6952" w:rsidRDefault="00142535" w:rsidP="00142535">
            <w:pPr>
              <w:pStyle w:val="a5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بناء بيته </w:t>
            </w:r>
          </w:p>
        </w:tc>
        <w:tc>
          <w:tcPr>
            <w:tcW w:w="3459" w:type="dxa"/>
            <w:gridSpan w:val="3"/>
          </w:tcPr>
          <w:p w14:paraId="58242EC8" w14:textId="77777777" w:rsidR="00142535" w:rsidRPr="008F6952" w:rsidRDefault="00142535" w:rsidP="00142535">
            <w:pPr>
              <w:pStyle w:val="a5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بناء مزرعته</w:t>
            </w:r>
          </w:p>
        </w:tc>
        <w:tc>
          <w:tcPr>
            <w:tcW w:w="3544" w:type="dxa"/>
            <w:gridSpan w:val="2"/>
          </w:tcPr>
          <w:p w14:paraId="7F238199" w14:textId="77777777" w:rsidR="00142535" w:rsidRPr="008F6952" w:rsidRDefault="00142535" w:rsidP="00142535">
            <w:pPr>
              <w:pStyle w:val="a5"/>
              <w:numPr>
                <w:ilvl w:val="0"/>
                <w:numId w:val="20"/>
              </w:numPr>
              <w:spacing w:line="360" w:lineRule="auto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بناء مسجده الشريف </w:t>
            </w:r>
          </w:p>
        </w:tc>
      </w:tr>
    </w:tbl>
    <w:p w14:paraId="33555097" w14:textId="6708D147" w:rsidR="00DD490B" w:rsidRDefault="00DD490B" w:rsidP="00F176B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5D06C9FE" w14:textId="233218FC" w:rsidR="00377548" w:rsidRDefault="00142535" w:rsidP="00F176B3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4CFF947" wp14:editId="17416A70">
                <wp:simplePos x="0" y="0"/>
                <wp:positionH relativeFrom="margin">
                  <wp:posOffset>944789</wp:posOffset>
                </wp:positionH>
                <wp:positionV relativeFrom="paragraph">
                  <wp:posOffset>10886</wp:posOffset>
                </wp:positionV>
                <wp:extent cx="280526" cy="289711"/>
                <wp:effectExtent l="0" t="0" r="24765" b="15240"/>
                <wp:wrapNone/>
                <wp:docPr id="252798450" name="مستطيل: زوايا مستديرة 2527984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26" cy="2897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526A42B" w14:textId="737A0CFB" w:rsidR="00142535" w:rsidRPr="00C3649A" w:rsidRDefault="00142535" w:rsidP="00142535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4CFF947" id="مستطيل: زوايا مستديرة 252798450" o:spid="_x0000_s1038" style="position:absolute;left:0;text-align:left;margin-left:74.4pt;margin-top:.85pt;width:22.1pt;height:22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" filled="f" strokecolor="black [3213]" strokeweight="1pt">
                <v:stroke joinstyle="miter"/>
                <v:textbox>
                  <w:txbxContent>
                    <w:p w14:paraId="5526A42B" w14:textId="737A0CFB" w:rsidR="00142535" w:rsidRPr="00C3649A" w:rsidRDefault="00142535" w:rsidP="00142535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2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1FE02A0" wp14:editId="5FAA35ED">
                <wp:simplePos x="0" y="0"/>
                <wp:positionH relativeFrom="margin">
                  <wp:posOffset>142242</wp:posOffset>
                </wp:positionH>
                <wp:positionV relativeFrom="paragraph">
                  <wp:posOffset>160564</wp:posOffset>
                </wp:positionV>
                <wp:extent cx="677545" cy="166370"/>
                <wp:effectExtent l="19050" t="19050" r="27305" b="43180"/>
                <wp:wrapNone/>
                <wp:docPr id="945006167" name="سهم: لليسار 9450061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545" cy="16637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B9628" id="سهم: لليسار 945006167" o:spid="_x0000_s1026" type="#_x0000_t66" style="position:absolute;left:0;text-align:left;margin-left:11.2pt;margin-top:12.65pt;width:53.3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" adj="2652" fillcolor="black [3200]" strokecolor="black [1600]" strokeweight="1pt">
                <w10:wrap anchorx="margin"/>
              </v:shape>
            </w:pict>
          </mc:Fallback>
        </mc:AlternateContent>
      </w:r>
    </w:p>
    <w:p w14:paraId="6F4C659B" w14:textId="609FD6FB" w:rsidR="006E243F" w:rsidRDefault="006E243F" w:rsidP="006E243F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3152A8F1" w14:textId="6450D9CD" w:rsidR="006E243F" w:rsidRDefault="006E243F" w:rsidP="006E243F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noProof/>
          <w:sz w:val="28"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B27E4DD" wp14:editId="4E6B15B7">
                <wp:simplePos x="0" y="0"/>
                <wp:positionH relativeFrom="margin">
                  <wp:posOffset>145996</wp:posOffset>
                </wp:positionH>
                <wp:positionV relativeFrom="paragraph">
                  <wp:posOffset>19429</wp:posOffset>
                </wp:positionV>
                <wp:extent cx="807085" cy="691515"/>
                <wp:effectExtent l="0" t="0" r="12065" b="13335"/>
                <wp:wrapNone/>
                <wp:docPr id="1992045072" name="مجموعة 19920450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085" cy="691515"/>
                          <a:chOff x="0" y="0"/>
                          <a:chExt cx="807695" cy="691708"/>
                        </a:xfrm>
                      </wpg:grpSpPr>
                      <wps:wsp>
                        <wps:cNvPr id="1129272446" name="مستطيل: زوايا مستديرة 1129272446"/>
                        <wps:cNvSpPr/>
                        <wps:spPr>
                          <a:xfrm>
                            <a:off x="13854" y="0"/>
                            <a:ext cx="789940" cy="691708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7214B91" w14:textId="77777777" w:rsidR="006E243F" w:rsidRPr="007B23FE" w:rsidRDefault="006E243F" w:rsidP="006E243F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035CD7DD" w14:textId="77777777" w:rsidR="006E243F" w:rsidRPr="007C6FCE" w:rsidRDefault="006E243F" w:rsidP="006E243F">
                              <w:pPr>
                                <w:jc w:val="center"/>
                                <w:rPr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</w:pPr>
                              <w:r w:rsidRPr="007C6FCE"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0</w:t>
                              </w:r>
                            </w:p>
                            <w:p w14:paraId="1BD1F920" w14:textId="77777777" w:rsidR="006E243F" w:rsidRPr="007B23FE" w:rsidRDefault="006E243F" w:rsidP="006E243F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  <w:rtl/>
                                </w:rPr>
                              </w:pPr>
                            </w:p>
                            <w:p w14:paraId="614F112C" w14:textId="77777777" w:rsidR="006E243F" w:rsidRPr="007B23FE" w:rsidRDefault="006E243F" w:rsidP="006E243F">
                              <w:pPr>
                                <w:jc w:val="center"/>
                                <w:rPr>
                                  <w:color w:val="FF0000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6672052" name="رابط مستقيم 196672052"/>
                        <wps:cNvCnPr/>
                        <wps:spPr>
                          <a:xfrm flipH="1">
                            <a:off x="0" y="367145"/>
                            <a:ext cx="80769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27E4DD" id="مجموعة 1992045072" o:spid="_x0000_s1039" style="position:absolute;left:0;text-align:left;margin-left:11.5pt;margin-top:1.55pt;width:63.55pt;height:54.45pt;z-index:251683840;mso-position-horizontal-relative:margin;mso-width-relative:margin;mso-height-relative:margin" coordsize="8076,69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">
                <v:roundrect id="مستطيل: زوايا مستديرة 1129272446" o:spid="_x0000_s1040" style="position:absolute;left:138;width:7899;height:691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" filled="f" strokecolor="black [3213]" strokeweight="1pt">
                  <v:stroke joinstyle="miter"/>
                  <v:textbox>
                    <w:txbxContent>
                      <w:p w14:paraId="67214B91" w14:textId="77777777" w:rsidR="006E243F" w:rsidRPr="007B23FE" w:rsidRDefault="006E243F" w:rsidP="006E243F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035CD7DD" w14:textId="77777777" w:rsidR="006E243F" w:rsidRPr="007C6FCE" w:rsidRDefault="006E243F" w:rsidP="006E243F">
                        <w:pPr>
                          <w:jc w:val="center"/>
                          <w:rPr>
                            <w:color w:val="000000" w:themeColor="text1"/>
                            <w:sz w:val="32"/>
                            <w:szCs w:val="32"/>
                            <w:rtl/>
                          </w:rPr>
                        </w:pPr>
                        <w:r w:rsidRPr="007C6FCE"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color w:val="000000" w:themeColor="text1"/>
                            <w:sz w:val="32"/>
                            <w:szCs w:val="32"/>
                            <w:rtl/>
                          </w:rPr>
                          <w:t>0</w:t>
                        </w:r>
                      </w:p>
                      <w:p w14:paraId="1BD1F920" w14:textId="77777777" w:rsidR="006E243F" w:rsidRPr="007B23FE" w:rsidRDefault="006E243F" w:rsidP="006E243F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  <w:rtl/>
                          </w:rPr>
                        </w:pPr>
                      </w:p>
                      <w:p w14:paraId="614F112C" w14:textId="77777777" w:rsidR="006E243F" w:rsidRPr="007B23FE" w:rsidRDefault="006E243F" w:rsidP="006E243F">
                        <w:pPr>
                          <w:jc w:val="center"/>
                          <w:rPr>
                            <w:color w:val="FF0000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</v:roundrect>
                <v:line id="رابط مستقيم 196672052" o:spid="_x0000_s1041" style="position:absolute;flip:x;visibility:visible;mso-wrap-style:square" from="0,3671" to="8076,36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>السؤال الثالث :</w:t>
      </w:r>
    </w:p>
    <w:p w14:paraId="1226BE9C" w14:textId="6E985063" w:rsidR="006E243F" w:rsidRPr="008F6952" w:rsidRDefault="006E243F" w:rsidP="006E243F">
      <w:pPr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 ) اكتبي المصطلحات التالية في الفراغات ال</w:t>
      </w: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مناسب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ة :</w:t>
      </w:r>
      <w:r w:rsidRPr="008F6952"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t xml:space="preserve">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                                                                                                                                  </w:t>
      </w:r>
    </w:p>
    <w:p w14:paraId="736B2C0D" w14:textId="64068B59" w:rsidR="006E243F" w:rsidRPr="008F6952" w:rsidRDefault="006E243F" w:rsidP="006E243F">
      <w:pPr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                ( </w:t>
      </w:r>
      <w:r w:rsidR="00410144">
        <w:rPr>
          <w:rFonts w:ascii="Calibri" w:hAnsi="Calibri" w:cs="Calibri" w:hint="cs"/>
          <w:b/>
          <w:bCs/>
          <w:sz w:val="28"/>
          <w:szCs w:val="28"/>
          <w:rtl/>
        </w:rPr>
        <w:t xml:space="preserve">الإحسان ــــ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الصبر ــــــ الكرم ـــــ الرفق )</w:t>
      </w:r>
    </w:p>
    <w:p w14:paraId="7185F691" w14:textId="77777777" w:rsidR="006E243F" w:rsidRPr="008F6952" w:rsidRDefault="006E243F" w:rsidP="006E243F">
      <w:pPr>
        <w:pStyle w:val="a5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................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.........................</w:t>
      </w: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الأخذ بالأسهل والأيسر في القول والفعل وهو ضد العنف .</w:t>
      </w:r>
    </w:p>
    <w:p w14:paraId="3B50FEA7" w14:textId="33803C5E" w:rsidR="006E243F" w:rsidRPr="008F6952" w:rsidRDefault="006E243F" w:rsidP="006E243F">
      <w:pPr>
        <w:pStyle w:val="a5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>.............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.........................</w:t>
      </w:r>
      <w:r w:rsidRPr="00A06F55">
        <w:rPr>
          <w:rFonts w:ascii="Calibri" w:hAnsi="Calibri" w:cs="Calibri" w:hint="cs"/>
          <w:b/>
          <w:bCs/>
          <w:sz w:val="10"/>
          <w:szCs w:val="10"/>
          <w:rtl/>
        </w:rPr>
        <w:t xml:space="preserve">...........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بذل المال أو الطعام أو نفع بطيب نفس من غير انتظار مقابل .</w:t>
      </w:r>
    </w:p>
    <w:p w14:paraId="2D462EC0" w14:textId="77777777" w:rsidR="006E243F" w:rsidRDefault="006E243F" w:rsidP="006E243F">
      <w:pPr>
        <w:pStyle w:val="a5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..............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 حبس القلب عن الجزع ، واللسان عن التشكي ، والجوارح عن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اللطم و 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الضرب وشق الجيوب. </w:t>
      </w:r>
    </w:p>
    <w:p w14:paraId="04126BF4" w14:textId="032F6384" w:rsidR="005C676E" w:rsidRPr="006E243F" w:rsidRDefault="006E243F" w:rsidP="006E243F">
      <w:pPr>
        <w:pStyle w:val="a5"/>
        <w:numPr>
          <w:ilvl w:val="0"/>
          <w:numId w:val="22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10"/>
          <w:szCs w:val="10"/>
          <w:rtl/>
        </w:rPr>
        <w:t>.........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..............</w:t>
      </w:r>
      <w:r>
        <w:rPr>
          <w:rFonts w:ascii="Calibri" w:hAnsi="Calibri" w:cs="Calibri" w:hint="cs"/>
          <w:b/>
          <w:bCs/>
          <w:sz w:val="10"/>
          <w:szCs w:val="10"/>
          <w:rtl/>
        </w:rPr>
        <w:t>....</w:t>
      </w:r>
      <w:r w:rsidRPr="000C6F17">
        <w:rPr>
          <w:rFonts w:ascii="Calibri" w:hAnsi="Calibri" w:cs="Calibri" w:hint="cs"/>
          <w:b/>
          <w:bCs/>
          <w:sz w:val="10"/>
          <w:szCs w:val="10"/>
          <w:rtl/>
        </w:rPr>
        <w:t>.......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410144">
        <w:rPr>
          <w:rFonts w:ascii="Calibri" w:hAnsi="Calibri" w:cs="Calibri" w:hint="cs"/>
          <w:b/>
          <w:bCs/>
          <w:sz w:val="28"/>
          <w:szCs w:val="28"/>
          <w:rtl/>
        </w:rPr>
        <w:t xml:space="preserve"> أن تعبد الله كأنك تراه ، فإن لم تكن تراه فإنه يراك .</w:t>
      </w:r>
    </w:p>
    <w:p w14:paraId="11439D19" w14:textId="4F5F1F8D" w:rsidR="00142535" w:rsidRDefault="006E243F" w:rsidP="00F176B3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>ب</w:t>
      </w:r>
      <w:r w:rsidR="00142535">
        <w:rPr>
          <w:rFonts w:ascii="Calibri" w:hAnsi="Calibri" w:cs="Calibri" w:hint="cs"/>
          <w:b/>
          <w:bCs/>
          <w:sz w:val="28"/>
          <w:szCs w:val="28"/>
          <w:rtl/>
        </w:rPr>
        <w:t xml:space="preserve">) اذكري </w:t>
      </w:r>
      <w:r w:rsidR="00561173">
        <w:rPr>
          <w:rFonts w:ascii="Calibri" w:hAnsi="Calibri" w:cs="Calibri" w:hint="cs"/>
          <w:b/>
          <w:bCs/>
          <w:sz w:val="28"/>
          <w:szCs w:val="28"/>
          <w:rtl/>
        </w:rPr>
        <w:t xml:space="preserve">فائدة من كل حديث مما يلي </w:t>
      </w:r>
      <w:r w:rsidR="0014253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="00561173">
        <w:rPr>
          <w:rFonts w:ascii="Calibri" w:hAnsi="Calibri" w:cs="Calibri" w:hint="cs"/>
          <w:b/>
          <w:bCs/>
          <w:sz w:val="28"/>
          <w:szCs w:val="28"/>
          <w:rtl/>
        </w:rPr>
        <w:t>:</w:t>
      </w:r>
      <w:r w:rsidR="00142535"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</w:p>
    <w:tbl>
      <w:tblPr>
        <w:tblStyle w:val="a3"/>
        <w:tblpPr w:leftFromText="180" w:rightFromText="180" w:vertAnchor="text" w:horzAnchor="margin" w:tblpY="64"/>
        <w:bidiVisual/>
        <w:tblW w:w="0" w:type="auto"/>
        <w:tblLook w:val="04A0" w:firstRow="1" w:lastRow="0" w:firstColumn="1" w:lastColumn="0" w:noHBand="0" w:noVBand="1"/>
      </w:tblPr>
      <w:tblGrid>
        <w:gridCol w:w="685"/>
        <w:gridCol w:w="9703"/>
      </w:tblGrid>
      <w:tr w:rsidR="006E243F" w14:paraId="44F086FC" w14:textId="77777777" w:rsidTr="006E243F">
        <w:tc>
          <w:tcPr>
            <w:tcW w:w="685" w:type="dxa"/>
            <w:vMerge w:val="restart"/>
          </w:tcPr>
          <w:p w14:paraId="43CD4FD0" w14:textId="77777777" w:rsidR="006E243F" w:rsidRDefault="006E243F" w:rsidP="006E243F">
            <w:pP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9703" w:type="dxa"/>
            <w:vAlign w:val="center"/>
          </w:tcPr>
          <w:p w14:paraId="367BC2E4" w14:textId="77777777" w:rsidR="006E243F" w:rsidRDefault="006E243F" w:rsidP="006E243F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( الحياء لا يأتي إلا بخير )</w:t>
            </w:r>
          </w:p>
        </w:tc>
      </w:tr>
      <w:tr w:rsidR="006E243F" w14:paraId="6ADD1372" w14:textId="77777777" w:rsidTr="006E243F">
        <w:trPr>
          <w:trHeight w:val="790"/>
        </w:trPr>
        <w:tc>
          <w:tcPr>
            <w:tcW w:w="685" w:type="dxa"/>
            <w:vMerge/>
          </w:tcPr>
          <w:p w14:paraId="5A774970" w14:textId="77777777" w:rsidR="006E243F" w:rsidRDefault="006E243F" w:rsidP="006E243F">
            <w:pP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03" w:type="dxa"/>
            <w:vAlign w:val="center"/>
          </w:tcPr>
          <w:p w14:paraId="2D492A00" w14:textId="77777777" w:rsidR="006E243F" w:rsidRDefault="006E243F" w:rsidP="006E243F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E243F" w14:paraId="3F1667D5" w14:textId="77777777" w:rsidTr="006E243F">
        <w:tc>
          <w:tcPr>
            <w:tcW w:w="685" w:type="dxa"/>
            <w:vMerge w:val="restart"/>
          </w:tcPr>
          <w:p w14:paraId="3E3FE743" w14:textId="77777777" w:rsidR="006E243F" w:rsidRDefault="006E243F" w:rsidP="006E243F">
            <w:pP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9703" w:type="dxa"/>
            <w:vAlign w:val="center"/>
          </w:tcPr>
          <w:p w14:paraId="3497D014" w14:textId="77777777" w:rsidR="006E243F" w:rsidRDefault="006E243F" w:rsidP="006E243F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 ( الراحمون يرحمهم الرحمن )</w:t>
            </w:r>
          </w:p>
        </w:tc>
      </w:tr>
      <w:tr w:rsidR="006E243F" w14:paraId="40EA0DAE" w14:textId="77777777" w:rsidTr="006E243F">
        <w:trPr>
          <w:trHeight w:val="723"/>
        </w:trPr>
        <w:tc>
          <w:tcPr>
            <w:tcW w:w="685" w:type="dxa"/>
            <w:vMerge/>
          </w:tcPr>
          <w:p w14:paraId="599A24AE" w14:textId="77777777" w:rsidR="006E243F" w:rsidRDefault="006E243F" w:rsidP="006E243F">
            <w:pP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03" w:type="dxa"/>
            <w:vAlign w:val="center"/>
          </w:tcPr>
          <w:p w14:paraId="097DF9EF" w14:textId="77777777" w:rsidR="006E243F" w:rsidRDefault="006E243F" w:rsidP="006E243F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  <w:tr w:rsidR="006E243F" w14:paraId="7D0F7954" w14:textId="77777777" w:rsidTr="006E243F">
        <w:trPr>
          <w:trHeight w:val="436"/>
        </w:trPr>
        <w:tc>
          <w:tcPr>
            <w:tcW w:w="685" w:type="dxa"/>
            <w:vMerge w:val="restart"/>
          </w:tcPr>
          <w:p w14:paraId="6E1BAD77" w14:textId="77777777" w:rsidR="006E243F" w:rsidRDefault="006E243F" w:rsidP="006E243F">
            <w:pP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9703" w:type="dxa"/>
            <w:vAlign w:val="center"/>
          </w:tcPr>
          <w:p w14:paraId="36DAA598" w14:textId="77777777" w:rsidR="006E243F" w:rsidRDefault="006E243F" w:rsidP="006E243F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قال </w:t>
            </w:r>
            <w:r w:rsidRPr="008F6952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ﷺ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: ( إن الرفق لا يكون في شيء إلا زانه ، وما نزع من شيء إلا شانه  )</w:t>
            </w:r>
          </w:p>
        </w:tc>
      </w:tr>
      <w:tr w:rsidR="006E243F" w14:paraId="47946AFB" w14:textId="77777777" w:rsidTr="006E243F">
        <w:trPr>
          <w:trHeight w:val="897"/>
        </w:trPr>
        <w:tc>
          <w:tcPr>
            <w:tcW w:w="685" w:type="dxa"/>
            <w:vMerge/>
          </w:tcPr>
          <w:p w14:paraId="55AE85CC" w14:textId="77777777" w:rsidR="006E243F" w:rsidRDefault="006E243F" w:rsidP="006E243F">
            <w:pP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9703" w:type="dxa"/>
            <w:vAlign w:val="center"/>
          </w:tcPr>
          <w:p w14:paraId="234FCDBC" w14:textId="77777777" w:rsidR="006E243F" w:rsidRDefault="006E243F" w:rsidP="006E243F">
            <w:pPr>
              <w:jc w:val="center"/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</w:pPr>
            <w:r w:rsidRPr="00C3649A"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</w:t>
            </w:r>
            <w:r>
              <w:rPr>
                <w:rFonts w:ascii="Calibri" w:hAnsi="Calibri" w:cs="Calibri" w:hint="cs"/>
                <w:b/>
                <w:bCs/>
                <w:sz w:val="16"/>
                <w:szCs w:val="16"/>
                <w:rtl/>
              </w:rPr>
              <w:t>..........................................................................................................................</w:t>
            </w:r>
          </w:p>
        </w:tc>
      </w:tr>
    </w:tbl>
    <w:p w14:paraId="39419718" w14:textId="1D35AF16" w:rsidR="00142535" w:rsidRDefault="00142535" w:rsidP="00F176B3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22FBA217" w14:textId="2A862047" w:rsidR="00410144" w:rsidRPr="008F6952" w:rsidRDefault="006E243F" w:rsidP="00410144">
      <w:pPr>
        <w:spacing w:line="360" w:lineRule="auto"/>
        <w:rPr>
          <w:rFonts w:ascii="Calibri" w:hAnsi="Calibri" w:cs="Calibri"/>
          <w:b/>
          <w:bCs/>
          <w:sz w:val="28"/>
          <w:szCs w:val="28"/>
          <w:u w:val="single"/>
          <w:rtl/>
        </w:rPr>
      </w:pPr>
      <w:r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ب </w:t>
      </w:r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) </w:t>
      </w:r>
      <w:proofErr w:type="spellStart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أجيبي</w:t>
      </w:r>
      <w:proofErr w:type="spellEnd"/>
      <w:r w:rsidRPr="008F6952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 xml:space="preserve"> على الأسئلة التالية :</w:t>
      </w:r>
    </w:p>
    <w:p w14:paraId="180755D9" w14:textId="77777777" w:rsidR="006E243F" w:rsidRPr="008F6952" w:rsidRDefault="006E243F" w:rsidP="006E243F">
      <w:pPr>
        <w:pStyle w:val="a5"/>
        <w:numPr>
          <w:ilvl w:val="0"/>
          <w:numId w:val="4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دخل فواز المسجد لصلاة الفجر و إمام الصلاة يصلي الفجر ، ماذا يفعل ؟</w:t>
      </w:r>
    </w:p>
    <w:p w14:paraId="6C752718" w14:textId="77777777" w:rsidR="006E243F" w:rsidRPr="008F6952" w:rsidRDefault="006E243F" w:rsidP="006E243F">
      <w:pPr>
        <w:pStyle w:val="a5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يصلي سنة الفجر ثم يدخل مع إمام الصلاة (       ).</w:t>
      </w:r>
    </w:p>
    <w:p w14:paraId="6569A593" w14:textId="77777777" w:rsidR="006E243F" w:rsidRPr="008F6952" w:rsidRDefault="006E243F" w:rsidP="006E243F">
      <w:pPr>
        <w:pStyle w:val="a5"/>
        <w:numPr>
          <w:ilvl w:val="0"/>
          <w:numId w:val="5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يكبر ثم يدخل مع إمام الصلاة ويصلي سنة الفجر بعد الانتهاء من الصلاة (           ).</w:t>
      </w:r>
    </w:p>
    <w:p w14:paraId="4AE51F58" w14:textId="67D7D7D2" w:rsidR="00410144" w:rsidRDefault="006E243F" w:rsidP="00410144">
      <w:pPr>
        <w:pStyle w:val="a5"/>
        <w:numPr>
          <w:ilvl w:val="0"/>
          <w:numId w:val="4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دخل منصور المسجد لصلاة العصر </w:t>
      </w:r>
      <w:r>
        <w:rPr>
          <w:rFonts w:ascii="Calibri" w:hAnsi="Calibri" w:cs="Calibri" w:hint="cs"/>
          <w:b/>
          <w:bCs/>
          <w:sz w:val="28"/>
          <w:szCs w:val="28"/>
          <w:rtl/>
        </w:rPr>
        <w:t>و</w:t>
      </w: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 xml:space="preserve">إمام الصلاة جالس بين السجدتين في الركعة الأولى ، فالسنة في حقه </w:t>
      </w:r>
      <w:r w:rsidR="00410144">
        <w:rPr>
          <w:rFonts w:ascii="Calibri" w:hAnsi="Calibri" w:cs="Calibri" w:hint="cs"/>
          <w:b/>
          <w:bCs/>
          <w:sz w:val="28"/>
          <w:szCs w:val="28"/>
          <w:rtl/>
        </w:rPr>
        <w:t>:</w:t>
      </w:r>
    </w:p>
    <w:p w14:paraId="7C3C2B53" w14:textId="77777777" w:rsidR="00410144" w:rsidRPr="00410144" w:rsidRDefault="00410144" w:rsidP="00410144">
      <w:pPr>
        <w:pStyle w:val="a5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410144">
        <w:rPr>
          <w:rFonts w:ascii="Calibri" w:hAnsi="Calibri" w:cs="Calibri" w:hint="cs"/>
          <w:b/>
          <w:bCs/>
          <w:sz w:val="28"/>
          <w:szCs w:val="28"/>
          <w:rtl/>
        </w:rPr>
        <w:t>أن ينتظر إمام الصلاة حتى يقوم للركعة الثانية ، فيدخل معه في الصلاة (          ) .</w:t>
      </w:r>
    </w:p>
    <w:p w14:paraId="2B57034B" w14:textId="77777777" w:rsidR="00410144" w:rsidRDefault="00410144" w:rsidP="00410144">
      <w:pPr>
        <w:pStyle w:val="a5"/>
        <w:numPr>
          <w:ilvl w:val="0"/>
          <w:numId w:val="23"/>
        </w:numPr>
        <w:spacing w:line="360" w:lineRule="auto"/>
        <w:rPr>
          <w:rFonts w:ascii="Calibri" w:hAnsi="Calibri" w:cs="Calibri"/>
          <w:b/>
          <w:bCs/>
          <w:sz w:val="28"/>
          <w:szCs w:val="28"/>
        </w:rPr>
      </w:pPr>
      <w:r w:rsidRPr="008F6952">
        <w:rPr>
          <w:rFonts w:ascii="Calibri" w:hAnsi="Calibri" w:cs="Calibri" w:hint="cs"/>
          <w:b/>
          <w:bCs/>
          <w:sz w:val="28"/>
          <w:szCs w:val="28"/>
          <w:rtl/>
        </w:rPr>
        <w:t>أن يكبر ثم يدخل مع إمام الصلاة على الحال الذي هو عليه ، وهو الجلوس بين السجدتين (          )</w:t>
      </w:r>
    </w:p>
    <w:p w14:paraId="5CF9F516" w14:textId="57E9FA9D" w:rsidR="00410144" w:rsidRDefault="00410144" w:rsidP="00410144">
      <w:pPr>
        <w:spacing w:line="360" w:lineRule="auto"/>
        <w:ind w:left="142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3ـــــ </w:t>
      </w:r>
      <w:r w:rsidR="00176A26">
        <w:rPr>
          <w:rFonts w:ascii="Calibri" w:hAnsi="Calibri" w:cs="Calibri" w:hint="cs"/>
          <w:b/>
          <w:bCs/>
          <w:sz w:val="28"/>
          <w:szCs w:val="28"/>
          <w:rtl/>
        </w:rPr>
        <w:t xml:space="preserve"> ما الصلاة التي ليس لها سنة راتبة ؟ </w:t>
      </w:r>
    </w:p>
    <w:p w14:paraId="279C10AB" w14:textId="619E693D" w:rsidR="00176A26" w:rsidRPr="00410144" w:rsidRDefault="00176A26" w:rsidP="00410144">
      <w:pPr>
        <w:spacing w:line="360" w:lineRule="auto"/>
        <w:ind w:left="142"/>
        <w:rPr>
          <w:rFonts w:ascii="Calibri" w:hAnsi="Calibri" w:cs="Calibri"/>
          <w:b/>
          <w:bCs/>
          <w:sz w:val="28"/>
          <w:szCs w:val="28"/>
        </w:rPr>
      </w:pPr>
      <w:r w:rsidRPr="00C3649A">
        <w:rPr>
          <w:rFonts w:ascii="Calibri" w:hAnsi="Calibri" w:cs="Calibri" w:hint="cs"/>
          <w:b/>
          <w:bCs/>
          <w:sz w:val="16"/>
          <w:szCs w:val="16"/>
          <w:rtl/>
        </w:rPr>
        <w:t>.............</w:t>
      </w:r>
      <w:r>
        <w:rPr>
          <w:rFonts w:ascii="Calibri" w:hAnsi="Calibri" w:cs="Calibri" w:hint="cs"/>
          <w:b/>
          <w:bCs/>
          <w:sz w:val="16"/>
          <w:szCs w:val="16"/>
          <w:rtl/>
        </w:rPr>
        <w:t>..........................................................................................................................</w:t>
      </w:r>
    </w:p>
    <w:p w14:paraId="5FEB4095" w14:textId="3A4645F7" w:rsidR="00176A26" w:rsidRPr="00176A26" w:rsidRDefault="00176A26" w:rsidP="00176A26">
      <w:pPr>
        <w:spacing w:line="360" w:lineRule="auto"/>
        <w:jc w:val="center"/>
        <w:rPr>
          <w:rFonts w:ascii="Calibri" w:hAnsi="Calibri" w:cs="Calibri"/>
          <w:b/>
          <w:bCs/>
          <w:sz w:val="28"/>
          <w:szCs w:val="28"/>
          <w:rtl/>
        </w:rPr>
      </w:pPr>
      <w:r w:rsidRPr="008F6952">
        <w:rPr>
          <w:rFonts w:ascii="Calibri" w:hAnsi="Calibri" w:cs="Calibri" w:hint="cs"/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99A260E" wp14:editId="39FE3453">
                <wp:simplePos x="0" y="0"/>
                <wp:positionH relativeFrom="margin">
                  <wp:posOffset>215967</wp:posOffset>
                </wp:positionH>
                <wp:positionV relativeFrom="paragraph">
                  <wp:posOffset>426234</wp:posOffset>
                </wp:positionV>
                <wp:extent cx="280526" cy="289711"/>
                <wp:effectExtent l="0" t="0" r="24765" b="15240"/>
                <wp:wrapNone/>
                <wp:docPr id="996060997" name="مستطيل: زوايا مستديرة 9960609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526" cy="289711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94AA1" w14:textId="50AB60B4" w:rsidR="00142535" w:rsidRPr="00C3649A" w:rsidRDefault="00142535" w:rsidP="00142535">
                            <w:pP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9A260E" id="مستطيل: زوايا مستديرة 996060997" o:spid="_x0000_s1042" style="position:absolute;left:0;text-align:left;margin-left:17pt;margin-top:33.55pt;width:22.1pt;height:22.8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" filled="f" strokecolor="black [3213]" strokeweight="1pt">
                <v:stroke joinstyle="miter"/>
                <v:textbox>
                  <w:txbxContent>
                    <w:p w14:paraId="3E094AA1" w14:textId="50AB60B4" w:rsidR="00142535" w:rsidRPr="00C3649A" w:rsidRDefault="00142535" w:rsidP="00142535">
                      <w:pP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3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انتهت الأسئلة ، </w:t>
      </w:r>
      <w:r w:rsidRPr="00176A26">
        <w:rPr>
          <w:rFonts w:ascii="Calibri" w:hAnsi="Calibri" w:cs="Calibri"/>
          <w:b/>
          <w:bCs/>
          <w:sz w:val="28"/>
          <w:szCs w:val="28"/>
          <w:rtl/>
        </w:rPr>
        <w:t>بارك الله فيك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 </w:t>
      </w:r>
      <w:r w:rsidRPr="00176A26">
        <w:rPr>
          <w:rFonts w:ascii="Calibri" w:hAnsi="Calibri" w:cs="Calibri"/>
          <w:b/>
          <w:bCs/>
          <w:sz w:val="28"/>
          <w:szCs w:val="28"/>
          <w:rtl/>
        </w:rPr>
        <w:t>ونفعك بهذا العلم ..</w:t>
      </w:r>
    </w:p>
    <w:p w14:paraId="0E80A363" w14:textId="1477C3AA" w:rsidR="00142535" w:rsidRPr="00F176B3" w:rsidRDefault="00142535" w:rsidP="00F176B3">
      <w:pPr>
        <w:rPr>
          <w:rFonts w:ascii="Calibri" w:hAnsi="Calibri" w:cs="Calibri" w:hint="cs"/>
          <w:b/>
          <w:bCs/>
          <w:sz w:val="28"/>
          <w:szCs w:val="28"/>
          <w:rtl/>
        </w:rPr>
      </w:pPr>
    </w:p>
    <w:sectPr w:rsidR="00142535" w:rsidRPr="00F176B3" w:rsidSect="00F176B3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dhabi">
    <w:panose1 w:val="01000000000000000000"/>
    <w:charset w:val="00"/>
    <w:family w:val="auto"/>
    <w:pitch w:val="variable"/>
    <w:sig w:usb0="80002007" w:usb1="80000000" w:usb2="00000008" w:usb3="00000000" w:csb0="00000041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813E9"/>
    <w:multiLevelType w:val="hybridMultilevel"/>
    <w:tmpl w:val="F80211FA"/>
    <w:lvl w:ilvl="0" w:tplc="0409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 w15:restartNumberingAfterBreak="0">
    <w:nsid w:val="0D2E5AD5"/>
    <w:multiLevelType w:val="hybridMultilevel"/>
    <w:tmpl w:val="F63C04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8523F2"/>
    <w:multiLevelType w:val="hybridMultilevel"/>
    <w:tmpl w:val="9D1E0D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AC4EAB"/>
    <w:multiLevelType w:val="hybridMultilevel"/>
    <w:tmpl w:val="22964B9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0E4D25"/>
    <w:multiLevelType w:val="hybridMultilevel"/>
    <w:tmpl w:val="71F8AAB0"/>
    <w:lvl w:ilvl="0" w:tplc="0409000F">
      <w:start w:val="1"/>
      <w:numFmt w:val="decimal"/>
      <w:lvlText w:val="%1."/>
      <w:lvlJc w:val="left"/>
      <w:pPr>
        <w:ind w:left="785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3D352D"/>
    <w:multiLevelType w:val="hybridMultilevel"/>
    <w:tmpl w:val="745C8230"/>
    <w:lvl w:ilvl="0" w:tplc="040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6" w15:restartNumberingAfterBreak="0">
    <w:nsid w:val="1EF1383C"/>
    <w:multiLevelType w:val="hybridMultilevel"/>
    <w:tmpl w:val="4A96F42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224C031C"/>
    <w:multiLevelType w:val="hybridMultilevel"/>
    <w:tmpl w:val="DEEEF7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3007B3"/>
    <w:multiLevelType w:val="hybridMultilevel"/>
    <w:tmpl w:val="4434F2B4"/>
    <w:lvl w:ilvl="0" w:tplc="A7ACECCE">
      <w:start w:val="1"/>
      <w:numFmt w:val="decimal"/>
      <w:lvlText w:val="%1."/>
      <w:lvlJc w:val="left"/>
      <w:pPr>
        <w:ind w:left="502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52B113D"/>
    <w:multiLevelType w:val="hybridMultilevel"/>
    <w:tmpl w:val="4B84840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C4F02"/>
    <w:multiLevelType w:val="hybridMultilevel"/>
    <w:tmpl w:val="69C05A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9F5298"/>
    <w:multiLevelType w:val="hybridMultilevel"/>
    <w:tmpl w:val="50B24D2E"/>
    <w:lvl w:ilvl="0" w:tplc="04090013">
      <w:start w:val="1"/>
      <w:numFmt w:val="arabicAlpha"/>
      <w:lvlText w:val="%1-"/>
      <w:lvlJc w:val="center"/>
      <w:pPr>
        <w:ind w:left="862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3D9E128E"/>
    <w:multiLevelType w:val="hybridMultilevel"/>
    <w:tmpl w:val="F9D29E0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65B4F"/>
    <w:multiLevelType w:val="hybridMultilevel"/>
    <w:tmpl w:val="A35A1C1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064CB7"/>
    <w:multiLevelType w:val="hybridMultilevel"/>
    <w:tmpl w:val="83A2859C"/>
    <w:lvl w:ilvl="0" w:tplc="04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42" w:hanging="360"/>
      </w:pPr>
    </w:lvl>
    <w:lvl w:ilvl="2" w:tplc="0409001B" w:tentative="1">
      <w:start w:val="1"/>
      <w:numFmt w:val="lowerRoman"/>
      <w:lvlText w:val="%3."/>
      <w:lvlJc w:val="right"/>
      <w:pPr>
        <w:ind w:left="2662" w:hanging="180"/>
      </w:pPr>
    </w:lvl>
    <w:lvl w:ilvl="3" w:tplc="0409000F" w:tentative="1">
      <w:start w:val="1"/>
      <w:numFmt w:val="decimal"/>
      <w:lvlText w:val="%4."/>
      <w:lvlJc w:val="left"/>
      <w:pPr>
        <w:ind w:left="3382" w:hanging="360"/>
      </w:pPr>
    </w:lvl>
    <w:lvl w:ilvl="4" w:tplc="04090019" w:tentative="1">
      <w:start w:val="1"/>
      <w:numFmt w:val="lowerLetter"/>
      <w:lvlText w:val="%5."/>
      <w:lvlJc w:val="left"/>
      <w:pPr>
        <w:ind w:left="4102" w:hanging="360"/>
      </w:pPr>
    </w:lvl>
    <w:lvl w:ilvl="5" w:tplc="0409001B" w:tentative="1">
      <w:start w:val="1"/>
      <w:numFmt w:val="lowerRoman"/>
      <w:lvlText w:val="%6."/>
      <w:lvlJc w:val="right"/>
      <w:pPr>
        <w:ind w:left="4822" w:hanging="180"/>
      </w:pPr>
    </w:lvl>
    <w:lvl w:ilvl="6" w:tplc="0409000F" w:tentative="1">
      <w:start w:val="1"/>
      <w:numFmt w:val="decimal"/>
      <w:lvlText w:val="%7."/>
      <w:lvlJc w:val="left"/>
      <w:pPr>
        <w:ind w:left="5542" w:hanging="360"/>
      </w:pPr>
    </w:lvl>
    <w:lvl w:ilvl="7" w:tplc="04090019" w:tentative="1">
      <w:start w:val="1"/>
      <w:numFmt w:val="lowerLetter"/>
      <w:lvlText w:val="%8."/>
      <w:lvlJc w:val="left"/>
      <w:pPr>
        <w:ind w:left="6262" w:hanging="360"/>
      </w:pPr>
    </w:lvl>
    <w:lvl w:ilvl="8" w:tplc="04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55C768EE"/>
    <w:multiLevelType w:val="hybridMultilevel"/>
    <w:tmpl w:val="5E568082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B440EF6"/>
    <w:multiLevelType w:val="hybridMultilevel"/>
    <w:tmpl w:val="9EE2B2E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B734CB"/>
    <w:multiLevelType w:val="hybridMultilevel"/>
    <w:tmpl w:val="8AE4E4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D23BCE"/>
    <w:multiLevelType w:val="hybridMultilevel"/>
    <w:tmpl w:val="2882828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8D376C"/>
    <w:multiLevelType w:val="hybridMultilevel"/>
    <w:tmpl w:val="C024DA3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A86BBD"/>
    <w:multiLevelType w:val="hybridMultilevel"/>
    <w:tmpl w:val="12E427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6D4203"/>
    <w:multiLevelType w:val="hybridMultilevel"/>
    <w:tmpl w:val="AEB00C64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760790">
    <w:abstractNumId w:val="22"/>
  </w:num>
  <w:num w:numId="2" w16cid:durableId="956839910">
    <w:abstractNumId w:val="6"/>
  </w:num>
  <w:num w:numId="3" w16cid:durableId="833030444">
    <w:abstractNumId w:val="4"/>
  </w:num>
  <w:num w:numId="4" w16cid:durableId="2015301106">
    <w:abstractNumId w:val="8"/>
  </w:num>
  <w:num w:numId="5" w16cid:durableId="1996253922">
    <w:abstractNumId w:val="11"/>
  </w:num>
  <w:num w:numId="6" w16cid:durableId="1400638382">
    <w:abstractNumId w:val="14"/>
  </w:num>
  <w:num w:numId="7" w16cid:durableId="1121918596">
    <w:abstractNumId w:val="18"/>
  </w:num>
  <w:num w:numId="8" w16cid:durableId="1506238304">
    <w:abstractNumId w:val="9"/>
  </w:num>
  <w:num w:numId="9" w16cid:durableId="1832484521">
    <w:abstractNumId w:val="17"/>
  </w:num>
  <w:num w:numId="10" w16cid:durableId="1635283660">
    <w:abstractNumId w:val="16"/>
  </w:num>
  <w:num w:numId="11" w16cid:durableId="1343778691">
    <w:abstractNumId w:val="13"/>
  </w:num>
  <w:num w:numId="12" w16cid:durableId="1311983687">
    <w:abstractNumId w:val="3"/>
  </w:num>
  <w:num w:numId="13" w16cid:durableId="685787441">
    <w:abstractNumId w:val="2"/>
  </w:num>
  <w:num w:numId="14" w16cid:durableId="2013800940">
    <w:abstractNumId w:val="1"/>
  </w:num>
  <w:num w:numId="15" w16cid:durableId="2002812103">
    <w:abstractNumId w:val="7"/>
  </w:num>
  <w:num w:numId="16" w16cid:durableId="1608999594">
    <w:abstractNumId w:val="19"/>
  </w:num>
  <w:num w:numId="17" w16cid:durableId="168063607">
    <w:abstractNumId w:val="5"/>
  </w:num>
  <w:num w:numId="18" w16cid:durableId="273287381">
    <w:abstractNumId w:val="0"/>
  </w:num>
  <w:num w:numId="19" w16cid:durableId="2099329858">
    <w:abstractNumId w:val="10"/>
  </w:num>
  <w:num w:numId="20" w16cid:durableId="1427071801">
    <w:abstractNumId w:val="12"/>
  </w:num>
  <w:num w:numId="21" w16cid:durableId="129178537">
    <w:abstractNumId w:val="20"/>
  </w:num>
  <w:num w:numId="22" w16cid:durableId="354696361">
    <w:abstractNumId w:val="15"/>
  </w:num>
  <w:num w:numId="23" w16cid:durableId="79745020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8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6B3"/>
    <w:rsid w:val="00097E2E"/>
    <w:rsid w:val="00142535"/>
    <w:rsid w:val="001650E5"/>
    <w:rsid w:val="00176A26"/>
    <w:rsid w:val="00377548"/>
    <w:rsid w:val="00410144"/>
    <w:rsid w:val="004A48E9"/>
    <w:rsid w:val="00561173"/>
    <w:rsid w:val="005C676E"/>
    <w:rsid w:val="006E243F"/>
    <w:rsid w:val="006F20B0"/>
    <w:rsid w:val="007F37CA"/>
    <w:rsid w:val="009314E9"/>
    <w:rsid w:val="00BE762A"/>
    <w:rsid w:val="00C36710"/>
    <w:rsid w:val="00DD490B"/>
    <w:rsid w:val="00F17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F63DF7"/>
  <w15:chartTrackingRefBased/>
  <w15:docId w15:val="{846D12ED-C2E4-4A42-B26F-50FC1FC62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6B3"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6B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F176B3"/>
    <w:rPr>
      <w:b/>
      <w:bCs/>
    </w:rPr>
  </w:style>
  <w:style w:type="paragraph" w:styleId="a5">
    <w:name w:val="List Paragraph"/>
    <w:basedOn w:val="a"/>
    <w:uiPriority w:val="34"/>
    <w:qFormat/>
    <w:rsid w:val="00BE762A"/>
    <w:pPr>
      <w:ind w:left="720"/>
      <w:contextualSpacing/>
    </w:pPr>
  </w:style>
  <w:style w:type="table" w:customStyle="1" w:styleId="2">
    <w:name w:val="شبكة جدول2"/>
    <w:basedOn w:val="a1"/>
    <w:next w:val="a3"/>
    <w:uiPriority w:val="39"/>
    <w:rsid w:val="009314E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4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اسية مسعود</dc:creator>
  <cp:keywords/>
  <dc:description/>
  <cp:lastModifiedBy>اسية مسعود</cp:lastModifiedBy>
  <cp:revision>1</cp:revision>
  <dcterms:created xsi:type="dcterms:W3CDTF">2024-05-26T20:55:00Z</dcterms:created>
  <dcterms:modified xsi:type="dcterms:W3CDTF">2024-05-26T23:11:00Z</dcterms:modified>
</cp:coreProperties>
</file>