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C503" w14:textId="3C3C1AC2" w:rsidR="00483B34" w:rsidRDefault="00483B34" w:rsidP="006D56B7">
      <w:pPr>
        <w:jc w:val="center"/>
        <w:rPr>
          <w:rFonts w:asciiTheme="minorBidi" w:hAnsiTheme="minorBidi"/>
          <w:b/>
          <w:bCs/>
          <w:rtl/>
        </w:rPr>
      </w:pPr>
      <w:r w:rsidRPr="00A50FBE">
        <w:rPr>
          <w:rFonts w:asciiTheme="minorBidi" w:hAnsiTheme="minorBidi"/>
          <w:b/>
          <w:bCs/>
          <w:rtl/>
        </w:rPr>
        <w:t>قائمة مراجعة مؤشرات العلوم (الصف السادس الابتدائي)</w:t>
      </w:r>
    </w:p>
    <w:p w14:paraId="7E9B1F07" w14:textId="77777777" w:rsidR="00D44790" w:rsidRDefault="00D44790" w:rsidP="006D56B7">
      <w:pPr>
        <w:jc w:val="center"/>
        <w:rPr>
          <w:rFonts w:asciiTheme="minorBidi" w:hAnsiTheme="minorBidi"/>
          <w:b/>
          <w:bCs/>
          <w:rtl/>
        </w:rPr>
      </w:pPr>
    </w:p>
    <w:p w14:paraId="1269D358" w14:textId="77777777" w:rsidR="00D44790" w:rsidRDefault="00D44790" w:rsidP="006D56B7">
      <w:pPr>
        <w:jc w:val="center"/>
        <w:rPr>
          <w:rFonts w:asciiTheme="minorBidi" w:hAnsiTheme="minorBidi"/>
          <w:b/>
          <w:bCs/>
          <w:rtl/>
        </w:rPr>
      </w:pPr>
    </w:p>
    <w:p w14:paraId="4D9F2E63" w14:textId="77777777" w:rsidR="00D44790" w:rsidRDefault="00D44790" w:rsidP="006D56B7">
      <w:pPr>
        <w:jc w:val="center"/>
        <w:rPr>
          <w:rFonts w:asciiTheme="minorBidi" w:hAnsiTheme="minorBidi"/>
          <w:b/>
          <w:bCs/>
          <w:rtl/>
        </w:rPr>
      </w:pPr>
    </w:p>
    <w:p w14:paraId="5B6732FA" w14:textId="77777777" w:rsidR="00D44790" w:rsidRPr="00A50FBE" w:rsidRDefault="00D44790" w:rsidP="006D56B7">
      <w:pPr>
        <w:jc w:val="center"/>
        <w:rPr>
          <w:rFonts w:asciiTheme="minorBidi" w:hAnsiTheme="minorBidi"/>
          <w:b/>
          <w:bCs/>
        </w:rPr>
      </w:pPr>
    </w:p>
    <w:tbl>
      <w:tblPr>
        <w:bidiVisual/>
        <w:tblW w:w="10734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4649"/>
        <w:gridCol w:w="1093"/>
        <w:gridCol w:w="2560"/>
        <w:gridCol w:w="991"/>
        <w:gridCol w:w="1008"/>
      </w:tblGrid>
      <w:tr w:rsidR="00483B34" w:rsidRPr="00A50FBE" w14:paraId="65893840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F100F" w14:textId="4F7B85FA" w:rsidR="00483B34" w:rsidRPr="00A50FBE" w:rsidRDefault="00483B34" w:rsidP="0085430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14:paraId="0307CE9E" w14:textId="77777777" w:rsidR="00483B34" w:rsidRPr="00A50FBE" w:rsidRDefault="00483B34" w:rsidP="0085430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المهارة (ناتج التعلم)</w:t>
            </w:r>
          </w:p>
        </w:tc>
        <w:tc>
          <w:tcPr>
            <w:tcW w:w="1063" w:type="dxa"/>
            <w:vAlign w:val="center"/>
            <w:hideMark/>
          </w:tcPr>
          <w:p w14:paraId="5D8E3B98" w14:textId="77777777" w:rsidR="00483B34" w:rsidRPr="00A50FBE" w:rsidRDefault="00483B34" w:rsidP="0085430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التنفيذ</w:t>
            </w:r>
            <w:r w:rsidRPr="00A50FBE">
              <w:rPr>
                <w:rFonts w:asciiTheme="minorBidi" w:hAnsiTheme="minorBidi"/>
                <w:b/>
                <w:bCs/>
              </w:rPr>
              <w:t xml:space="preserve"> (</w:t>
            </w:r>
            <w:r w:rsidRPr="00A50FBE">
              <w:rPr>
                <w:rFonts w:ascii="Segoe UI Symbol" w:hAnsi="Segoe UI Symbol" w:cs="Segoe UI Symbol"/>
                <w:b/>
                <w:bCs/>
              </w:rPr>
              <w:t>✔</w:t>
            </w:r>
            <w:r w:rsidRPr="00A50FBE">
              <w:rPr>
                <w:rFonts w:asciiTheme="minorBidi" w:hAnsiTheme="minorBidi"/>
                <w:b/>
                <w:bCs/>
              </w:rPr>
              <w:t>/</w:t>
            </w:r>
            <w:r w:rsidRPr="00A50FBE">
              <w:rPr>
                <w:rFonts w:ascii="Segoe UI Symbol" w:hAnsi="Segoe UI Symbol" w:cs="Segoe UI Symbol"/>
                <w:b/>
                <w:bCs/>
              </w:rPr>
              <w:t>✘</w:t>
            </w:r>
            <w:r w:rsidRPr="00A50FBE">
              <w:rPr>
                <w:rFonts w:asciiTheme="minorBidi" w:hAnsiTheme="minorBidi"/>
                <w:b/>
                <w:bCs/>
              </w:rPr>
              <w:t>)</w:t>
            </w:r>
          </w:p>
        </w:tc>
        <w:tc>
          <w:tcPr>
            <w:tcW w:w="2530" w:type="dxa"/>
            <w:vAlign w:val="center"/>
            <w:hideMark/>
          </w:tcPr>
          <w:p w14:paraId="349118E7" w14:textId="77777777" w:rsidR="00483B34" w:rsidRPr="00A50FBE" w:rsidRDefault="00483B34" w:rsidP="0085430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الإجراء</w:t>
            </w:r>
          </w:p>
        </w:tc>
        <w:tc>
          <w:tcPr>
            <w:tcW w:w="961" w:type="dxa"/>
            <w:vAlign w:val="center"/>
            <w:hideMark/>
          </w:tcPr>
          <w:p w14:paraId="3D7528DD" w14:textId="77777777" w:rsidR="00483B34" w:rsidRPr="00A50FBE" w:rsidRDefault="00483B34" w:rsidP="0085430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الحاجة إلى التعزيز</w:t>
            </w:r>
            <w:r w:rsidRPr="00A50FBE">
              <w:rPr>
                <w:rFonts w:asciiTheme="minorBidi" w:hAnsiTheme="minorBidi"/>
                <w:b/>
                <w:bCs/>
              </w:rPr>
              <w:t xml:space="preserve"> (</w:t>
            </w:r>
            <w:r w:rsidRPr="00A50FBE">
              <w:rPr>
                <w:rFonts w:ascii="Segoe UI Symbol" w:hAnsi="Segoe UI Symbol" w:cs="Segoe UI Symbol"/>
                <w:b/>
                <w:bCs/>
              </w:rPr>
              <w:t>✔</w:t>
            </w:r>
            <w:r w:rsidRPr="00A50FBE">
              <w:rPr>
                <w:rFonts w:asciiTheme="minorBidi" w:hAnsiTheme="minorBidi"/>
                <w:b/>
                <w:bCs/>
              </w:rPr>
              <w:t>/</w:t>
            </w:r>
            <w:r w:rsidRPr="00A50FBE">
              <w:rPr>
                <w:rFonts w:ascii="Segoe UI Symbol" w:hAnsi="Segoe UI Symbol" w:cs="Segoe UI Symbol"/>
                <w:b/>
                <w:bCs/>
              </w:rPr>
              <w:t>✘</w:t>
            </w:r>
            <w:r w:rsidRPr="00A50FBE">
              <w:rPr>
                <w:rFonts w:asciiTheme="minorBidi" w:hAnsiTheme="minorBidi"/>
                <w:b/>
                <w:bCs/>
              </w:rPr>
              <w:t>)</w:t>
            </w:r>
          </w:p>
        </w:tc>
        <w:tc>
          <w:tcPr>
            <w:tcW w:w="963" w:type="dxa"/>
            <w:vAlign w:val="center"/>
            <w:hideMark/>
          </w:tcPr>
          <w:p w14:paraId="52AD830C" w14:textId="77777777" w:rsidR="00483B34" w:rsidRPr="00A50FBE" w:rsidRDefault="00483B34" w:rsidP="0085430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تكرار التعزيز</w:t>
            </w:r>
            <w:r w:rsidRPr="00A50FBE">
              <w:rPr>
                <w:rFonts w:asciiTheme="minorBidi" w:hAnsiTheme="minorBidi"/>
                <w:b/>
                <w:bCs/>
              </w:rPr>
              <w:t xml:space="preserve"> (</w:t>
            </w:r>
            <w:r w:rsidRPr="00A50FBE">
              <w:rPr>
                <w:rFonts w:ascii="Segoe UI Symbol" w:hAnsi="Segoe UI Symbol" w:cs="Segoe UI Symbol"/>
                <w:b/>
                <w:bCs/>
              </w:rPr>
              <w:t>✔</w:t>
            </w:r>
            <w:r w:rsidRPr="00A50FBE">
              <w:rPr>
                <w:rFonts w:asciiTheme="minorBidi" w:hAnsiTheme="minorBidi"/>
                <w:b/>
                <w:bCs/>
              </w:rPr>
              <w:t>/</w:t>
            </w:r>
            <w:r w:rsidRPr="00A50FBE">
              <w:rPr>
                <w:rFonts w:ascii="Segoe UI Symbol" w:hAnsi="Segoe UI Symbol" w:cs="Segoe UI Symbol"/>
                <w:b/>
                <w:bCs/>
              </w:rPr>
              <w:t>✘</w:t>
            </w:r>
            <w:r w:rsidRPr="00A50FBE">
              <w:rPr>
                <w:rFonts w:asciiTheme="minorBidi" w:hAnsiTheme="minorBidi"/>
                <w:b/>
                <w:bCs/>
              </w:rPr>
              <w:t>)</w:t>
            </w:r>
          </w:p>
        </w:tc>
      </w:tr>
      <w:tr w:rsidR="00483B34" w:rsidRPr="00A50FBE" w14:paraId="728A5AA9" w14:textId="77777777" w:rsidTr="7C9C92B2">
        <w:trPr>
          <w:tblCellSpacing w:w="15" w:type="dxa"/>
        </w:trPr>
        <w:tc>
          <w:tcPr>
            <w:tcW w:w="10674" w:type="dxa"/>
            <w:gridSpan w:val="6"/>
            <w:vAlign w:val="center"/>
            <w:hideMark/>
          </w:tcPr>
          <w:p w14:paraId="4C18E808" w14:textId="20E812A3" w:rsidR="00483B34" w:rsidRPr="00A50FBE" w:rsidRDefault="00483B34" w:rsidP="00854302">
            <w:pPr>
              <w:jc w:val="center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المجال الفرعي: 1-1 التركيب والوظيفة في المخلوقات الحية</w:t>
            </w:r>
          </w:p>
        </w:tc>
      </w:tr>
      <w:tr w:rsidR="007A67D8" w:rsidRPr="00A50FBE" w14:paraId="46731BF2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50AD8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</w:t>
            </w:r>
          </w:p>
        </w:tc>
        <w:tc>
          <w:tcPr>
            <w:tcW w:w="0" w:type="auto"/>
            <w:vAlign w:val="center"/>
            <w:hideMark/>
          </w:tcPr>
          <w:p w14:paraId="623DC746" w14:textId="77777777" w:rsidR="007A67D8" w:rsidRPr="00A50FBE" w:rsidRDefault="007A67D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يوضـح مفهـوم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الخلية</w:t>
            </w:r>
            <w:r w:rsidRPr="00A50FBE">
              <w:rPr>
                <w:rFonts w:asciiTheme="minorBidi" w:hAnsiTheme="minorBidi"/>
                <w:rtl/>
              </w:rPr>
              <w:t xml:space="preserve">، ويميز بيـن المخلوقـات وحيـدة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الخلية</w:t>
            </w:r>
            <w:r w:rsidRPr="00A50FBE">
              <w:rPr>
                <w:rFonts w:asciiTheme="minorBidi" w:hAnsiTheme="minorBidi"/>
                <w:rtl/>
              </w:rPr>
              <w:t xml:space="preserve"> والمخلوقـات عديـدة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الخلايا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712BB37" w14:textId="16FD0510" w:rsidR="007A67D8" w:rsidRPr="00BE00F3" w:rsidRDefault="007A67D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 w:val="restart"/>
            <w:vAlign w:val="center"/>
            <w:hideMark/>
          </w:tcPr>
          <w:p w14:paraId="3A3744C8" w14:textId="6BE65235" w:rsidR="007A67D8" w:rsidRPr="004063FE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تفعيل المنصة</w:t>
            </w:r>
          </w:p>
          <w:p w14:paraId="6F95BB5D" w14:textId="77777777" w:rsidR="007A67D8" w:rsidRPr="004063FE" w:rsidRDefault="7C9C92B2" w:rsidP="004063F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اختبارات دورية</w:t>
            </w:r>
          </w:p>
          <w:p w14:paraId="20539E4E" w14:textId="02456AFA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اوراق عمل</w:t>
            </w:r>
          </w:p>
          <w:p w14:paraId="20E35859" w14:textId="0B9E18C3" w:rsidR="007A67D8" w:rsidRDefault="007A67D8" w:rsidP="00726D70"/>
          <w:p w14:paraId="24A537AD" w14:textId="38E1805F" w:rsidR="007A67D8" w:rsidRPr="00A50FBE" w:rsidRDefault="007A67D8" w:rsidP="00726D70"/>
        </w:tc>
        <w:tc>
          <w:tcPr>
            <w:tcW w:w="961" w:type="dxa"/>
            <w:vAlign w:val="center"/>
            <w:hideMark/>
          </w:tcPr>
          <w:p w14:paraId="7155A3B6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7D768256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</w:tr>
      <w:tr w:rsidR="007A67D8" w:rsidRPr="00A50FBE" w14:paraId="4053039A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3F2BF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٢</w:t>
            </w:r>
          </w:p>
        </w:tc>
        <w:tc>
          <w:tcPr>
            <w:tcW w:w="0" w:type="auto"/>
            <w:vAlign w:val="center"/>
            <w:hideMark/>
          </w:tcPr>
          <w:p w14:paraId="37846F71" w14:textId="77777777" w:rsidR="007A67D8" w:rsidRPr="00A50FBE" w:rsidRDefault="007A67D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تراكيب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الخلية</w:t>
            </w:r>
            <w:r w:rsidRPr="00A50FBE">
              <w:rPr>
                <w:rFonts w:asciiTheme="minorBidi" w:hAnsiTheme="minorBidi"/>
                <w:rtl/>
              </w:rPr>
              <w:t xml:space="preserve"> ويسـميها</w:t>
            </w:r>
            <w:r w:rsidRPr="00A50FBE">
              <w:rPr>
                <w:rFonts w:asciiTheme="minorBidi" w:hAnsiTheme="minorBidi"/>
              </w:rPr>
              <w:t xml:space="preserve"> 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النواة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السيتوبلازم</w:t>
            </w:r>
            <w:r w:rsidRPr="00A50FBE">
              <w:rPr>
                <w:rFonts w:asciiTheme="minorBidi" w:hAnsiTheme="minorBidi"/>
                <w:rtl/>
              </w:rPr>
              <w:t xml:space="preserve">، الغشـاء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الخلوي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الجدار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الخلوي</w:t>
            </w:r>
            <w:r w:rsidRPr="00A50FBE">
              <w:rPr>
                <w:rFonts w:asciiTheme="minorBidi" w:hAnsiTheme="minorBidi"/>
              </w:rPr>
              <w:t>).</w:t>
            </w:r>
          </w:p>
        </w:tc>
        <w:tc>
          <w:tcPr>
            <w:tcW w:w="1063" w:type="dxa"/>
            <w:vAlign w:val="center"/>
            <w:hideMark/>
          </w:tcPr>
          <w:p w14:paraId="6EB404A9" w14:textId="03B7FAA1" w:rsidR="007A67D8" w:rsidRPr="00BE00F3" w:rsidRDefault="007A67D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B23B398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3AD8CC8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3FEC832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</w:tr>
      <w:tr w:rsidR="007A67D8" w:rsidRPr="00A50FBE" w14:paraId="7A2FE8CB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DF1D4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٣</w:t>
            </w:r>
          </w:p>
        </w:tc>
        <w:tc>
          <w:tcPr>
            <w:tcW w:w="0" w:type="auto"/>
            <w:vAlign w:val="center"/>
            <w:hideMark/>
          </w:tcPr>
          <w:p w14:paraId="50F32569" w14:textId="77777777" w:rsidR="007A67D8" w:rsidRPr="00A50FBE" w:rsidRDefault="007A67D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يربط بين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التراكيب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الخلوية</w:t>
            </w:r>
            <w:r w:rsidRPr="00A50FBE">
              <w:rPr>
                <w:rFonts w:asciiTheme="minorBidi" w:hAnsiTheme="minorBidi"/>
                <w:rtl/>
              </w:rPr>
              <w:t xml:space="preserve"> ووظائفها المحددة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AEF0D5B" w14:textId="441699DD" w:rsidR="007A67D8" w:rsidRPr="00BE00F3" w:rsidRDefault="007A67D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5FE01839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330E3D71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457DFC2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</w:tr>
      <w:tr w:rsidR="007A67D8" w:rsidRPr="00A50FBE" w14:paraId="124B63A7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2B35A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٤</w:t>
            </w:r>
          </w:p>
        </w:tc>
        <w:tc>
          <w:tcPr>
            <w:tcW w:w="0" w:type="auto"/>
            <w:vAlign w:val="center"/>
            <w:hideMark/>
          </w:tcPr>
          <w:p w14:paraId="51A7440F" w14:textId="77777777" w:rsidR="007A67D8" w:rsidRPr="00A50FBE" w:rsidRDefault="007A67D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يقـارن بيـن الغشـاء الخلـوي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الخلية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الحيوانية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والجدار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الخلوي</w:t>
            </w:r>
            <w:r w:rsidRPr="00A50FBE">
              <w:rPr>
                <w:rFonts w:asciiTheme="minorBidi" w:hAnsiTheme="minorBidi"/>
                <w:rtl/>
              </w:rPr>
              <w:t xml:space="preserve">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الخلية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النباتية</w:t>
            </w:r>
            <w:r w:rsidRPr="00A50FBE">
              <w:rPr>
                <w:rFonts w:asciiTheme="minorBidi" w:hAnsiTheme="minorBidi"/>
                <w:rtl/>
              </w:rPr>
              <w:t xml:space="preserve"> مـن حيـث التركيـب والوظيفـة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8EACE6A" w14:textId="32198B4A" w:rsidR="007A67D8" w:rsidRPr="00BE00F3" w:rsidRDefault="007A67D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2FD7F9E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52159256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09BC117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</w:tr>
      <w:tr w:rsidR="007A67D8" w:rsidRPr="00A50FBE" w14:paraId="12012784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ABE67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٥</w:t>
            </w:r>
          </w:p>
        </w:tc>
        <w:tc>
          <w:tcPr>
            <w:tcW w:w="0" w:type="auto"/>
            <w:vAlign w:val="center"/>
            <w:hideMark/>
          </w:tcPr>
          <w:p w14:paraId="75A77338" w14:textId="76601118" w:rsidR="007A67D8" w:rsidRPr="00A50FBE" w:rsidRDefault="007A67D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يميز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البلاستيدات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الخضراء</w:t>
            </w:r>
            <w:r w:rsidRPr="00A50FBE">
              <w:rPr>
                <w:rFonts w:asciiTheme="minorBidi" w:hAnsiTheme="minorBidi"/>
                <w:rtl/>
              </w:rPr>
              <w:t xml:space="preserve"> في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الخلية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النباتية</w:t>
            </w:r>
            <w:r w:rsidRPr="00A50FBE">
              <w:rPr>
                <w:rFonts w:asciiTheme="minorBidi" w:hAnsiTheme="minorBidi"/>
                <w:rtl/>
              </w:rPr>
              <w:t xml:space="preserve"> ويحدد وظيفتها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33FC2AA6" w14:textId="263C0D12" w:rsidR="007A67D8" w:rsidRPr="00BE00F3" w:rsidRDefault="007A67D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6BFCED28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612302FA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17361CF2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</w:tr>
      <w:tr w:rsidR="007A67D8" w:rsidRPr="00A50FBE" w14:paraId="04521762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59DE3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٦</w:t>
            </w:r>
          </w:p>
        </w:tc>
        <w:tc>
          <w:tcPr>
            <w:tcW w:w="0" w:type="auto"/>
            <w:vAlign w:val="center"/>
            <w:hideMark/>
          </w:tcPr>
          <w:p w14:paraId="5C96EA60" w14:textId="77777777" w:rsidR="007A67D8" w:rsidRPr="00A50FBE" w:rsidRDefault="007A67D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كيـف تقـوم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الخلايا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الحيوانية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والنباتية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بالعمليات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</w:rPr>
              <w:t>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النقل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السلبي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الانتشار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البناء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الضوئي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التنفس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الخلوي</w:t>
            </w:r>
            <w:r w:rsidRPr="00A50FBE">
              <w:rPr>
                <w:rFonts w:asciiTheme="minorBidi" w:hAnsiTheme="minorBidi"/>
              </w:rPr>
              <w:t>).</w:t>
            </w:r>
          </w:p>
        </w:tc>
        <w:tc>
          <w:tcPr>
            <w:tcW w:w="1063" w:type="dxa"/>
            <w:vAlign w:val="center"/>
            <w:hideMark/>
          </w:tcPr>
          <w:p w14:paraId="24AA47B5" w14:textId="68CE3F3B" w:rsidR="007A67D8" w:rsidRPr="00BE00F3" w:rsidRDefault="007A67D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38DB4A2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5E57886F" w14:textId="1C2B5C7A" w:rsidR="007A67D8" w:rsidRPr="00A50FBE" w:rsidRDefault="00FB13C6" w:rsidP="00FB13C6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eastAsia="Wingdings" w:hAnsiTheme="minorBidi" w:cs="Wingdings"/>
              </w:rPr>
              <w:t>ü</w:t>
            </w:r>
          </w:p>
        </w:tc>
        <w:tc>
          <w:tcPr>
            <w:tcW w:w="963" w:type="dxa"/>
            <w:vAlign w:val="center"/>
            <w:hideMark/>
          </w:tcPr>
          <w:p w14:paraId="5F1A0581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</w:tr>
      <w:tr w:rsidR="007A67D8" w:rsidRPr="00A50FBE" w14:paraId="57EC26F2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7C532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٧</w:t>
            </w:r>
          </w:p>
        </w:tc>
        <w:tc>
          <w:tcPr>
            <w:tcW w:w="0" w:type="auto"/>
            <w:vAlign w:val="center"/>
            <w:hideMark/>
          </w:tcPr>
          <w:p w14:paraId="2E34EAA7" w14:textId="77777777" w:rsidR="007A67D8" w:rsidRPr="00A50FBE" w:rsidRDefault="007A67D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يوضـح أن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العمليات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الحيوية</w:t>
            </w:r>
            <w:r w:rsidRPr="00A50FBE">
              <w:rPr>
                <w:rFonts w:asciiTheme="minorBidi" w:hAnsiTheme="minorBidi"/>
                <w:rtl/>
              </w:rPr>
              <w:t xml:space="preserve"> المشـتركة بيـن المخلوقـات الحيـة تقـوم بهـا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أعضاء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متخصصة</w:t>
            </w:r>
            <w:r w:rsidRPr="00A50FBE">
              <w:rPr>
                <w:rFonts w:asciiTheme="minorBidi" w:hAnsiTheme="minorBidi"/>
                <w:rtl/>
              </w:rPr>
              <w:t xml:space="preserve">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الأجهزة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الأساسية</w:t>
            </w:r>
            <w:r w:rsidRPr="00A50FBE">
              <w:rPr>
                <w:rFonts w:asciiTheme="minorBidi" w:hAnsiTheme="minorBidi"/>
                <w:rtl/>
              </w:rPr>
              <w:t xml:space="preserve">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أجسامها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3F1ADA31" w14:textId="4B5CB684" w:rsidR="007A67D8" w:rsidRPr="00BE00F3" w:rsidRDefault="007A67D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4315542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3A07514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DB871A1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</w:tr>
      <w:tr w:rsidR="007A67D8" w:rsidRPr="00A50FBE" w14:paraId="79EC7D6E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EFCB1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٨</w:t>
            </w:r>
          </w:p>
        </w:tc>
        <w:tc>
          <w:tcPr>
            <w:tcW w:w="0" w:type="auto"/>
            <w:vAlign w:val="center"/>
            <w:hideMark/>
          </w:tcPr>
          <w:p w14:paraId="0350BF90" w14:textId="77777777" w:rsidR="007A67D8" w:rsidRPr="00A50FBE" w:rsidRDefault="007A67D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الأجهزة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الأساسية</w:t>
            </w:r>
            <w:r w:rsidRPr="00A50FBE">
              <w:rPr>
                <w:rFonts w:asciiTheme="minorBidi" w:hAnsiTheme="minorBidi"/>
                <w:rtl/>
              </w:rPr>
              <w:t xml:space="preserve"> فـي جسـم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الحيوان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وأعضائها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المتخصصة</w:t>
            </w:r>
            <w:r w:rsidRPr="00A50FBE">
              <w:rPr>
                <w:rFonts w:asciiTheme="minorBidi" w:hAnsiTheme="minorBidi"/>
                <w:rtl/>
              </w:rPr>
              <w:t xml:space="preserve">، ويربطهـا بوظائفهـا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تسـاعدها علـى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النمو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والبقاء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</w:rPr>
              <w:t>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الهضمي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والدوري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الإخراج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التنفس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الهيكلي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والعضلي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والعصبي</w:t>
            </w:r>
            <w:r w:rsidRPr="00A50FBE">
              <w:rPr>
                <w:rFonts w:asciiTheme="minorBidi" w:hAnsiTheme="minorBidi"/>
              </w:rPr>
              <w:t>).</w:t>
            </w:r>
          </w:p>
        </w:tc>
        <w:tc>
          <w:tcPr>
            <w:tcW w:w="1063" w:type="dxa"/>
            <w:vAlign w:val="center"/>
            <w:hideMark/>
          </w:tcPr>
          <w:p w14:paraId="4BD19FB3" w14:textId="3ED2B800" w:rsidR="007A67D8" w:rsidRPr="00BE00F3" w:rsidRDefault="007A67D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3E86C33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68BA6A9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76857BD4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</w:tr>
      <w:tr w:rsidR="007A67D8" w:rsidRPr="00A50FBE" w14:paraId="3133160F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4EA43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٩</w:t>
            </w:r>
          </w:p>
        </w:tc>
        <w:tc>
          <w:tcPr>
            <w:tcW w:w="0" w:type="auto"/>
            <w:vAlign w:val="center"/>
            <w:hideMark/>
          </w:tcPr>
          <w:p w14:paraId="6BEBC535" w14:textId="77777777" w:rsidR="007A67D8" w:rsidRPr="00A50FBE" w:rsidRDefault="007A67D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تراكيب أساسـية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النبات</w:t>
            </w:r>
            <w:r w:rsidRPr="00A50FBE">
              <w:rPr>
                <w:rFonts w:asciiTheme="minorBidi" w:hAnsiTheme="minorBidi"/>
                <w:rtl/>
              </w:rPr>
              <w:t xml:space="preserve"> ويربطهـا بوظائـف محـددة تدعـم نمـو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النبات</w:t>
            </w:r>
            <w:r w:rsidRPr="00A50FBE">
              <w:rPr>
                <w:rFonts w:asciiTheme="minorBidi" w:hAnsiTheme="minorBidi"/>
                <w:rtl/>
              </w:rPr>
              <w:t xml:space="preserve"> وبقائـه</w:t>
            </w:r>
            <w:r w:rsidRPr="00A50FBE">
              <w:rPr>
                <w:rFonts w:asciiTheme="minorBidi" w:hAnsiTheme="minorBidi"/>
              </w:rPr>
              <w:t xml:space="preserve"> 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الجذر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والساق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والأوراق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والأزهار</w:t>
            </w:r>
            <w:r w:rsidRPr="00A50FBE">
              <w:rPr>
                <w:rFonts w:asciiTheme="minorBidi" w:hAnsiTheme="minorBidi"/>
              </w:rPr>
              <w:t>).</w:t>
            </w:r>
          </w:p>
        </w:tc>
        <w:tc>
          <w:tcPr>
            <w:tcW w:w="1063" w:type="dxa"/>
            <w:vAlign w:val="center"/>
            <w:hideMark/>
          </w:tcPr>
          <w:p w14:paraId="4EF97D49" w14:textId="34E9ADDE" w:rsidR="007A67D8" w:rsidRPr="00BE00F3" w:rsidRDefault="007A67D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544848A3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4177D5D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431450E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</w:tr>
      <w:tr w:rsidR="007A67D8" w:rsidRPr="00A50FBE" w14:paraId="083FBAA6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20D7A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١٠</w:t>
            </w:r>
          </w:p>
        </w:tc>
        <w:tc>
          <w:tcPr>
            <w:tcW w:w="0" w:type="auto"/>
            <w:vAlign w:val="center"/>
            <w:hideMark/>
          </w:tcPr>
          <w:p w14:paraId="6E2BB47E" w14:textId="77777777" w:rsidR="007A67D8" w:rsidRPr="00A50FBE" w:rsidRDefault="007A67D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الأنماط</w:t>
            </w:r>
            <w:r w:rsidRPr="00A50FBE">
              <w:rPr>
                <w:rFonts w:asciiTheme="minorBidi" w:hAnsiTheme="minorBidi"/>
                <w:rtl/>
              </w:rPr>
              <w:t xml:space="preserve"> المختلفـة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لدورات</w:t>
            </w:r>
            <w:r w:rsidRPr="00A50FBE">
              <w:rPr>
                <w:rFonts w:asciiTheme="minorBidi" w:hAnsiTheme="minorBidi"/>
                <w:rtl/>
              </w:rPr>
              <w:t xml:space="preserve"> حيـاة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حيوانات</w:t>
            </w:r>
            <w:r w:rsidRPr="00A50FBE">
              <w:rPr>
                <w:rFonts w:asciiTheme="minorBidi" w:hAnsiTheme="minorBidi"/>
                <w:rtl/>
              </w:rPr>
              <w:t xml:space="preserve"> مختلفة</w:t>
            </w:r>
            <w:r w:rsidRPr="00A50FBE">
              <w:rPr>
                <w:rFonts w:asciiTheme="minorBidi" w:hAnsiTheme="minorBidi"/>
              </w:rPr>
              <w:t xml:space="preserve"> 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الحشرات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والبرمائيات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والثدييات</w:t>
            </w:r>
            <w:r w:rsidRPr="00A50FBE">
              <w:rPr>
                <w:rFonts w:asciiTheme="minorBidi" w:hAnsiTheme="minorBidi"/>
              </w:rPr>
              <w:t>)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ونباتات</w:t>
            </w:r>
            <w:r w:rsidRPr="00A50FBE">
              <w:rPr>
                <w:rFonts w:asciiTheme="minorBidi" w:hAnsiTheme="minorBidi"/>
                <w:rtl/>
              </w:rPr>
              <w:t xml:space="preserve"> مختلفة، ويقـارن بينهـا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DB8484D" w14:textId="10D10A37" w:rsidR="007A67D8" w:rsidRPr="004762D3" w:rsidRDefault="007A67D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1BA75A2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93FA284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094A738E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</w:tr>
      <w:tr w:rsidR="007A67D8" w:rsidRPr="00A50FBE" w14:paraId="44FE2955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81E4A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١١</w:t>
            </w:r>
          </w:p>
        </w:tc>
        <w:tc>
          <w:tcPr>
            <w:tcW w:w="0" w:type="auto"/>
            <w:vAlign w:val="center"/>
            <w:hideMark/>
          </w:tcPr>
          <w:p w14:paraId="56DEC842" w14:textId="77777777" w:rsidR="007A67D8" w:rsidRPr="00A50FBE" w:rsidRDefault="007A67D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التغيرات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تطـرأ علـى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الحيوانات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والنباتات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أثناء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دورات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الحياة</w:t>
            </w:r>
            <w:r w:rsidRPr="00A50FBE">
              <w:rPr>
                <w:rFonts w:asciiTheme="minorBidi" w:hAnsiTheme="minorBidi"/>
                <w:rtl/>
              </w:rPr>
              <w:t xml:space="preserve"> ويتوقعهـا بنـاء علـى نمـط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التكاثر</w:t>
            </w:r>
            <w:r w:rsidRPr="00A50FBE">
              <w:rPr>
                <w:rFonts w:asciiTheme="minorBidi" w:hAnsiTheme="minorBidi"/>
                <w:rtl/>
              </w:rPr>
              <w:t xml:space="preserve"> ودورة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الحياة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3BB581D7" w14:textId="3E8198ED" w:rsidR="007A67D8" w:rsidRPr="004762D3" w:rsidRDefault="007A67D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D42E43B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A3A7E14" w14:textId="7FE55644" w:rsidR="007A67D8" w:rsidRPr="00A50FBE" w:rsidRDefault="00FB13C6" w:rsidP="00FB13C6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eastAsia="Wingdings" w:hAnsiTheme="minorBidi" w:cs="Wingdings"/>
              </w:rPr>
              <w:t>ü</w:t>
            </w:r>
          </w:p>
        </w:tc>
        <w:tc>
          <w:tcPr>
            <w:tcW w:w="963" w:type="dxa"/>
            <w:vAlign w:val="center"/>
            <w:hideMark/>
          </w:tcPr>
          <w:p w14:paraId="4103AC84" w14:textId="77777777" w:rsidR="007A67D8" w:rsidRPr="00A50FBE" w:rsidRDefault="007A67D8" w:rsidP="00483B34">
            <w:pPr>
              <w:rPr>
                <w:rFonts w:asciiTheme="minorBidi" w:hAnsiTheme="minorBidi"/>
              </w:rPr>
            </w:pPr>
          </w:p>
        </w:tc>
      </w:tr>
      <w:tr w:rsidR="00483B34" w:rsidRPr="00A50FBE" w14:paraId="7DE84A36" w14:textId="77777777" w:rsidTr="7C9C92B2">
        <w:trPr>
          <w:tblCellSpacing w:w="15" w:type="dxa"/>
        </w:trPr>
        <w:tc>
          <w:tcPr>
            <w:tcW w:w="10674" w:type="dxa"/>
            <w:gridSpan w:val="6"/>
            <w:vAlign w:val="center"/>
            <w:hideMark/>
          </w:tcPr>
          <w:p w14:paraId="29CB78DC" w14:textId="0E9508C4" w:rsidR="00483B34" w:rsidRPr="00A50FBE" w:rsidRDefault="00483B34" w:rsidP="001C2172">
            <w:pPr>
              <w:jc w:val="center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المجال الفرعي: 1-2 تنظيم المخلوقات الحية وتنّوعها</w:t>
            </w:r>
          </w:p>
        </w:tc>
      </w:tr>
      <w:tr w:rsidR="008F11C8" w:rsidRPr="00A50FBE" w14:paraId="5AC2E9C1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405F5" w14:textId="77777777" w:rsidR="008F11C8" w:rsidRPr="00A50FBE" w:rsidRDefault="008F11C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١٢</w:t>
            </w:r>
          </w:p>
        </w:tc>
        <w:tc>
          <w:tcPr>
            <w:tcW w:w="0" w:type="auto"/>
            <w:vAlign w:val="center"/>
            <w:hideMark/>
          </w:tcPr>
          <w:p w14:paraId="25156A16" w14:textId="77777777" w:rsidR="008F11C8" w:rsidRPr="00A50FBE" w:rsidRDefault="008F11C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يصنـف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نباتات</w:t>
            </w:r>
            <w:r w:rsidRPr="00A50FBE">
              <w:rPr>
                <w:rFonts w:asciiTheme="minorBidi" w:hAnsiTheme="minorBidi"/>
                <w:rtl/>
              </w:rPr>
              <w:t xml:space="preserve"> مختلفة مـن البيئـة المحلية إلـى مجموعتيـن</w:t>
            </w:r>
            <w:r w:rsidRPr="00A50FBE">
              <w:rPr>
                <w:rFonts w:asciiTheme="minorBidi" w:hAnsiTheme="minorBidi"/>
              </w:rPr>
              <w:t xml:space="preserve"> 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زهرية</w:t>
            </w:r>
            <w:r w:rsidRPr="00A50FBE">
              <w:rPr>
                <w:rFonts w:asciiTheme="minorBidi" w:hAnsiTheme="minorBidi"/>
                <w:rtl/>
              </w:rPr>
              <w:t xml:space="preserve"> وغيـر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زهرية</w:t>
            </w:r>
            <w:r w:rsidRPr="00A50FBE">
              <w:rPr>
                <w:rFonts w:asciiTheme="minorBidi" w:hAnsiTheme="minorBidi"/>
              </w:rPr>
              <w:t>)</w:t>
            </w:r>
            <w:r w:rsidRPr="00A50FBE">
              <w:rPr>
                <w:rFonts w:asciiTheme="minorBidi" w:hAnsiTheme="minorBidi"/>
                <w:rtl/>
              </w:rPr>
              <w:t xml:space="preserve">، ويقـارن بينهـا فـي سـمات وخصائـص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ظاهرية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41939EEA" w14:textId="0CD497BD" w:rsidR="008F11C8" w:rsidRPr="004762D3" w:rsidRDefault="008F11C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 w:val="restart"/>
            <w:vAlign w:val="center"/>
            <w:hideMark/>
          </w:tcPr>
          <w:p w14:paraId="0AF8CF6E" w14:textId="6BE65235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تفعيل المنصة</w:t>
            </w:r>
          </w:p>
          <w:p w14:paraId="474B485B" w14:textId="77777777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اختبارات دورية</w:t>
            </w:r>
          </w:p>
          <w:p w14:paraId="62B51F37" w14:textId="02456AFA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اوراق عمل</w:t>
            </w:r>
          </w:p>
          <w:p w14:paraId="4432BBC7" w14:textId="24C9179A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7445770" w14:textId="77777777" w:rsidR="008F11C8" w:rsidRPr="00A50FBE" w:rsidRDefault="008F11C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3DB5B1F" w14:textId="77777777" w:rsidR="008F11C8" w:rsidRPr="00A50FBE" w:rsidRDefault="008F11C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143A2A2" w14:textId="77777777" w:rsidR="008F11C8" w:rsidRPr="00A50FBE" w:rsidRDefault="008F11C8" w:rsidP="00483B34">
            <w:pPr>
              <w:rPr>
                <w:rFonts w:asciiTheme="minorBidi" w:hAnsiTheme="minorBidi"/>
              </w:rPr>
            </w:pPr>
          </w:p>
        </w:tc>
      </w:tr>
      <w:tr w:rsidR="008F11C8" w:rsidRPr="00A50FBE" w14:paraId="5978E28E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E8734" w14:textId="77777777" w:rsidR="008F11C8" w:rsidRPr="00A50FBE" w:rsidRDefault="008F11C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١٣</w:t>
            </w:r>
          </w:p>
        </w:tc>
        <w:tc>
          <w:tcPr>
            <w:tcW w:w="0" w:type="auto"/>
            <w:vAlign w:val="center"/>
            <w:hideMark/>
          </w:tcPr>
          <w:p w14:paraId="30E5938F" w14:textId="77777777" w:rsidR="008F11C8" w:rsidRPr="00A50FBE" w:rsidRDefault="008F11C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يذكـر الخصائـص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والسمات</w:t>
            </w:r>
            <w:r w:rsidRPr="00A50FBE">
              <w:rPr>
                <w:rFonts w:asciiTheme="minorBidi" w:hAnsiTheme="minorBidi"/>
                <w:rtl/>
              </w:rPr>
              <w:t xml:space="preserve"> المشـتركة 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حيوانات</w:t>
            </w:r>
            <w:r w:rsidRPr="00A50FBE">
              <w:rPr>
                <w:rFonts w:asciiTheme="minorBidi" w:hAnsiTheme="minorBidi"/>
                <w:rtl/>
              </w:rPr>
              <w:t xml:space="preserve"> متنوعة، ويعلـل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تصنيفها</w:t>
            </w:r>
            <w:r w:rsidRPr="00A50FBE">
              <w:rPr>
                <w:rFonts w:asciiTheme="minorBidi" w:hAnsiTheme="minorBidi"/>
                <w:rtl/>
              </w:rPr>
              <w:t xml:space="preserve"> ضمـن مجموعـات محـددة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25A9B3B" w14:textId="52CDE6C1" w:rsidR="008F11C8" w:rsidRPr="004762D3" w:rsidRDefault="008F11C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190225D0" w14:textId="77777777" w:rsidR="008F11C8" w:rsidRPr="00A50FBE" w:rsidRDefault="008F11C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02716E50" w14:textId="77777777" w:rsidR="008F11C8" w:rsidRPr="00A50FBE" w:rsidRDefault="008F11C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54A1AD0E" w14:textId="77777777" w:rsidR="008F11C8" w:rsidRPr="00A50FBE" w:rsidRDefault="008F11C8" w:rsidP="00483B34">
            <w:pPr>
              <w:rPr>
                <w:rFonts w:asciiTheme="minorBidi" w:hAnsiTheme="minorBidi"/>
              </w:rPr>
            </w:pPr>
          </w:p>
        </w:tc>
      </w:tr>
      <w:tr w:rsidR="008F11C8" w:rsidRPr="00A50FBE" w14:paraId="09A7790C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844B8" w14:textId="77777777" w:rsidR="008F11C8" w:rsidRPr="00A50FBE" w:rsidRDefault="008F11C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lastRenderedPageBreak/>
              <w:t>١٤</w:t>
            </w:r>
          </w:p>
        </w:tc>
        <w:tc>
          <w:tcPr>
            <w:tcW w:w="0" w:type="auto"/>
            <w:vAlign w:val="center"/>
            <w:hideMark/>
          </w:tcPr>
          <w:p w14:paraId="2591063C" w14:textId="77777777" w:rsidR="008F11C8" w:rsidRPr="00A50FBE" w:rsidRDefault="008F11C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يصنـف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حيوانات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وأحياء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دقيقة</w:t>
            </w:r>
            <w:r w:rsidRPr="00A50FBE">
              <w:rPr>
                <w:rFonts w:asciiTheme="minorBidi" w:hAnsiTheme="minorBidi"/>
                <w:rtl/>
              </w:rPr>
              <w:t xml:space="preserve"> مـن البيئـة المحلية فـي مجموعـات بنـاء علـى خصائـص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ظاهرية</w:t>
            </w:r>
            <w:r w:rsidRPr="00A50FBE">
              <w:rPr>
                <w:rFonts w:asciiTheme="minorBidi" w:hAnsiTheme="minorBidi"/>
                <w:rtl/>
              </w:rPr>
              <w:t xml:space="preserve"> مشـتركة بينهـا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47A8F8E6" w14:textId="401A63B0" w:rsidR="008F11C8" w:rsidRPr="004762D3" w:rsidRDefault="008F11C8" w:rsidP="001C2172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86165DF" w14:textId="77777777" w:rsidR="008F11C8" w:rsidRPr="00A50FBE" w:rsidRDefault="008F11C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0B8DFF72" w14:textId="77777777" w:rsidR="008F11C8" w:rsidRPr="00A50FBE" w:rsidRDefault="008F11C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18D6D50" w14:textId="77777777" w:rsidR="008F11C8" w:rsidRPr="00A50FBE" w:rsidRDefault="008F11C8" w:rsidP="00483B34">
            <w:pPr>
              <w:rPr>
                <w:rFonts w:asciiTheme="minorBidi" w:hAnsiTheme="minorBidi"/>
              </w:rPr>
            </w:pPr>
          </w:p>
        </w:tc>
      </w:tr>
      <w:tr w:rsidR="00483B34" w:rsidRPr="00A50FBE" w14:paraId="6B5AB81F" w14:textId="77777777" w:rsidTr="7C9C92B2">
        <w:trPr>
          <w:tblCellSpacing w:w="15" w:type="dxa"/>
        </w:trPr>
        <w:tc>
          <w:tcPr>
            <w:tcW w:w="10674" w:type="dxa"/>
            <w:gridSpan w:val="6"/>
            <w:vAlign w:val="center"/>
            <w:hideMark/>
          </w:tcPr>
          <w:p w14:paraId="0A514898" w14:textId="4649578C" w:rsidR="00483B34" w:rsidRPr="00A50FBE" w:rsidRDefault="00483B34" w:rsidP="00854302">
            <w:pPr>
              <w:jc w:val="both"/>
              <w:rPr>
                <w:rFonts w:asciiTheme="minorBidi" w:hAnsiTheme="minorBidi"/>
                <w:rtl/>
              </w:rPr>
            </w:pPr>
          </w:p>
        </w:tc>
      </w:tr>
      <w:tr w:rsidR="00483B34" w:rsidRPr="00A50FBE" w14:paraId="5717A417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6735A" w14:textId="77777777" w:rsidR="00483B34" w:rsidRPr="00A50FBE" w:rsidRDefault="00483B34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١٥</w:t>
            </w:r>
          </w:p>
        </w:tc>
        <w:tc>
          <w:tcPr>
            <w:tcW w:w="0" w:type="auto"/>
            <w:vAlign w:val="center"/>
            <w:hideMark/>
          </w:tcPr>
          <w:p w14:paraId="1994015D" w14:textId="77777777" w:rsidR="00483B34" w:rsidRPr="00A50FBE" w:rsidRDefault="00483B34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المجتمـع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الحيوي</w:t>
            </w:r>
            <w:r w:rsidRPr="00A50FBE">
              <w:rPr>
                <w:rFonts w:asciiTheme="minorBidi" w:hAnsiTheme="minorBidi"/>
                <w:rtl/>
              </w:rPr>
              <w:t xml:space="preserve"> وأنـواع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الجماعات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الحيوية</w:t>
            </w:r>
            <w:r w:rsidRPr="00A50FBE">
              <w:rPr>
                <w:rFonts w:asciiTheme="minorBidi" w:hAnsiTheme="minorBidi"/>
                <w:rtl/>
              </w:rPr>
              <w:t xml:space="preserve"> والمخلوقـات الحيـة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تعيـش فيـه. وقدرتهـا علـى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البقاء</w:t>
            </w:r>
            <w:r w:rsidRPr="00A50FBE">
              <w:rPr>
                <w:rFonts w:asciiTheme="minorBidi" w:hAnsiTheme="minorBidi"/>
                <w:rtl/>
              </w:rPr>
              <w:t xml:space="preserve"> فـي مواطنهـا مـن خـلال توافـر مقومـات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الحياة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5E051311" w14:textId="4F6F2E27" w:rsidR="00483B34" w:rsidRPr="004762D3" w:rsidRDefault="004762D3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Align w:val="center"/>
            <w:hideMark/>
          </w:tcPr>
          <w:p w14:paraId="03B95B8E" w14:textId="77777777" w:rsidR="00483B34" w:rsidRPr="00A50FBE" w:rsidRDefault="00483B34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8FA0B08" w14:textId="77777777" w:rsidR="00483B34" w:rsidRPr="00A50FBE" w:rsidRDefault="00483B34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B8637CE" w14:textId="77777777" w:rsidR="00483B34" w:rsidRPr="00A50FBE" w:rsidRDefault="00483B34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5E17CD97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EE06B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١٦</w:t>
            </w:r>
          </w:p>
        </w:tc>
        <w:tc>
          <w:tcPr>
            <w:tcW w:w="0" w:type="auto"/>
            <w:vAlign w:val="center"/>
            <w:hideMark/>
          </w:tcPr>
          <w:p w14:paraId="0CF44F74" w14:textId="77777777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العلاقات</w:t>
            </w:r>
            <w:r w:rsidRPr="00A50FBE">
              <w:rPr>
                <w:rFonts w:asciiTheme="minorBidi" w:hAnsiTheme="minorBidi"/>
                <w:rtl/>
              </w:rPr>
              <w:t xml:space="preserve"> المتبادلـة بيـن المخلوقـات الحيـة وتفاعلهـا مـع المكونـات غيـر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الحيوية</w:t>
            </w:r>
            <w:r w:rsidRPr="00A50FBE">
              <w:rPr>
                <w:rFonts w:asciiTheme="minorBidi" w:hAnsiTheme="minorBidi"/>
                <w:rtl/>
              </w:rPr>
              <w:t xml:space="preserve"> فـي مواطنهـا؛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للحصول</w:t>
            </w:r>
            <w:r w:rsidRPr="00A50FBE">
              <w:rPr>
                <w:rFonts w:asciiTheme="minorBidi" w:hAnsiTheme="minorBidi"/>
                <w:rtl/>
              </w:rPr>
              <w:t xml:space="preserve"> علـى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حاجاتها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398BBCF" w14:textId="30C442A0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 w:val="restart"/>
            <w:vAlign w:val="center"/>
            <w:hideMark/>
          </w:tcPr>
          <w:p w14:paraId="359CB6F6" w14:textId="6BE65235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تفعيل المنصة</w:t>
            </w:r>
          </w:p>
          <w:p w14:paraId="083C7441" w14:textId="77777777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اختبارات دورية</w:t>
            </w:r>
          </w:p>
          <w:p w14:paraId="5F994BBE" w14:textId="02456AFA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اوراق عمل</w:t>
            </w:r>
          </w:p>
          <w:p w14:paraId="444BEED0" w14:textId="77B9FB55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9F7D5E2" w14:textId="1FFCB526" w:rsidR="005D2452" w:rsidRPr="004063FE" w:rsidRDefault="005D2452" w:rsidP="008F11C8">
            <w:pPr>
              <w:jc w:val="center"/>
            </w:pPr>
          </w:p>
          <w:p w14:paraId="322833AE" w14:textId="73E38EE2" w:rsidR="008D5500" w:rsidRDefault="008D5500" w:rsidP="00483B34"/>
          <w:p w14:paraId="65699D2F" w14:textId="76405262" w:rsidR="005D2452" w:rsidRPr="00A50FBE" w:rsidRDefault="005D2452" w:rsidP="00483B34"/>
        </w:tc>
        <w:tc>
          <w:tcPr>
            <w:tcW w:w="961" w:type="dxa"/>
            <w:vAlign w:val="center"/>
            <w:hideMark/>
          </w:tcPr>
          <w:p w14:paraId="1FBFFBA1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3250404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08C59AF0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70647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١٧</w:t>
            </w:r>
          </w:p>
        </w:tc>
        <w:tc>
          <w:tcPr>
            <w:tcW w:w="0" w:type="auto"/>
            <w:vAlign w:val="center"/>
            <w:hideMark/>
          </w:tcPr>
          <w:p w14:paraId="23F8A544" w14:textId="77777777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تأثيـر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التغيرات</w:t>
            </w:r>
            <w:r w:rsidRPr="00A50FBE">
              <w:rPr>
                <w:rFonts w:asciiTheme="minorBidi" w:hAnsiTheme="minorBidi"/>
                <w:rtl/>
              </w:rPr>
              <w:t xml:space="preserve"> المختلفـة فـي المجتمعات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الحيوية</w:t>
            </w:r>
            <w:r w:rsidRPr="00A50FBE">
              <w:rPr>
                <w:rFonts w:asciiTheme="minorBidi" w:hAnsiTheme="minorBidi"/>
                <w:rtl/>
              </w:rPr>
              <w:t xml:space="preserve"> علـى بقـاء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الأنواع</w:t>
            </w:r>
            <w:r w:rsidRPr="00A50FBE">
              <w:rPr>
                <w:rFonts w:asciiTheme="minorBidi" w:hAnsiTheme="minorBidi"/>
                <w:rtl/>
              </w:rPr>
              <w:t xml:space="preserve"> واسـتمرارها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4E8E285" w14:textId="743CC605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546C05D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64E8487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D3F1997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5FAC3779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59DF0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١٨</w:t>
            </w:r>
          </w:p>
        </w:tc>
        <w:tc>
          <w:tcPr>
            <w:tcW w:w="0" w:type="auto"/>
            <w:vAlign w:val="center"/>
            <w:hideMark/>
          </w:tcPr>
          <w:p w14:paraId="6118D53B" w14:textId="77777777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المكونـات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الحيوية</w:t>
            </w:r>
            <w:r w:rsidRPr="00A50FBE">
              <w:rPr>
                <w:rFonts w:asciiTheme="minorBidi" w:hAnsiTheme="minorBidi"/>
                <w:rtl/>
              </w:rPr>
              <w:t xml:space="preserve"> وغيـر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الحيوية</w:t>
            </w:r>
            <w:r w:rsidRPr="00A50FBE">
              <w:rPr>
                <w:rFonts w:asciiTheme="minorBidi" w:hAnsiTheme="minorBidi"/>
                <w:rtl/>
              </w:rPr>
              <w:t xml:space="preserve"> فـي النظـم البيئيـة وتفاعلهـا معـا؛ لتوفيـر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حاجات</w:t>
            </w:r>
            <w:r w:rsidRPr="00A50FBE">
              <w:rPr>
                <w:rFonts w:asciiTheme="minorBidi" w:hAnsiTheme="minorBidi"/>
                <w:rtl/>
              </w:rPr>
              <w:t xml:space="preserve"> المخلوقـات الحيـة، وأثرهـا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البقاء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واستقرار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النظام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البيئي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0B9187F" w14:textId="5A859C1C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27ED6E5F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5AAFE8C2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98147CC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49F366CD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8F90B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١٩</w:t>
            </w:r>
          </w:p>
        </w:tc>
        <w:tc>
          <w:tcPr>
            <w:tcW w:w="0" w:type="auto"/>
            <w:vAlign w:val="center"/>
            <w:hideMark/>
          </w:tcPr>
          <w:p w14:paraId="5AD6FDE6" w14:textId="77777777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أسباب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التغيرات</w:t>
            </w:r>
            <w:r w:rsidRPr="00A50FBE">
              <w:rPr>
                <w:rFonts w:asciiTheme="minorBidi" w:hAnsiTheme="minorBidi"/>
                <w:rtl/>
              </w:rPr>
              <w:t xml:space="preserve"> فـي المواطـن البيئيـة، وتأثيرهـا علـى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النباتات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والحيوانات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تعيـش فيهـا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04D757C5" w14:textId="52C2C665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544ED3AB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6F1B1C50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7E1A170E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3EDD9758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BA3E9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٢٠</w:t>
            </w:r>
          </w:p>
        </w:tc>
        <w:tc>
          <w:tcPr>
            <w:tcW w:w="0" w:type="auto"/>
            <w:vAlign w:val="center"/>
            <w:hideMark/>
          </w:tcPr>
          <w:p w14:paraId="4E8BE887" w14:textId="34F73920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المشكلات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الناتجة</w:t>
            </w:r>
            <w:r w:rsidRPr="00A50FBE">
              <w:rPr>
                <w:rFonts w:asciiTheme="minorBidi" w:hAnsiTheme="minorBidi"/>
                <w:rtl/>
              </w:rPr>
              <w:t xml:space="preserve"> عـن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التغيرات</w:t>
            </w:r>
            <w:r w:rsidRPr="00A50FBE">
              <w:rPr>
                <w:rFonts w:asciiTheme="minorBidi" w:hAnsiTheme="minorBidi"/>
                <w:rtl/>
              </w:rPr>
              <w:t xml:space="preserve"> فـي المواطـن البيئيـة، ويقـدم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معطيات</w:t>
            </w:r>
            <w:r w:rsidRPr="00A50FBE">
              <w:rPr>
                <w:rFonts w:asciiTheme="minorBidi" w:hAnsiTheme="minorBidi"/>
                <w:rtl/>
              </w:rPr>
              <w:t xml:space="preserve"> حـول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كفاية</w:t>
            </w:r>
            <w:r w:rsidRPr="00A50FBE">
              <w:rPr>
                <w:rFonts w:asciiTheme="minorBidi" w:hAnsiTheme="minorBidi"/>
                <w:rtl/>
              </w:rPr>
              <w:t xml:space="preserve"> الحلـول؛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لإعادة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الاتزان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البيئي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8645670" w14:textId="154203EF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6C54E6E5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102AC1BA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5356AAA6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4D714ABB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3DA2B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٢١</w:t>
            </w:r>
          </w:p>
        </w:tc>
        <w:tc>
          <w:tcPr>
            <w:tcW w:w="0" w:type="auto"/>
            <w:vAlign w:val="center"/>
            <w:hideMark/>
          </w:tcPr>
          <w:p w14:paraId="6CD57D3C" w14:textId="77777777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يوضـح تدوير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المواد</w:t>
            </w:r>
            <w:r w:rsidRPr="00A50FBE">
              <w:rPr>
                <w:rFonts w:asciiTheme="minorBidi" w:hAnsiTheme="minorBidi"/>
                <w:rtl/>
              </w:rPr>
              <w:t xml:space="preserve"> بيـن المخلوقـات الحيـة وانتقـال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الطاقة</w:t>
            </w:r>
            <w:r w:rsidRPr="00A50FBE">
              <w:rPr>
                <w:rFonts w:asciiTheme="minorBidi" w:hAnsiTheme="minorBidi"/>
                <w:rtl/>
              </w:rPr>
              <w:t xml:space="preserve">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النظام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البيئي</w:t>
            </w:r>
            <w:r w:rsidRPr="00A50FBE">
              <w:rPr>
                <w:rFonts w:asciiTheme="minorBidi" w:hAnsiTheme="minorBidi"/>
                <w:rtl/>
              </w:rPr>
              <w:t xml:space="preserve"> مـن خـلال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السلسلة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الغذائية</w:t>
            </w:r>
            <w:r w:rsidRPr="00A50FBE">
              <w:rPr>
                <w:rFonts w:asciiTheme="minorBidi" w:hAnsiTheme="minorBidi"/>
                <w:rtl/>
              </w:rPr>
              <w:t xml:space="preserve">، ويصنـف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أدوارها</w:t>
            </w:r>
            <w:r w:rsidRPr="00A50FBE">
              <w:rPr>
                <w:rFonts w:asciiTheme="minorBidi" w:hAnsiTheme="minorBidi"/>
                <w:rtl/>
              </w:rPr>
              <w:t xml:space="preserve"> المختلفـة</w:t>
            </w:r>
            <w:r w:rsidRPr="00A50FBE">
              <w:rPr>
                <w:rFonts w:asciiTheme="minorBidi" w:hAnsiTheme="minorBidi"/>
              </w:rPr>
              <w:t xml:space="preserve"> 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منتج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مستهلك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محلل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مفترس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فريسة</w:t>
            </w:r>
            <w:r w:rsidRPr="00A50FBE">
              <w:rPr>
                <w:rFonts w:asciiTheme="minorBidi" w:hAnsiTheme="minorBidi"/>
              </w:rPr>
              <w:t>).</w:t>
            </w:r>
          </w:p>
        </w:tc>
        <w:tc>
          <w:tcPr>
            <w:tcW w:w="1063" w:type="dxa"/>
            <w:vAlign w:val="center"/>
            <w:hideMark/>
          </w:tcPr>
          <w:p w14:paraId="553249ED" w14:textId="209DA93D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54AEEEE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6BCCE2B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343E19D2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6C5BD041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CBFAE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٢٢</w:t>
            </w:r>
          </w:p>
        </w:tc>
        <w:tc>
          <w:tcPr>
            <w:tcW w:w="0" w:type="auto"/>
            <w:vAlign w:val="center"/>
            <w:hideMark/>
          </w:tcPr>
          <w:p w14:paraId="31621E39" w14:textId="77777777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يصنف المخلوقات الحية إلى</w:t>
            </w:r>
            <w:r w:rsidRPr="00A50FBE">
              <w:rPr>
                <w:rFonts w:asciiTheme="minorBidi" w:hAnsiTheme="minorBidi"/>
              </w:rPr>
              <w:t xml:space="preserve"> 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ذاتية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</w:rPr>
              <w:t xml:space="preserve">- </w:t>
            </w:r>
            <w:r w:rsidRPr="00A50FBE">
              <w:rPr>
                <w:rFonts w:asciiTheme="minorBidi" w:hAnsiTheme="minorBidi"/>
                <w:rtl/>
              </w:rPr>
              <w:t xml:space="preserve">غير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ذاتية</w:t>
            </w:r>
            <w:r w:rsidRPr="00A50FBE">
              <w:rPr>
                <w:rFonts w:asciiTheme="minorBidi" w:hAnsiTheme="minorBidi"/>
              </w:rPr>
              <w:t xml:space="preserve">)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التغذية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C2E4A66" w14:textId="5B725297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6E8EECA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11D9D04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081D6FEF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00A81B08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142CE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٢٣</w:t>
            </w:r>
          </w:p>
        </w:tc>
        <w:tc>
          <w:tcPr>
            <w:tcW w:w="0" w:type="auto"/>
            <w:vAlign w:val="center"/>
            <w:hideMark/>
          </w:tcPr>
          <w:p w14:paraId="5D7C8F9B" w14:textId="77777777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يفسـر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عملية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البناء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الضوئي</w:t>
            </w:r>
            <w:r w:rsidRPr="00A50FBE">
              <w:rPr>
                <w:rFonts w:asciiTheme="minorBidi" w:hAnsiTheme="minorBidi"/>
                <w:rtl/>
              </w:rPr>
              <w:t xml:space="preserve">، ودورهـا فـي تحديـد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العلاقة</w:t>
            </w:r>
            <w:r w:rsidRPr="00A50FBE">
              <w:rPr>
                <w:rFonts w:asciiTheme="minorBidi" w:hAnsiTheme="minorBidi"/>
                <w:rtl/>
              </w:rPr>
              <w:t xml:space="preserve"> 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النبات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والطاقة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يكـون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الحصول</w:t>
            </w:r>
            <w:r w:rsidRPr="00A50FBE">
              <w:rPr>
                <w:rFonts w:asciiTheme="minorBidi" w:hAnsiTheme="minorBidi"/>
                <w:rtl/>
              </w:rPr>
              <w:t xml:space="preserve"> عليهـا مـن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الشمس</w:t>
            </w:r>
            <w:r w:rsidRPr="00A50FBE">
              <w:rPr>
                <w:rFonts w:asciiTheme="minorBidi" w:hAnsiTheme="minorBidi"/>
                <w:rtl/>
              </w:rPr>
              <w:t xml:space="preserve">؛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لإنتاج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الغذاء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0E9E250C" w14:textId="4BD744FE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63FFFAE0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6E484215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51C103F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11592FD1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1A2B9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٢٤</w:t>
            </w:r>
          </w:p>
        </w:tc>
        <w:tc>
          <w:tcPr>
            <w:tcW w:w="0" w:type="auto"/>
            <w:vAlign w:val="center"/>
            <w:hideMark/>
          </w:tcPr>
          <w:p w14:paraId="416C827A" w14:textId="77777777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العوامل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الفيزيائية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تؤثـر علـى قـدرة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النباتات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والحيوانات</w:t>
            </w:r>
            <w:r w:rsidRPr="00A50FBE">
              <w:rPr>
                <w:rFonts w:asciiTheme="minorBidi" w:hAnsiTheme="minorBidi"/>
                <w:rtl/>
              </w:rPr>
              <w:t xml:space="preserve"> علـى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البقاء</w:t>
            </w:r>
            <w:r w:rsidRPr="00A50FBE">
              <w:rPr>
                <w:rFonts w:asciiTheme="minorBidi" w:hAnsiTheme="minorBidi"/>
                <w:rtl/>
              </w:rPr>
              <w:t xml:space="preserve"> فـي مواطـن محددة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AD65D81" w14:textId="1C7EB1D2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CCE203E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5AB7A019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5185B40D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3758A434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C1748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٢٥</w:t>
            </w:r>
          </w:p>
        </w:tc>
        <w:tc>
          <w:tcPr>
            <w:tcW w:w="0" w:type="auto"/>
            <w:vAlign w:val="center"/>
            <w:hideMark/>
          </w:tcPr>
          <w:p w14:paraId="0A65DB09" w14:textId="77777777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يتنبـأ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بالتغيرات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سـتحدث للمخلوقـات الحيـة نتيجـة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التغيرات</w:t>
            </w:r>
            <w:r w:rsidRPr="00A50FBE">
              <w:rPr>
                <w:rFonts w:asciiTheme="minorBidi" w:hAnsiTheme="minorBidi"/>
                <w:rtl/>
              </w:rPr>
              <w:t xml:space="preserve"> فـي بيئاتهـا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00908C64" w14:textId="43788E32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4667A92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A790D41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00FE503B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223888AC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01E48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٢٦</w:t>
            </w:r>
          </w:p>
        </w:tc>
        <w:tc>
          <w:tcPr>
            <w:tcW w:w="0" w:type="auto"/>
            <w:vAlign w:val="center"/>
            <w:hideMark/>
          </w:tcPr>
          <w:p w14:paraId="3FB688B9" w14:textId="77777777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دور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التكيفات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التركيبية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والسلوكية</w:t>
            </w:r>
            <w:r w:rsidRPr="00A50FBE">
              <w:rPr>
                <w:rFonts w:asciiTheme="minorBidi" w:hAnsiTheme="minorBidi"/>
                <w:rtl/>
              </w:rPr>
              <w:t xml:space="preserve"> فـي مسـاعدة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النباتات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والحيوانات</w:t>
            </w:r>
            <w:r w:rsidRPr="00A50FBE">
              <w:rPr>
                <w:rFonts w:asciiTheme="minorBidi" w:hAnsiTheme="minorBidi"/>
                <w:rtl/>
              </w:rPr>
              <w:t xml:space="preserve"> علـى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العيش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والبقاء</w:t>
            </w:r>
            <w:r w:rsidRPr="00A50FBE">
              <w:rPr>
                <w:rFonts w:asciiTheme="minorBidi" w:hAnsiTheme="minorBidi"/>
                <w:rtl/>
              </w:rPr>
              <w:t xml:space="preserve"> فـي مواطـن محددة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58A7EF82" w14:textId="02F3E3E4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D9C20F3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9A8D223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C92439C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47658C77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FEF85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٢٧</w:t>
            </w:r>
          </w:p>
        </w:tc>
        <w:tc>
          <w:tcPr>
            <w:tcW w:w="0" w:type="auto"/>
            <w:vAlign w:val="center"/>
            <w:hideMark/>
          </w:tcPr>
          <w:p w14:paraId="42F4B4A2" w14:textId="77777777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الظروف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المناخية</w:t>
            </w:r>
            <w:r w:rsidRPr="00A50FBE">
              <w:rPr>
                <w:rFonts w:asciiTheme="minorBidi" w:hAnsiTheme="minorBidi"/>
                <w:rtl/>
              </w:rPr>
              <w:t xml:space="preserve"> فـي البيئـات المختلفـة، وتأثيرهـا علـى المخلوقـات الحيـة فـي كل منهـا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40C2734F" w14:textId="617A5F7E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7ECE69F9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FC47236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3E5E6C17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5F159853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A9077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٢٨</w:t>
            </w:r>
          </w:p>
        </w:tc>
        <w:tc>
          <w:tcPr>
            <w:tcW w:w="0" w:type="auto"/>
            <w:vAlign w:val="center"/>
            <w:hideMark/>
          </w:tcPr>
          <w:p w14:paraId="7F14F9E5" w14:textId="77777777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يشـرح تفاعـل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الإنسان</w:t>
            </w:r>
            <w:r w:rsidRPr="00A50FBE">
              <w:rPr>
                <w:rFonts w:asciiTheme="minorBidi" w:hAnsiTheme="minorBidi"/>
                <w:rtl/>
              </w:rPr>
              <w:t xml:space="preserve"> مـع البيئـات، ويسـتنتج التأثيـر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الإيجابي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والسلبي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للنشاطات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البشرية</w:t>
            </w:r>
            <w:r w:rsidRPr="00A50FBE">
              <w:rPr>
                <w:rFonts w:asciiTheme="minorBidi" w:hAnsiTheme="minorBidi"/>
                <w:rtl/>
              </w:rPr>
              <w:t xml:space="preserve"> علـى المواطـن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والجماعات</w:t>
            </w:r>
            <w:r w:rsidRPr="00A50FBE">
              <w:rPr>
                <w:rFonts w:asciiTheme="minorBidi" w:hAnsiTheme="minorBidi"/>
                <w:rtl/>
              </w:rPr>
              <w:t xml:space="preserve"> البيئيـة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2C3D022" w14:textId="2EAE516C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D1491A1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692388D4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134527D3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110AD334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19DB7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٢٩</w:t>
            </w:r>
          </w:p>
        </w:tc>
        <w:tc>
          <w:tcPr>
            <w:tcW w:w="0" w:type="auto"/>
            <w:vAlign w:val="center"/>
            <w:hideMark/>
          </w:tcPr>
          <w:p w14:paraId="398C4F18" w14:textId="77777777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الأحداث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الطبيعية</w:t>
            </w:r>
            <w:r w:rsidRPr="00A50FBE">
              <w:rPr>
                <w:rFonts w:asciiTheme="minorBidi" w:hAnsiTheme="minorBidi"/>
                <w:rtl/>
              </w:rPr>
              <w:t xml:space="preserve"> فـي بيئـات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المملكة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العربية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السعودية</w:t>
            </w:r>
            <w:r w:rsidRPr="00A50FBE">
              <w:rPr>
                <w:rFonts w:asciiTheme="minorBidi" w:hAnsiTheme="minorBidi"/>
                <w:rtl/>
              </w:rPr>
              <w:t xml:space="preserve">، ويتنبـأ بتأثيراتهـا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الإيجابية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والسلبية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56C32ED9" w14:textId="7076753F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18E92096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293E798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3F288889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5D2452" w:rsidRPr="00A50FBE" w14:paraId="65E0515C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526CA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٣٠</w:t>
            </w:r>
          </w:p>
        </w:tc>
        <w:tc>
          <w:tcPr>
            <w:tcW w:w="0" w:type="auto"/>
            <w:vAlign w:val="center"/>
            <w:hideMark/>
          </w:tcPr>
          <w:p w14:paraId="48BDF65D" w14:textId="72744F7B" w:rsidR="005D2452" w:rsidRPr="00A50FBE" w:rsidRDefault="005D245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يقترح حلولا لحماية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موارد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والحفاظ</w:t>
            </w:r>
            <w:r w:rsidRPr="00A50FBE">
              <w:rPr>
                <w:rFonts w:asciiTheme="minorBidi" w:hAnsiTheme="minorBidi"/>
                <w:rtl/>
              </w:rPr>
              <w:t xml:space="preserve"> علـى البيئـة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3AA1259A" w14:textId="0B7CEA00" w:rsidR="005D2452" w:rsidRPr="00674B23" w:rsidRDefault="005D245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532C5A4A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67909E73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321B8C40" w14:textId="77777777" w:rsidR="005D2452" w:rsidRPr="00A50FBE" w:rsidRDefault="005D2452" w:rsidP="00483B34">
            <w:pPr>
              <w:rPr>
                <w:rFonts w:asciiTheme="minorBidi" w:hAnsiTheme="minorBidi"/>
              </w:rPr>
            </w:pPr>
          </w:p>
        </w:tc>
      </w:tr>
      <w:tr w:rsidR="00483B34" w:rsidRPr="00A50FBE" w14:paraId="616A6A1C" w14:textId="77777777" w:rsidTr="7C9C92B2">
        <w:trPr>
          <w:tblCellSpacing w:w="15" w:type="dxa"/>
        </w:trPr>
        <w:tc>
          <w:tcPr>
            <w:tcW w:w="10674" w:type="dxa"/>
            <w:gridSpan w:val="6"/>
            <w:vAlign w:val="center"/>
            <w:hideMark/>
          </w:tcPr>
          <w:p w14:paraId="14357230" w14:textId="1B1D847D" w:rsidR="00483B34" w:rsidRPr="00A50FBE" w:rsidRDefault="00483B34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المجال الفرعي: 1-4 الوراثة</w:t>
            </w:r>
          </w:p>
        </w:tc>
      </w:tr>
      <w:tr w:rsidR="00582E22" w:rsidRPr="00A50FBE" w14:paraId="60C9E378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5A9BC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lastRenderedPageBreak/>
              <w:t>٣١</w:t>
            </w:r>
          </w:p>
        </w:tc>
        <w:tc>
          <w:tcPr>
            <w:tcW w:w="0" w:type="auto"/>
            <w:vAlign w:val="center"/>
            <w:hideMark/>
          </w:tcPr>
          <w:p w14:paraId="1EFD6AEA" w14:textId="77777777" w:rsidR="00582E22" w:rsidRPr="00A50FBE" w:rsidRDefault="00582E2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يوضـح أن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التباين</w:t>
            </w:r>
            <w:r w:rsidRPr="00A50FBE">
              <w:rPr>
                <w:rFonts w:asciiTheme="minorBidi" w:hAnsiTheme="minorBidi"/>
                <w:rtl/>
              </w:rPr>
              <w:t xml:space="preserve"> فـي الصفـات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المتوارثة</w:t>
            </w:r>
            <w:r w:rsidRPr="00A50FBE">
              <w:rPr>
                <w:rFonts w:asciiTheme="minorBidi" w:hAnsiTheme="minorBidi"/>
                <w:rtl/>
              </w:rPr>
              <w:t xml:space="preserve"> ينتـج عـن نمـط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التباين</w:t>
            </w:r>
            <w:r w:rsidRPr="00A50FBE">
              <w:rPr>
                <w:rFonts w:asciiTheme="minorBidi" w:hAnsiTheme="minorBidi"/>
                <w:rtl/>
              </w:rPr>
              <w:t xml:space="preserve"> بيـن الصفـات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الوراثية</w:t>
            </w:r>
            <w:r w:rsidRPr="00A50FBE">
              <w:rPr>
                <w:rFonts w:asciiTheme="minorBidi" w:hAnsiTheme="minorBidi"/>
                <w:rtl/>
              </w:rPr>
              <w:t xml:space="preserve"> فـي مجموعـات مـن المخلوقـات الحيـة نفـس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النوع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AFB4FC5" w14:textId="5229BC12" w:rsidR="00582E22" w:rsidRPr="00674B23" w:rsidRDefault="00582E2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 w:val="restart"/>
            <w:vAlign w:val="center"/>
            <w:hideMark/>
          </w:tcPr>
          <w:p w14:paraId="4B65533E" w14:textId="6BE65235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تفعيل المنصة</w:t>
            </w:r>
          </w:p>
          <w:p w14:paraId="629DEA25" w14:textId="77777777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اختبارات دورية</w:t>
            </w:r>
          </w:p>
          <w:p w14:paraId="242CD4CF" w14:textId="02456AFA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اوراق عمل</w:t>
            </w:r>
          </w:p>
          <w:p w14:paraId="76993AF2" w14:textId="0048337A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63044AF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54C7BAD3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0D5714E9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</w:tr>
      <w:tr w:rsidR="00582E22" w:rsidRPr="00A50FBE" w14:paraId="6EEC8C44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84E9B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٣٢</w:t>
            </w:r>
          </w:p>
        </w:tc>
        <w:tc>
          <w:tcPr>
            <w:tcW w:w="0" w:type="auto"/>
            <w:vAlign w:val="center"/>
            <w:hideMark/>
          </w:tcPr>
          <w:p w14:paraId="715C6C3E" w14:textId="77777777" w:rsidR="00582E22" w:rsidRPr="00A50FBE" w:rsidRDefault="00582E2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يطبـق مخطـط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السلالة</w:t>
            </w:r>
            <w:r w:rsidRPr="00A50FBE">
              <w:rPr>
                <w:rFonts w:asciiTheme="minorBidi" w:hAnsiTheme="minorBidi"/>
                <w:rtl/>
              </w:rPr>
              <w:t xml:space="preserve">؛ لتتبـع انتقـال الصفـات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الوراثية</w:t>
            </w:r>
            <w:r w:rsidRPr="00A50FBE">
              <w:rPr>
                <w:rFonts w:asciiTheme="minorBidi" w:hAnsiTheme="minorBidi"/>
                <w:rtl/>
              </w:rPr>
              <w:t xml:space="preserve"> مـن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الآباء</w:t>
            </w:r>
            <w:r w:rsidRPr="00A50FBE">
              <w:rPr>
                <w:rFonts w:asciiTheme="minorBidi" w:hAnsiTheme="minorBidi"/>
                <w:rtl/>
              </w:rPr>
              <w:t xml:space="preserve"> إلـى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الأبناء</w:t>
            </w:r>
            <w:r w:rsidRPr="00A50FBE">
              <w:rPr>
                <w:rFonts w:asciiTheme="minorBidi" w:hAnsiTheme="minorBidi"/>
                <w:rtl/>
              </w:rPr>
              <w:t xml:space="preserve"> ونسـبها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01B181DC" w14:textId="2620CF9D" w:rsidR="00582E22" w:rsidRPr="00674B23" w:rsidRDefault="00582E22" w:rsidP="00483B34">
            <w:pPr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11CF87CD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619983C3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5960BAD6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</w:tr>
      <w:tr w:rsidR="00582E22" w:rsidRPr="00A50FBE" w14:paraId="1E64605F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DF575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٣٣</w:t>
            </w:r>
          </w:p>
        </w:tc>
        <w:tc>
          <w:tcPr>
            <w:tcW w:w="0" w:type="auto"/>
            <w:vAlign w:val="center"/>
            <w:hideMark/>
          </w:tcPr>
          <w:p w14:paraId="0F4E3A96" w14:textId="77777777" w:rsidR="00582E22" w:rsidRPr="00A50FBE" w:rsidRDefault="00582E2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يقـارن بيـن الصفـات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السائدة</w:t>
            </w:r>
            <w:r w:rsidRPr="00A50FBE">
              <w:rPr>
                <w:rFonts w:asciiTheme="minorBidi" w:hAnsiTheme="minorBidi"/>
                <w:rtl/>
              </w:rPr>
              <w:t xml:space="preserve"> والصفـات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المتنحية</w:t>
            </w:r>
            <w:r w:rsidRPr="00A50FBE">
              <w:rPr>
                <w:rFonts w:asciiTheme="minorBidi" w:hAnsiTheme="minorBidi"/>
                <w:rtl/>
              </w:rPr>
              <w:t xml:space="preserve">، ويعـرف رمـوز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الحروف</w:t>
            </w:r>
            <w:r w:rsidRPr="00A50FBE">
              <w:rPr>
                <w:rFonts w:asciiTheme="minorBidi" w:hAnsiTheme="minorBidi"/>
                <w:rtl/>
              </w:rPr>
              <w:t xml:space="preserve"> لـكل منهـا، ويذكـر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أمثلة</w:t>
            </w:r>
            <w:r w:rsidRPr="00A50FBE">
              <w:rPr>
                <w:rFonts w:asciiTheme="minorBidi" w:hAnsiTheme="minorBidi"/>
                <w:rtl/>
              </w:rPr>
              <w:t xml:space="preserve"> عليها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472A3EFE" w14:textId="53C9820A" w:rsidR="00582E22" w:rsidRPr="00674B23" w:rsidRDefault="00582E22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 w:val="restart"/>
            <w:vAlign w:val="center"/>
            <w:hideMark/>
          </w:tcPr>
          <w:p w14:paraId="3ABF8073" w14:textId="7512D5C9" w:rsidR="00582E22" w:rsidRPr="00A50FBE" w:rsidRDefault="00582E22" w:rsidP="00483B34"/>
        </w:tc>
        <w:tc>
          <w:tcPr>
            <w:tcW w:w="961" w:type="dxa"/>
            <w:vAlign w:val="center"/>
            <w:hideMark/>
          </w:tcPr>
          <w:p w14:paraId="5FAF7E03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A8228CE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</w:tr>
      <w:tr w:rsidR="00582E22" w:rsidRPr="00A50FBE" w14:paraId="5A859912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1E7D1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٣٤</w:t>
            </w:r>
          </w:p>
        </w:tc>
        <w:tc>
          <w:tcPr>
            <w:tcW w:w="0" w:type="auto"/>
            <w:vAlign w:val="center"/>
            <w:hideMark/>
          </w:tcPr>
          <w:p w14:paraId="0EB70576" w14:textId="77777777" w:rsidR="00582E22" w:rsidRPr="00A50FBE" w:rsidRDefault="00582E2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يميز الصفات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الوراثية</w:t>
            </w:r>
            <w:r w:rsidRPr="00A50FBE">
              <w:rPr>
                <w:rFonts w:asciiTheme="minorBidi" w:hAnsiTheme="minorBidi"/>
                <w:rtl/>
              </w:rPr>
              <w:t xml:space="preserve"> عـن الصفـات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المكتسبة</w:t>
            </w:r>
            <w:r w:rsidRPr="00A50FBE">
              <w:rPr>
                <w:rFonts w:asciiTheme="minorBidi" w:hAnsiTheme="minorBidi"/>
                <w:rtl/>
              </w:rPr>
              <w:t>، ويقارن بينهما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E592CC0" w14:textId="748EA8D3" w:rsidR="00582E22" w:rsidRPr="00674B23" w:rsidRDefault="00582E22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5E169405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3396E97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D546A79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</w:tr>
      <w:tr w:rsidR="00582E22" w:rsidRPr="00A50FBE" w14:paraId="4016F340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E1DC8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٣٥</w:t>
            </w:r>
          </w:p>
        </w:tc>
        <w:tc>
          <w:tcPr>
            <w:tcW w:w="0" w:type="auto"/>
            <w:vAlign w:val="center"/>
            <w:hideMark/>
          </w:tcPr>
          <w:p w14:paraId="19D95E1F" w14:textId="77777777" w:rsidR="00582E22" w:rsidRPr="00A50FBE" w:rsidRDefault="00582E22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بعـض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العوامل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البيئية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تؤثـر علـى الصفـات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المكتسبة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للحيوانات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والنباتات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</w:rPr>
              <w:t>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كمية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الغذاء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كمية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المياه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مقدار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حركة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الحيوان</w:t>
            </w:r>
            <w:r w:rsidRPr="00A50FBE">
              <w:rPr>
                <w:rFonts w:asciiTheme="minorBidi" w:hAnsiTheme="minorBidi"/>
              </w:rPr>
              <w:t>)</w:t>
            </w:r>
            <w:r w:rsidRPr="00A50FBE">
              <w:rPr>
                <w:rFonts w:asciiTheme="minorBidi" w:hAnsiTheme="minorBidi"/>
                <w:rtl/>
              </w:rPr>
              <w:t xml:space="preserve">، ويحـدد الصفـات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تتأثـر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بالعوامل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البيئية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</w:rPr>
              <w:t>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الطول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والوزن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واللون</w:t>
            </w:r>
            <w:r w:rsidRPr="00A50FBE">
              <w:rPr>
                <w:rFonts w:asciiTheme="minorBidi" w:hAnsiTheme="minorBidi"/>
              </w:rPr>
              <w:t>).</w:t>
            </w:r>
          </w:p>
        </w:tc>
        <w:tc>
          <w:tcPr>
            <w:tcW w:w="1063" w:type="dxa"/>
            <w:vAlign w:val="center"/>
            <w:hideMark/>
          </w:tcPr>
          <w:p w14:paraId="42FC8448" w14:textId="1FEF95C6" w:rsidR="00582E22" w:rsidRPr="00674B23" w:rsidRDefault="00582E22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6C6BA0C2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803342D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DF58C5F" w14:textId="77777777" w:rsidR="00582E22" w:rsidRPr="00A50FBE" w:rsidRDefault="00582E22" w:rsidP="00483B34">
            <w:pPr>
              <w:rPr>
                <w:rFonts w:asciiTheme="minorBidi" w:hAnsiTheme="minorBidi"/>
              </w:rPr>
            </w:pPr>
          </w:p>
        </w:tc>
      </w:tr>
      <w:tr w:rsidR="00483B34" w:rsidRPr="00A50FBE" w14:paraId="4C57EFDE" w14:textId="77777777" w:rsidTr="7C9C92B2">
        <w:trPr>
          <w:tblCellSpacing w:w="15" w:type="dxa"/>
        </w:trPr>
        <w:tc>
          <w:tcPr>
            <w:tcW w:w="10674" w:type="dxa"/>
            <w:gridSpan w:val="6"/>
            <w:vAlign w:val="center"/>
            <w:hideMark/>
          </w:tcPr>
          <w:p w14:paraId="78B4D4E3" w14:textId="06DBAC01" w:rsidR="00483B34" w:rsidRPr="00A50FBE" w:rsidRDefault="00483B34" w:rsidP="00854302">
            <w:pPr>
              <w:jc w:val="center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المجال الفرعي: 2-1 المادة وتفاعلاتها</w:t>
            </w:r>
          </w:p>
        </w:tc>
      </w:tr>
      <w:tr w:rsidR="00BE28D6" w:rsidRPr="00A50FBE" w14:paraId="64A3CCFA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9E499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٣٦</w:t>
            </w:r>
          </w:p>
        </w:tc>
        <w:tc>
          <w:tcPr>
            <w:tcW w:w="0" w:type="auto"/>
            <w:vAlign w:val="center"/>
            <w:hideMark/>
          </w:tcPr>
          <w:p w14:paraId="7EE3B053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الخصائـص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الفيزيائية</w:t>
            </w:r>
            <w:r w:rsidRPr="00A50FBE">
              <w:rPr>
                <w:rFonts w:asciiTheme="minorBidi" w:hAnsiTheme="minorBidi"/>
                <w:rtl/>
              </w:rPr>
              <w:t xml:space="preserve"> للمـادة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يمكـن قياسـها أو حسـابها، ويبيـن وحـدات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القياس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العلمية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المستخدمة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FF04BD2" w14:textId="63F91E24" w:rsidR="00BE28D6" w:rsidRPr="00285F7D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 w:val="restart"/>
            <w:vAlign w:val="center"/>
            <w:hideMark/>
          </w:tcPr>
          <w:p w14:paraId="55A15C22" w14:textId="6BE65235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تفعيل المنصة</w:t>
            </w:r>
          </w:p>
          <w:p w14:paraId="18100020" w14:textId="77777777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اختبارات دورية</w:t>
            </w:r>
          </w:p>
          <w:p w14:paraId="05C748D5" w14:textId="02456AFA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اوراق عمل</w:t>
            </w:r>
          </w:p>
          <w:p w14:paraId="45807627" w14:textId="3016B23C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DE96C3C" w14:textId="190470B9" w:rsidR="00BE66A5" w:rsidRDefault="00BE66A5" w:rsidP="00BE28D6">
            <w:pPr>
              <w:jc w:val="center"/>
            </w:pPr>
          </w:p>
          <w:p w14:paraId="2743EF9D" w14:textId="3DC66F48" w:rsidR="00F67BD8" w:rsidRDefault="00F67BD8" w:rsidP="00BE28D6">
            <w:pPr>
              <w:jc w:val="center"/>
            </w:pPr>
          </w:p>
          <w:p w14:paraId="4099B83E" w14:textId="410E3084" w:rsidR="00BE28D6" w:rsidRPr="00A50FBE" w:rsidRDefault="00BE28D6" w:rsidP="00483B34"/>
        </w:tc>
        <w:tc>
          <w:tcPr>
            <w:tcW w:w="961" w:type="dxa"/>
            <w:vAlign w:val="center"/>
            <w:hideMark/>
          </w:tcPr>
          <w:p w14:paraId="643DED3A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36C2A795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7C2D255D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B8874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٣٧</w:t>
            </w:r>
          </w:p>
        </w:tc>
        <w:tc>
          <w:tcPr>
            <w:tcW w:w="0" w:type="auto"/>
            <w:vAlign w:val="center"/>
            <w:hideMark/>
          </w:tcPr>
          <w:p w14:paraId="1EAED117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يميـز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المواد</w:t>
            </w:r>
            <w:r w:rsidRPr="00A50FBE">
              <w:rPr>
                <w:rFonts w:asciiTheme="minorBidi" w:hAnsiTheme="minorBidi"/>
                <w:rtl/>
              </w:rPr>
              <w:t xml:space="preserve"> المختلفـة فـي ضـوء الخصائـص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الفيزيائية</w:t>
            </w:r>
            <w:r w:rsidRPr="00A50FBE">
              <w:rPr>
                <w:rFonts w:asciiTheme="minorBidi" w:hAnsiTheme="minorBidi"/>
                <w:rtl/>
              </w:rPr>
              <w:t xml:space="preserve"> للمـادة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يمكـن حسـابها أو قياسـها،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كالكتلة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والحجم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والكثافة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والطفو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واللون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ودرجة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الغليان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33981814" w14:textId="5740974C" w:rsidR="00BE28D6" w:rsidRPr="00285F7D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6CE07DFF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B4E8B75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0F48F008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1237B740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F6568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٣٨</w:t>
            </w:r>
          </w:p>
        </w:tc>
        <w:tc>
          <w:tcPr>
            <w:tcW w:w="0" w:type="auto"/>
            <w:vAlign w:val="center"/>
            <w:hideMark/>
          </w:tcPr>
          <w:p w14:paraId="62E2341A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يقـارن بيـن الموصـلات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والعوازل</w:t>
            </w:r>
            <w:r w:rsidRPr="00A50FBE">
              <w:rPr>
                <w:rFonts w:asciiTheme="minorBidi" w:hAnsiTheme="minorBidi"/>
                <w:rtl/>
              </w:rPr>
              <w:t xml:space="preserve"> فـي ضـوء خصائصهـا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الفيزيائية</w:t>
            </w:r>
            <w:r w:rsidRPr="00A50FBE">
              <w:rPr>
                <w:rFonts w:asciiTheme="minorBidi" w:hAnsiTheme="minorBidi"/>
                <w:rtl/>
              </w:rPr>
              <w:t xml:space="preserve"> مدعًمـا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بالأمثلة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AF5A3E3" w14:textId="24366EAD" w:rsidR="00BE28D6" w:rsidRPr="00285F7D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5C9CF828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0CE8F552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017F5A5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5234C0E3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DD2D6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٣٩</w:t>
            </w:r>
          </w:p>
        </w:tc>
        <w:tc>
          <w:tcPr>
            <w:tcW w:w="0" w:type="auto"/>
            <w:vAlign w:val="center"/>
            <w:hideMark/>
          </w:tcPr>
          <w:p w14:paraId="3C0E4B9C" w14:textId="4A738BBB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يقـارن مـن خـلال النمـاذج بيـن حالات المـادة</w:t>
            </w:r>
            <w:r w:rsidRPr="00A50FBE">
              <w:rPr>
                <w:rFonts w:asciiTheme="minorBidi" w:hAnsiTheme="minorBidi"/>
              </w:rPr>
              <w:t xml:space="preserve"> 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الصلبة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والسائلة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والغازية</w:t>
            </w:r>
            <w:r w:rsidRPr="00A50FBE">
              <w:rPr>
                <w:rFonts w:asciiTheme="minorBidi" w:hAnsiTheme="minorBidi"/>
              </w:rPr>
              <w:t>)</w:t>
            </w:r>
            <w:r w:rsidRPr="00A50FBE">
              <w:rPr>
                <w:rFonts w:asciiTheme="minorBidi" w:hAnsiTheme="minorBidi"/>
                <w:rtl/>
              </w:rPr>
              <w:t xml:space="preserve">، مـن حيـث حركـة وقـوى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التجاذب</w:t>
            </w:r>
            <w:r w:rsidRPr="00A50FBE">
              <w:rPr>
                <w:rFonts w:asciiTheme="minorBidi" w:hAnsiTheme="minorBidi"/>
                <w:rtl/>
              </w:rPr>
              <w:t xml:space="preserve"> 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الجزيئات</w:t>
            </w:r>
            <w:r w:rsidRPr="00A50FBE">
              <w:rPr>
                <w:rFonts w:asciiTheme="minorBidi" w:hAnsiTheme="minorBidi"/>
                <w:rtl/>
              </w:rPr>
              <w:t xml:space="preserve"> وتأثيـر ذلـك علـى شـكل المـادة وحجمهـا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0B7780DB" w14:textId="4A7922BC" w:rsidR="00BE28D6" w:rsidRPr="00285F7D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2971B98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A0A3503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74A0A708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140459DA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89C5B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٤٠</w:t>
            </w:r>
          </w:p>
        </w:tc>
        <w:tc>
          <w:tcPr>
            <w:tcW w:w="0" w:type="auto"/>
            <w:vAlign w:val="center"/>
            <w:hideMark/>
          </w:tcPr>
          <w:p w14:paraId="2CF32B5F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يوضح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التغيرات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تطـرأ علـى المـادة بسـبب تأثيـر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الحرارة</w:t>
            </w:r>
            <w:r w:rsidRPr="00A50FBE">
              <w:rPr>
                <w:rFonts w:asciiTheme="minorBidi" w:hAnsiTheme="minorBidi"/>
                <w:rtl/>
              </w:rPr>
              <w:t xml:space="preserve"> عليها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07D3ACF6" w14:textId="4C789F03" w:rsidR="00BE28D6" w:rsidRPr="00285F7D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5E9F1DDA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19490EC9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2C8FFA6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6FD883D2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7ABCF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٤١</w:t>
            </w:r>
          </w:p>
        </w:tc>
        <w:tc>
          <w:tcPr>
            <w:tcW w:w="0" w:type="auto"/>
            <w:vAlign w:val="center"/>
            <w:hideMark/>
          </w:tcPr>
          <w:p w14:paraId="0986CCBD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يوضـح التغيـر فـي تركيـب المـادة وخصائصهـا نتيجـة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التفاعل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</w:t>
            </w:r>
            <w:r w:rsidRPr="00A50FBE">
              <w:rPr>
                <w:rFonts w:asciiTheme="minorBidi" w:hAnsiTheme="minorBidi"/>
              </w:rPr>
              <w:t xml:space="preserve">. </w:t>
            </w:r>
            <w:r w:rsidRPr="00A50FBE">
              <w:rPr>
                <w:rFonts w:asciiTheme="minorBidi" w:hAnsiTheme="minorBidi"/>
                <w:rtl/>
              </w:rPr>
              <w:t xml:space="preserve">ويسـتنتج أن كتلـة المـادة تبقـى محفوظـة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أثناء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التفاعل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</w:t>
            </w:r>
            <w:r w:rsidRPr="00A50FBE">
              <w:rPr>
                <w:rFonts w:asciiTheme="minorBidi" w:hAnsiTheme="minorBidi"/>
                <w:rtl/>
              </w:rPr>
              <w:t xml:space="preserve"> وعنـد تكويـن المخاليـط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3692C67" w14:textId="58017F2C" w:rsidR="00BE28D6" w:rsidRPr="00285F7D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4D938AB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5C5FDC60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4962A10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390092EE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61196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٤٢</w:t>
            </w:r>
          </w:p>
        </w:tc>
        <w:tc>
          <w:tcPr>
            <w:tcW w:w="0" w:type="auto"/>
            <w:vAlign w:val="center"/>
            <w:hideMark/>
          </w:tcPr>
          <w:p w14:paraId="7B1DA2E5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يفـرق بيـن المخلـوط والمركـب، ويعـدد أنـواع المخاليـط، ويميـز بينهـا، ويعطـي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أمثلة</w:t>
            </w:r>
            <w:r w:rsidRPr="00A50FBE">
              <w:rPr>
                <w:rFonts w:asciiTheme="minorBidi" w:hAnsiTheme="minorBidi"/>
                <w:rtl/>
              </w:rPr>
              <w:t xml:space="preserve"> علـى كل نـوع منهـا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3AFF319D" w14:textId="0EB53010" w:rsidR="00BE28D6" w:rsidRPr="00285F7D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6B1F28C7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56C44D8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599D155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090EE2E5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18143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٤٣</w:t>
            </w:r>
          </w:p>
        </w:tc>
        <w:tc>
          <w:tcPr>
            <w:tcW w:w="0" w:type="auto"/>
            <w:vAlign w:val="center"/>
            <w:hideMark/>
          </w:tcPr>
          <w:p w14:paraId="4898C826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يعـرف المحلـول، ويصـف تركيـز المحلـول مـن حيـث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النوعية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</w:rPr>
              <w:t>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مركز</w:t>
            </w:r>
            <w:r w:rsidRPr="00A50FBE">
              <w:rPr>
                <w:rFonts w:asciiTheme="minorBidi" w:hAnsiTheme="minorBidi"/>
                <w:rtl/>
              </w:rPr>
              <w:t xml:space="preserve"> أو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مخفف</w:t>
            </w:r>
            <w:r w:rsidRPr="00A50FBE">
              <w:rPr>
                <w:rFonts w:asciiTheme="minorBidi" w:hAnsiTheme="minorBidi"/>
              </w:rPr>
              <w:t xml:space="preserve">) </w:t>
            </w:r>
            <w:r w:rsidRPr="00A50FBE">
              <w:rPr>
                <w:rFonts w:asciiTheme="minorBidi" w:hAnsiTheme="minorBidi"/>
                <w:rtl/>
              </w:rPr>
              <w:t>أو مـن حيـث الكميـة</w:t>
            </w:r>
            <w:r w:rsidRPr="00A50FBE">
              <w:rPr>
                <w:rFonts w:asciiTheme="minorBidi" w:hAnsiTheme="minorBidi"/>
              </w:rPr>
              <w:t xml:space="preserve"> 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مشبع</w:t>
            </w:r>
            <w:r w:rsidRPr="00A50FBE">
              <w:rPr>
                <w:rFonts w:asciiTheme="minorBidi" w:hAnsiTheme="minorBidi"/>
                <w:rtl/>
              </w:rPr>
              <w:t xml:space="preserve">، غير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مشبع</w:t>
            </w:r>
            <w:r w:rsidRPr="00A50FBE">
              <w:rPr>
                <w:rFonts w:asciiTheme="minorBidi" w:hAnsiTheme="minorBidi"/>
              </w:rPr>
              <w:t>)</w:t>
            </w:r>
            <w:r w:rsidRPr="00A50FBE">
              <w:rPr>
                <w:rFonts w:asciiTheme="minorBidi" w:hAnsiTheme="minorBidi"/>
                <w:rtl/>
              </w:rPr>
              <w:t xml:space="preserve">، ويحـدد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أجزاءه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2843275B" w14:textId="2871E85C" w:rsidR="00BE28D6" w:rsidRPr="00285F7D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349A7D3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BB8145B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FF1C492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4395213E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3141B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٤٤</w:t>
            </w:r>
          </w:p>
        </w:tc>
        <w:tc>
          <w:tcPr>
            <w:tcW w:w="0" w:type="auto"/>
            <w:vAlign w:val="center"/>
            <w:hideMark/>
          </w:tcPr>
          <w:p w14:paraId="2BC70A08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يوضح مفهوم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الذائبية</w:t>
            </w:r>
            <w:r w:rsidRPr="00A50FBE">
              <w:rPr>
                <w:rFonts w:asciiTheme="minorBidi" w:hAnsiTheme="minorBidi"/>
                <w:rtl/>
              </w:rPr>
              <w:t xml:space="preserve">، ويذكر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العوامل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المؤثرة</w:t>
            </w:r>
            <w:r w:rsidRPr="00A50FBE">
              <w:rPr>
                <w:rFonts w:asciiTheme="minorBidi" w:hAnsiTheme="minorBidi"/>
                <w:rtl/>
              </w:rPr>
              <w:t xml:space="preserve"> فيها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0DD88D8E" w14:textId="7F2779A0" w:rsidR="00BE28D6" w:rsidRPr="00285F7D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7BB405A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5A08646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A4C1382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7ABC83E9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91825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٤٥</w:t>
            </w:r>
          </w:p>
        </w:tc>
        <w:tc>
          <w:tcPr>
            <w:tcW w:w="0" w:type="auto"/>
            <w:vAlign w:val="center"/>
            <w:hideMark/>
          </w:tcPr>
          <w:p w14:paraId="02902E5E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يميـز 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الطرائق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الفيزيائية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المستخدمة</w:t>
            </w:r>
            <w:r w:rsidRPr="00A50FBE">
              <w:rPr>
                <w:rFonts w:asciiTheme="minorBidi" w:hAnsiTheme="minorBidi"/>
                <w:rtl/>
              </w:rPr>
              <w:t xml:space="preserve"> فـي فصـل مكونـات المخلـوط ويعطـي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أمثلة</w:t>
            </w:r>
            <w:r w:rsidRPr="00A50FBE">
              <w:rPr>
                <w:rFonts w:asciiTheme="minorBidi" w:hAnsiTheme="minorBidi"/>
                <w:rtl/>
              </w:rPr>
              <w:t xml:space="preserve"> عليهـا. ويصـف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عملية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التقطير</w:t>
            </w:r>
            <w:r w:rsidRPr="00A50FBE">
              <w:rPr>
                <w:rFonts w:asciiTheme="minorBidi" w:hAnsiTheme="minorBidi"/>
                <w:rtl/>
              </w:rPr>
              <w:t xml:space="preserve"> أو بعـض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التطبيقات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الصناعية</w:t>
            </w:r>
            <w:r w:rsidRPr="00A50FBE">
              <w:rPr>
                <w:rFonts w:asciiTheme="minorBidi" w:hAnsiTheme="minorBidi"/>
                <w:rtl/>
              </w:rPr>
              <w:t xml:space="preserve"> عليها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04F8757" w14:textId="6A955D41" w:rsidR="00BE28D6" w:rsidRPr="00285F7D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608017B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6C2D933D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B7676E9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2B5EB2C4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D757C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lastRenderedPageBreak/>
              <w:t>٤٦</w:t>
            </w:r>
          </w:p>
        </w:tc>
        <w:tc>
          <w:tcPr>
            <w:tcW w:w="0" w:type="auto"/>
            <w:vAlign w:val="center"/>
            <w:hideMark/>
          </w:tcPr>
          <w:p w14:paraId="5E30E8FE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يعـرف ماهيـة الرابطـة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الكيميائية</w:t>
            </w:r>
            <w:r w:rsidRPr="00A50FBE">
              <w:rPr>
                <w:rFonts w:asciiTheme="minorBidi" w:hAnsiTheme="minorBidi"/>
                <w:rtl/>
              </w:rPr>
              <w:t xml:space="preserve"> ويشـرح دورهـا فـي تغييـر خصائـص المـادة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الكيميائية</w:t>
            </w:r>
            <w:r w:rsidRPr="00A50FBE">
              <w:rPr>
                <w:rFonts w:asciiTheme="minorBidi" w:hAnsiTheme="minorBidi"/>
                <w:rtl/>
              </w:rPr>
              <w:t xml:space="preserve">، ويحـدد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المؤشرات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الدالة</w:t>
            </w:r>
            <w:r w:rsidRPr="00A50FBE">
              <w:rPr>
                <w:rFonts w:asciiTheme="minorBidi" w:hAnsiTheme="minorBidi"/>
                <w:rtl/>
              </w:rPr>
              <w:t xml:space="preserve"> علـى حـدوث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التفاعلات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567350A" w14:textId="2D71E973" w:rsidR="00BE28D6" w:rsidRPr="00894181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36A6F2A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15377062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0ADF1614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781F0A21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CD734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٤٧</w:t>
            </w:r>
          </w:p>
        </w:tc>
        <w:tc>
          <w:tcPr>
            <w:tcW w:w="0" w:type="auto"/>
            <w:vAlign w:val="center"/>
            <w:hideMark/>
          </w:tcPr>
          <w:p w14:paraId="00D8C31B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التغيـر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</w:rPr>
              <w:t>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التفاعل</w:t>
            </w:r>
            <w:r w:rsidRPr="00A50FBE">
              <w:rPr>
                <w:rFonts w:asciiTheme="minorBidi" w:hAnsiTheme="minorBidi"/>
              </w:rPr>
              <w:t xml:space="preserve">) </w:t>
            </w:r>
            <w:r w:rsidRPr="00A50FBE">
              <w:rPr>
                <w:rFonts w:asciiTheme="minorBidi" w:hAnsiTheme="minorBidi"/>
                <w:rtl/>
              </w:rPr>
              <w:t xml:space="preserve">مسـتخدما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المعادلة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الكيميائية</w:t>
            </w:r>
            <w:r w:rsidRPr="00A50FBE">
              <w:rPr>
                <w:rFonts w:asciiTheme="minorBidi" w:hAnsiTheme="minorBidi"/>
                <w:rtl/>
              </w:rPr>
              <w:t xml:space="preserve"> محققـا قانـون حفـظ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الكتلة</w:t>
            </w:r>
            <w:r w:rsidRPr="00A50FBE">
              <w:rPr>
                <w:rFonts w:asciiTheme="minorBidi" w:hAnsiTheme="minorBidi"/>
              </w:rPr>
              <w:t xml:space="preserve">. </w:t>
            </w:r>
            <w:r w:rsidRPr="00A50FBE">
              <w:rPr>
                <w:rFonts w:asciiTheme="minorBidi" w:hAnsiTheme="minorBidi"/>
                <w:rtl/>
              </w:rPr>
              <w:t xml:space="preserve">ويحـدد ذرات عناصـر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المواد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المتفاعلة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ونسـبها</w:t>
            </w:r>
            <w:r w:rsidRPr="00A50FBE">
              <w:rPr>
                <w:rFonts w:asciiTheme="minorBidi" w:hAnsiTheme="minorBidi"/>
                <w:rtl/>
              </w:rPr>
              <w:t xml:space="preserve"> و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المواد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الناتجة</w:t>
            </w:r>
            <w:r w:rsidRPr="00A50FBE">
              <w:rPr>
                <w:rFonts w:asciiTheme="minorBidi" w:hAnsiTheme="minorBidi"/>
                <w:rtl/>
              </w:rPr>
              <w:t xml:space="preserve">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المعادلة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6C194CA" w14:textId="0615AD0F" w:rsidR="00BE28D6" w:rsidRPr="00894181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1B75C2C8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0FBE36E2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0F4C2B1F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462948FC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48F95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٤٨</w:t>
            </w:r>
          </w:p>
        </w:tc>
        <w:tc>
          <w:tcPr>
            <w:tcW w:w="0" w:type="auto"/>
            <w:vAlign w:val="center"/>
            <w:hideMark/>
          </w:tcPr>
          <w:p w14:paraId="4A952577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يصنـف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التفاعلات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الكيميائية</w:t>
            </w:r>
            <w:r w:rsidRPr="00A50FBE">
              <w:rPr>
                <w:rFonts w:asciiTheme="minorBidi" w:hAnsiTheme="minorBidi"/>
                <w:rtl/>
              </w:rPr>
              <w:t xml:space="preserve"> ويعطـي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أمثلة</w:t>
            </w:r>
            <w:r w:rsidRPr="00A50FBE">
              <w:rPr>
                <w:rFonts w:asciiTheme="minorBidi" w:hAnsiTheme="minorBidi"/>
                <w:rtl/>
              </w:rPr>
              <w:t xml:space="preserve"> علـى كل نـوع منهـا، ويوضـح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العوامل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المؤثرة</w:t>
            </w:r>
            <w:r w:rsidRPr="00A50FBE">
              <w:rPr>
                <w:rFonts w:asciiTheme="minorBidi" w:hAnsiTheme="minorBidi"/>
                <w:rtl/>
              </w:rPr>
              <w:t xml:space="preserve"> فـي سـرعة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التفاعل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</w:t>
            </w:r>
            <w:r w:rsidRPr="00A50FBE">
              <w:rPr>
                <w:rFonts w:asciiTheme="minorBidi" w:hAnsiTheme="minorBidi"/>
                <w:rtl/>
              </w:rPr>
              <w:t xml:space="preserve"> مـن مجموعـة متنوعـة مـن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التفاعلات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56CB1401" w14:textId="089CC87B" w:rsidR="00BE28D6" w:rsidRPr="00894181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 w:val="restart"/>
            <w:vAlign w:val="center"/>
            <w:hideMark/>
          </w:tcPr>
          <w:p w14:paraId="47CB5908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5F236C9C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D0A7B4E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738EA80C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1C9E2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٤٩</w:t>
            </w:r>
          </w:p>
        </w:tc>
        <w:tc>
          <w:tcPr>
            <w:tcW w:w="0" w:type="auto"/>
            <w:vAlign w:val="center"/>
            <w:hideMark/>
          </w:tcPr>
          <w:p w14:paraId="490AB0E0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يميـز 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التفاعلات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الماصة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للطاقة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والطاردة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للطاقة</w:t>
            </w:r>
            <w:r w:rsidRPr="00A50FBE">
              <w:rPr>
                <w:rFonts w:asciiTheme="minorBidi" w:hAnsiTheme="minorBidi"/>
                <w:rtl/>
              </w:rPr>
              <w:t xml:space="preserve"> ويذكـر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أمثلة</w:t>
            </w:r>
            <w:r w:rsidRPr="00A50FBE">
              <w:rPr>
                <w:rFonts w:asciiTheme="minorBidi" w:hAnsiTheme="minorBidi"/>
                <w:rtl/>
              </w:rPr>
              <w:t xml:space="preserve"> علـى كل منهمـا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3A30700B" w14:textId="01C3DAB9" w:rsidR="00BE28D6" w:rsidRPr="00894181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6F473AB2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1AA3C3AA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1796141F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0B4E8561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1DCCE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٥٠</w:t>
            </w:r>
          </w:p>
        </w:tc>
        <w:tc>
          <w:tcPr>
            <w:tcW w:w="0" w:type="auto"/>
            <w:vAlign w:val="center"/>
            <w:hideMark/>
          </w:tcPr>
          <w:p w14:paraId="08109BD6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يعـرف الخاصيـة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الكيميائية</w:t>
            </w:r>
            <w:r w:rsidRPr="00A50FBE">
              <w:rPr>
                <w:rFonts w:asciiTheme="minorBidi" w:hAnsiTheme="minorBidi"/>
                <w:rtl/>
              </w:rPr>
              <w:t xml:space="preserve">، ويصنـف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العناصر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الكيميائية</w:t>
            </w:r>
            <w:r w:rsidRPr="00A50FBE">
              <w:rPr>
                <w:rFonts w:asciiTheme="minorBidi" w:hAnsiTheme="minorBidi"/>
                <w:rtl/>
              </w:rPr>
              <w:t xml:space="preserve">؛ تبـعـا لخصائصهـا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الكيميائية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003721C9" w14:textId="51AA9BFC" w:rsidR="00BE28D6" w:rsidRPr="00894181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5E17C29B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5091A30E" w14:textId="2D0B3FF2" w:rsidR="00BE28D6" w:rsidRPr="00A50FBE" w:rsidRDefault="00672F38" w:rsidP="00672F38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eastAsia="Wingdings" w:hAnsiTheme="minorBidi" w:cs="Wingdings"/>
              </w:rPr>
              <w:t>ü</w:t>
            </w:r>
          </w:p>
        </w:tc>
        <w:tc>
          <w:tcPr>
            <w:tcW w:w="963" w:type="dxa"/>
            <w:vAlign w:val="center"/>
            <w:hideMark/>
          </w:tcPr>
          <w:p w14:paraId="7E2923C7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79F17F0D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F85EC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٥١</w:t>
            </w:r>
          </w:p>
        </w:tc>
        <w:tc>
          <w:tcPr>
            <w:tcW w:w="0" w:type="auto"/>
            <w:vAlign w:val="center"/>
            <w:hideMark/>
          </w:tcPr>
          <w:p w14:paraId="11A1849B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يميز بين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الأحماض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والقواعد</w:t>
            </w:r>
            <w:r w:rsidRPr="00A50FBE">
              <w:rPr>
                <w:rFonts w:asciiTheme="minorBidi" w:hAnsiTheme="minorBidi"/>
                <w:rtl/>
              </w:rPr>
              <w:t xml:space="preserve">، ويذكر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أمثلة</w:t>
            </w:r>
            <w:r w:rsidRPr="00A50FBE">
              <w:rPr>
                <w:rFonts w:asciiTheme="minorBidi" w:hAnsiTheme="minorBidi"/>
                <w:rtl/>
              </w:rPr>
              <w:t xml:space="preserve"> علـى كل نـوع منهـا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C68E7ED" w14:textId="192EF5E8" w:rsidR="00BE28D6" w:rsidRPr="00894181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5F966316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76423BA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7BB5D27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0E9BFCE7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4066A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٥٢</w:t>
            </w:r>
          </w:p>
        </w:tc>
        <w:tc>
          <w:tcPr>
            <w:tcW w:w="0" w:type="auto"/>
            <w:vAlign w:val="center"/>
            <w:hideMark/>
          </w:tcPr>
          <w:p w14:paraId="6F96F18A" w14:textId="63DE9B3D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يعـدد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استعمالات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الأحماض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والقواعد</w:t>
            </w:r>
            <w:r w:rsidRPr="00A50FBE">
              <w:rPr>
                <w:rFonts w:asciiTheme="minorBidi" w:hAnsiTheme="minorBidi"/>
                <w:rtl/>
              </w:rPr>
              <w:t xml:space="preserve">، وفًقـا لخصائصهـا، ويعـرف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الكواشف</w:t>
            </w:r>
            <w:r w:rsidRPr="00A50FBE">
              <w:rPr>
                <w:rFonts w:asciiTheme="minorBidi" w:hAnsiTheme="minorBidi"/>
                <w:rtl/>
              </w:rPr>
              <w:t xml:space="preserve">، ويذكـر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أمثلة</w:t>
            </w:r>
            <w:r w:rsidRPr="00A50FBE">
              <w:rPr>
                <w:rFonts w:asciiTheme="minorBidi" w:hAnsiTheme="minorBidi"/>
                <w:rtl/>
              </w:rPr>
              <w:t xml:space="preserve"> عليها، ويوضـح كيفيـة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الكشف</w:t>
            </w:r>
            <w:r w:rsidRPr="00A50FBE">
              <w:rPr>
                <w:rFonts w:asciiTheme="minorBidi" w:hAnsiTheme="minorBidi"/>
                <w:rtl/>
              </w:rPr>
              <w:t xml:space="preserve"> مـن خلالها عـن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الأحماض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والقواعد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0CBD1D98" w14:textId="399C8A37" w:rsidR="00BE28D6" w:rsidRPr="00894181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E24F768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B342A8B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1B510791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2A2E6CC3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1D860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٥٣</w:t>
            </w:r>
          </w:p>
        </w:tc>
        <w:tc>
          <w:tcPr>
            <w:tcW w:w="0" w:type="auto"/>
            <w:vAlign w:val="center"/>
            <w:hideMark/>
          </w:tcPr>
          <w:p w14:paraId="2616A608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يعـرف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الرقم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الهيدروجيني</w:t>
            </w:r>
            <w:r w:rsidRPr="00A50FBE">
              <w:rPr>
                <w:rFonts w:asciiTheme="minorBidi" w:hAnsiTheme="minorBidi"/>
                <w:rtl/>
              </w:rPr>
              <w:t xml:space="preserve">، ويحـدد قيـم محاليـل بعـض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المواد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الحامضية</w:t>
            </w:r>
            <w:r w:rsidRPr="00A50FBE">
              <w:rPr>
                <w:rFonts w:asciiTheme="minorBidi" w:hAnsiTheme="minorBidi"/>
                <w:rtl/>
              </w:rPr>
              <w:t xml:space="preserve"> أو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القاعدية</w:t>
            </w:r>
            <w:r w:rsidRPr="00A50FBE">
              <w:rPr>
                <w:rFonts w:asciiTheme="minorBidi" w:hAnsiTheme="minorBidi"/>
                <w:rtl/>
              </w:rPr>
              <w:t xml:space="preserve"> أو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المتعادلة</w:t>
            </w:r>
            <w:r w:rsidRPr="00A50FBE">
              <w:rPr>
                <w:rFonts w:asciiTheme="minorBidi" w:hAnsiTheme="minorBidi"/>
                <w:rtl/>
              </w:rPr>
              <w:t xml:space="preserve"> ويصنفها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4DEC3B80" w14:textId="456F3E04" w:rsidR="00BE28D6" w:rsidRPr="00894181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7AB378FC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5235536E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2CE94C6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BE28D6" w:rsidRPr="00A50FBE" w14:paraId="759878A7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F3FD8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٥٤</w:t>
            </w:r>
          </w:p>
        </w:tc>
        <w:tc>
          <w:tcPr>
            <w:tcW w:w="0" w:type="auto"/>
            <w:vAlign w:val="center"/>
            <w:hideMark/>
          </w:tcPr>
          <w:p w14:paraId="2E11147E" w14:textId="77777777" w:rsidR="00BE28D6" w:rsidRPr="00A50FBE" w:rsidRDefault="00BE28D6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يوضـح المقصـود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بتفاعل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التعادل</w:t>
            </w:r>
            <w:r w:rsidRPr="00A50FBE">
              <w:rPr>
                <w:rFonts w:asciiTheme="minorBidi" w:hAnsiTheme="minorBidi"/>
                <w:rtl/>
              </w:rPr>
              <w:t xml:space="preserve"> 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الحمض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والقاعدة</w:t>
            </w:r>
            <w:r w:rsidRPr="00A50FBE">
              <w:rPr>
                <w:rFonts w:asciiTheme="minorBidi" w:hAnsiTheme="minorBidi"/>
                <w:rtl/>
              </w:rPr>
              <w:t xml:space="preserve"> لتكويـن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الملح</w:t>
            </w:r>
            <w:r w:rsidRPr="00A50FBE">
              <w:rPr>
                <w:rFonts w:asciiTheme="minorBidi" w:hAnsiTheme="minorBidi"/>
                <w:rtl/>
              </w:rPr>
              <w:t xml:space="preserve">، ويسـمي بعـض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أنواع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الأملاح</w:t>
            </w:r>
            <w:r w:rsidRPr="00A50FBE">
              <w:rPr>
                <w:rFonts w:asciiTheme="minorBidi" w:hAnsiTheme="minorBidi"/>
                <w:rtl/>
              </w:rPr>
              <w:t xml:space="preserve"> وخصائصها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واستعمالاتها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04BE323" w14:textId="57AAF7B8" w:rsidR="00BE28D6" w:rsidRPr="00894181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5A55ACD9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3D4F9B2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3C7BD49E" w14:textId="77777777" w:rsidR="00BE28D6" w:rsidRPr="00A50FBE" w:rsidRDefault="00BE28D6" w:rsidP="00483B34">
            <w:pPr>
              <w:rPr>
                <w:rFonts w:asciiTheme="minorBidi" w:hAnsiTheme="minorBidi"/>
              </w:rPr>
            </w:pPr>
          </w:p>
        </w:tc>
      </w:tr>
      <w:tr w:rsidR="00483B34" w:rsidRPr="00A50FBE" w14:paraId="562944A9" w14:textId="77777777" w:rsidTr="7C9C92B2">
        <w:trPr>
          <w:tblCellSpacing w:w="15" w:type="dxa"/>
        </w:trPr>
        <w:tc>
          <w:tcPr>
            <w:tcW w:w="10674" w:type="dxa"/>
            <w:gridSpan w:val="6"/>
            <w:vAlign w:val="center"/>
            <w:hideMark/>
          </w:tcPr>
          <w:p w14:paraId="5FFF09D6" w14:textId="5C80C0B8" w:rsidR="00483B34" w:rsidRPr="00A50FBE" w:rsidRDefault="00483B34" w:rsidP="00854302">
            <w:pPr>
              <w:jc w:val="center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المجال الفرعي: 2-2 الحركة والقوى</w:t>
            </w:r>
          </w:p>
        </w:tc>
      </w:tr>
      <w:tr w:rsidR="00671D48" w:rsidRPr="00A50FBE" w14:paraId="5D382C05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BF325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٥٥</w:t>
            </w:r>
          </w:p>
        </w:tc>
        <w:tc>
          <w:tcPr>
            <w:tcW w:w="0" w:type="auto"/>
            <w:vAlign w:val="center"/>
            <w:hideMark/>
          </w:tcPr>
          <w:p w14:paraId="7EEB8D8E" w14:textId="77777777" w:rsidR="00671D48" w:rsidRPr="00A50FBE" w:rsidRDefault="00671D4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يميز بين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القوى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المتزنة</w:t>
            </w:r>
            <w:r w:rsidRPr="00A50FBE">
              <w:rPr>
                <w:rFonts w:asciiTheme="minorBidi" w:hAnsiTheme="minorBidi"/>
                <w:rtl/>
              </w:rPr>
              <w:t xml:space="preserve"> وغير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المتزنة</w:t>
            </w:r>
            <w:r w:rsidRPr="00A50FBE">
              <w:rPr>
                <w:rFonts w:asciiTheme="minorBidi" w:hAnsiTheme="minorBidi"/>
                <w:rtl/>
              </w:rPr>
              <w:t>، ويصف أثرها على الحركة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2DA28CDA" w14:textId="54EE26A2" w:rsidR="00671D48" w:rsidRPr="00894181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 w:val="restart"/>
            <w:vAlign w:val="center"/>
            <w:hideMark/>
          </w:tcPr>
          <w:p w14:paraId="2056084F" w14:textId="6BE65235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تفعيل المنصة</w:t>
            </w:r>
          </w:p>
          <w:p w14:paraId="2BCCF68E" w14:textId="77777777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اختبارات دورية</w:t>
            </w:r>
          </w:p>
          <w:p w14:paraId="0C5FA845" w14:textId="02456AFA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اوراق عمل</w:t>
            </w:r>
          </w:p>
          <w:p w14:paraId="09480F18" w14:textId="084A9E86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3C28184" w14:textId="1273FC72" w:rsidR="00BE66A5" w:rsidRDefault="00BE66A5" w:rsidP="00671D48">
            <w:pPr>
              <w:jc w:val="center"/>
            </w:pPr>
          </w:p>
          <w:p w14:paraId="1309722E" w14:textId="77777777" w:rsidR="00BE66A5" w:rsidRDefault="00BE66A5" w:rsidP="00671D4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002623C" w14:textId="267A0D6D" w:rsidR="00671D48" w:rsidRPr="00A50FBE" w:rsidRDefault="00671D48" w:rsidP="007C7274">
            <w:pPr>
              <w:jc w:val="center"/>
            </w:pPr>
          </w:p>
        </w:tc>
        <w:tc>
          <w:tcPr>
            <w:tcW w:w="961" w:type="dxa"/>
            <w:vAlign w:val="center"/>
            <w:hideMark/>
          </w:tcPr>
          <w:p w14:paraId="067F65E0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0740030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</w:p>
        </w:tc>
      </w:tr>
      <w:tr w:rsidR="00671D48" w:rsidRPr="00A50FBE" w14:paraId="729282D4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D9BF3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٥٦</w:t>
            </w:r>
          </w:p>
        </w:tc>
        <w:tc>
          <w:tcPr>
            <w:tcW w:w="0" w:type="auto"/>
            <w:vAlign w:val="center"/>
            <w:hideMark/>
          </w:tcPr>
          <w:p w14:paraId="725494D6" w14:textId="77777777" w:rsidR="00671D48" w:rsidRPr="00A50FBE" w:rsidRDefault="00671D4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يميز بيـن أنـواع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القوة</w:t>
            </w:r>
            <w:r w:rsidRPr="00A50FBE">
              <w:rPr>
                <w:rFonts w:asciiTheme="minorBidi" w:hAnsiTheme="minorBidi"/>
                <w:rtl/>
              </w:rPr>
              <w:t xml:space="preserve"> حسـب سـبب وجودهـا</w:t>
            </w:r>
            <w:r w:rsidRPr="00A50FBE">
              <w:rPr>
                <w:rFonts w:asciiTheme="minorBidi" w:hAnsiTheme="minorBidi"/>
              </w:rPr>
              <w:t xml:space="preserve"> 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الجاذبية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الاحتكاك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المغناطيسية</w:t>
            </w:r>
            <w:r w:rsidRPr="00A50FBE">
              <w:rPr>
                <w:rFonts w:asciiTheme="minorBidi" w:hAnsiTheme="minorBidi"/>
              </w:rPr>
              <w:t>).</w:t>
            </w:r>
          </w:p>
        </w:tc>
        <w:tc>
          <w:tcPr>
            <w:tcW w:w="1063" w:type="dxa"/>
            <w:vAlign w:val="center"/>
            <w:hideMark/>
          </w:tcPr>
          <w:p w14:paraId="31DED499" w14:textId="4F4CF80E" w:rsidR="00671D48" w:rsidRPr="00894181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C8EB8FD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1A5B9FB9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80B3F91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</w:p>
        </w:tc>
      </w:tr>
      <w:tr w:rsidR="00671D48" w:rsidRPr="00A50FBE" w14:paraId="6E1BDC5C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1E118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٥٧</w:t>
            </w:r>
          </w:p>
        </w:tc>
        <w:tc>
          <w:tcPr>
            <w:tcW w:w="0" w:type="auto"/>
            <w:vAlign w:val="center"/>
            <w:hideMark/>
          </w:tcPr>
          <w:p w14:paraId="38154D15" w14:textId="77777777" w:rsidR="00671D48" w:rsidRPr="00A50FBE" w:rsidRDefault="00671D4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يصف كيف تؤثر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القوة</w:t>
            </w:r>
            <w:r w:rsidRPr="00A50FBE">
              <w:rPr>
                <w:rFonts w:asciiTheme="minorBidi" w:hAnsiTheme="minorBidi"/>
                <w:rtl/>
              </w:rPr>
              <w:t xml:space="preserve"> في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الأجسام</w:t>
            </w:r>
            <w:r w:rsidRPr="00A50FBE">
              <w:rPr>
                <w:rFonts w:asciiTheme="minorBidi" w:hAnsiTheme="minorBidi"/>
                <w:rtl/>
              </w:rPr>
              <w:t xml:space="preserve"> شكلاً وحركة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243ADFBE" w14:textId="56D51DCE" w:rsidR="00671D48" w:rsidRPr="00894181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1A64FF2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6455BB2C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7FA7308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</w:p>
        </w:tc>
      </w:tr>
      <w:tr w:rsidR="00671D48" w:rsidRPr="00A50FBE" w14:paraId="6F816E22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1A930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٥٨</w:t>
            </w:r>
          </w:p>
        </w:tc>
        <w:tc>
          <w:tcPr>
            <w:tcW w:w="0" w:type="auto"/>
            <w:vAlign w:val="center"/>
            <w:hideMark/>
          </w:tcPr>
          <w:p w14:paraId="15246258" w14:textId="77777777" w:rsidR="00671D48" w:rsidRPr="00A50FBE" w:rsidRDefault="00671D4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علاقة</w:t>
            </w:r>
            <w:r w:rsidRPr="00A50FBE">
              <w:rPr>
                <w:rFonts w:asciiTheme="minorBidi" w:hAnsiTheme="minorBidi"/>
                <w:rtl/>
              </w:rPr>
              <w:t xml:space="preserve"> المسـافة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بالحركة</w:t>
            </w:r>
            <w:r w:rsidRPr="00A50FBE">
              <w:rPr>
                <w:rFonts w:asciiTheme="minorBidi" w:hAnsiTheme="minorBidi"/>
                <w:rtl/>
              </w:rPr>
              <w:t xml:space="preserve">، ويشـرح كيـف يمكـن تحديـد موقـع الجسـم باسـتعمال نقطـة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مرجعية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2FDD7D85" w14:textId="48E5572E" w:rsidR="00671D48" w:rsidRPr="00894181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5F252FF4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30AD9F46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0FC40F08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</w:p>
        </w:tc>
      </w:tr>
      <w:tr w:rsidR="00671D48" w:rsidRPr="00A50FBE" w14:paraId="4D7E1F0D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B1273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٥٩</w:t>
            </w:r>
          </w:p>
        </w:tc>
        <w:tc>
          <w:tcPr>
            <w:tcW w:w="0" w:type="auto"/>
            <w:vAlign w:val="center"/>
            <w:hideMark/>
          </w:tcPr>
          <w:p w14:paraId="4DAFA89B" w14:textId="77777777" w:rsidR="00671D48" w:rsidRPr="00A50FBE" w:rsidRDefault="00671D48" w:rsidP="00854302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يعـرف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السرعة</w:t>
            </w:r>
            <w:r w:rsidRPr="00A50FBE">
              <w:rPr>
                <w:rFonts w:asciiTheme="minorBidi" w:hAnsiTheme="minorBidi"/>
                <w:rtl/>
              </w:rPr>
              <w:t xml:space="preserve"> ووحدة قياسـها، ويحسـب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السرعة</w:t>
            </w:r>
            <w:r w:rsidRPr="00A50FBE">
              <w:rPr>
                <w:rFonts w:asciiTheme="minorBidi" w:hAnsiTheme="minorBidi"/>
                <w:rtl/>
              </w:rPr>
              <w:t xml:space="preserve"> بمعرفـة المسـافة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والزمن</w:t>
            </w:r>
            <w:r w:rsidRPr="00A50FBE">
              <w:rPr>
                <w:rFonts w:asciiTheme="minorBidi" w:hAnsiTheme="minorBidi"/>
                <w:rtl/>
              </w:rPr>
              <w:t xml:space="preserve">، ويميـز 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السرعة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والسرعة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المتجهة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6E4328D" w14:textId="214E5668" w:rsidR="00671D48" w:rsidRPr="00894181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5B7428CF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124E6205" w14:textId="36336A14" w:rsidR="00671D48" w:rsidRPr="00A50FBE" w:rsidRDefault="006B228A" w:rsidP="006B228A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eastAsia="Wingdings" w:hAnsiTheme="minorBidi" w:cs="Wingdings"/>
              </w:rPr>
              <w:t>ü</w:t>
            </w:r>
          </w:p>
        </w:tc>
        <w:tc>
          <w:tcPr>
            <w:tcW w:w="963" w:type="dxa"/>
            <w:vAlign w:val="center"/>
            <w:hideMark/>
          </w:tcPr>
          <w:p w14:paraId="641324F8" w14:textId="77777777" w:rsidR="00671D48" w:rsidRPr="00A50FBE" w:rsidRDefault="00671D48" w:rsidP="00483B34">
            <w:pPr>
              <w:rPr>
                <w:rFonts w:asciiTheme="minorBidi" w:hAnsiTheme="minorBidi"/>
              </w:rPr>
            </w:pPr>
          </w:p>
        </w:tc>
      </w:tr>
      <w:tr w:rsidR="00671D48" w:rsidRPr="00A50FBE" w14:paraId="37FEF094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A1135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٦٠</w:t>
            </w:r>
          </w:p>
        </w:tc>
        <w:tc>
          <w:tcPr>
            <w:tcW w:w="0" w:type="auto"/>
            <w:vAlign w:val="center"/>
            <w:hideMark/>
          </w:tcPr>
          <w:p w14:paraId="37F31624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يعـرف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التسارع</w:t>
            </w:r>
            <w:r w:rsidRPr="00A50FBE">
              <w:rPr>
                <w:rFonts w:asciiTheme="minorBidi" w:hAnsiTheme="minorBidi"/>
                <w:rtl/>
              </w:rPr>
              <w:t xml:space="preserve">، ووحدة قياسـه، ويحسـب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التسارع</w:t>
            </w:r>
            <w:r w:rsidRPr="00A50FBE">
              <w:rPr>
                <w:rFonts w:asciiTheme="minorBidi" w:hAnsiTheme="minorBidi"/>
                <w:rtl/>
              </w:rPr>
              <w:t xml:space="preserve"> بمعرفـة التغيـر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السرعة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والتغير</w:t>
            </w:r>
            <w:r w:rsidRPr="00A50FBE">
              <w:rPr>
                <w:rFonts w:asciiTheme="minorBidi" w:hAnsiTheme="minorBidi"/>
                <w:rtl/>
              </w:rPr>
              <w:t xml:space="preserve">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الزمن</w:t>
            </w:r>
            <w:r w:rsidRPr="00A50FBE">
              <w:rPr>
                <w:rFonts w:asciiTheme="minorBidi" w:hAnsiTheme="minorBidi"/>
                <w:rtl/>
              </w:rPr>
              <w:t xml:space="preserve">، ويبيـن أثـر تغيـر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الاتجاه</w:t>
            </w:r>
            <w:r w:rsidRPr="00A50FBE">
              <w:rPr>
                <w:rFonts w:asciiTheme="minorBidi" w:hAnsiTheme="minorBidi"/>
                <w:rtl/>
              </w:rPr>
              <w:t xml:space="preserve"> للحركة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التسارع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03A52E89" w14:textId="24D0ADFF" w:rsidR="00671D48" w:rsidRPr="00BE28D6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72F6EDDF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06107562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073DD56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65A94B32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02A6B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٦١</w:t>
            </w:r>
          </w:p>
        </w:tc>
        <w:tc>
          <w:tcPr>
            <w:tcW w:w="0" w:type="auto"/>
            <w:vAlign w:val="center"/>
            <w:hideMark/>
          </w:tcPr>
          <w:p w14:paraId="66481DBD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يشرح قوانين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نيوتن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الثلاثة</w:t>
            </w:r>
            <w:r w:rsidRPr="00A50FBE">
              <w:rPr>
                <w:rFonts w:asciiTheme="minorBidi" w:hAnsiTheme="minorBidi"/>
                <w:rtl/>
              </w:rPr>
              <w:t xml:space="preserve"> وتطبيقاتها مـن واقـع حياته اليومية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7A9D7D0" w14:textId="19C27455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9C945F1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98D004C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15143F8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1F888A3D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6AFA8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٦٢</w:t>
            </w:r>
          </w:p>
        </w:tc>
        <w:tc>
          <w:tcPr>
            <w:tcW w:w="0" w:type="auto"/>
            <w:vAlign w:val="center"/>
            <w:hideMark/>
          </w:tcPr>
          <w:p w14:paraId="3D7D887D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يوضـح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العلاقة</w:t>
            </w:r>
            <w:r w:rsidRPr="00A50FBE">
              <w:rPr>
                <w:rFonts w:asciiTheme="minorBidi" w:hAnsiTheme="minorBidi"/>
                <w:rtl/>
              </w:rPr>
              <w:t xml:space="preserve"> بيـن قـوة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الجذب</w:t>
            </w:r>
            <w:r w:rsidRPr="00A50FBE">
              <w:rPr>
                <w:rFonts w:asciiTheme="minorBidi" w:hAnsiTheme="minorBidi"/>
                <w:rtl/>
              </w:rPr>
              <w:t xml:space="preserve"> وبيـن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أوزان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الأجسام</w:t>
            </w:r>
            <w:r w:rsidRPr="00A50FBE">
              <w:rPr>
                <w:rFonts w:asciiTheme="minorBidi" w:hAnsiTheme="minorBidi"/>
                <w:rtl/>
              </w:rPr>
              <w:t xml:space="preserve"> ويبيـن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العوامل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المؤثرة</w:t>
            </w:r>
            <w:r w:rsidRPr="00A50FBE">
              <w:rPr>
                <w:rFonts w:asciiTheme="minorBidi" w:hAnsiTheme="minorBidi"/>
                <w:rtl/>
              </w:rPr>
              <w:t xml:space="preserve"> فيها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3E9EFB1" w14:textId="1ABF6031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109D0955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37BC5E9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E647926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5243BC1F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BFB22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lastRenderedPageBreak/>
              <w:t>٦٣</w:t>
            </w:r>
          </w:p>
        </w:tc>
        <w:tc>
          <w:tcPr>
            <w:tcW w:w="0" w:type="auto"/>
            <w:vAlign w:val="center"/>
            <w:hideMark/>
          </w:tcPr>
          <w:p w14:paraId="364E314D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يشرح كيف تنشأ قوة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الاحتكاك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والعوامل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المؤثرة</w:t>
            </w:r>
            <w:r w:rsidRPr="00A50FBE">
              <w:rPr>
                <w:rFonts w:asciiTheme="minorBidi" w:hAnsiTheme="minorBidi"/>
                <w:rtl/>
              </w:rPr>
              <w:t xml:space="preserve"> في مقدارها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0C62AAA" w14:textId="3AD9EA01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7D5FB7D6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5C1C8527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D2CFF1C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25437F21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4E122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٦٤</w:t>
            </w:r>
          </w:p>
        </w:tc>
        <w:tc>
          <w:tcPr>
            <w:tcW w:w="0" w:type="auto"/>
            <w:vAlign w:val="center"/>
            <w:hideMark/>
          </w:tcPr>
          <w:p w14:paraId="698D9018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يبين أثر مقاومة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الهواء</w:t>
            </w:r>
            <w:r w:rsidRPr="00A50FBE">
              <w:rPr>
                <w:rFonts w:asciiTheme="minorBidi" w:hAnsiTheme="minorBidi"/>
                <w:rtl/>
              </w:rPr>
              <w:t xml:space="preserve"> في حركة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الأجسام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6DDD224" w14:textId="54F2F6AA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6D39EB9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6F7CEB8E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665AA50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5A1AA3CE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0D414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٦٥</w:t>
            </w:r>
          </w:p>
        </w:tc>
        <w:tc>
          <w:tcPr>
            <w:tcW w:w="0" w:type="auto"/>
            <w:vAlign w:val="center"/>
            <w:hideMark/>
          </w:tcPr>
          <w:p w14:paraId="6884DADB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يفسـر حـدوث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التجاذب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والتنافر</w:t>
            </w:r>
            <w:r w:rsidRPr="00A50FBE">
              <w:rPr>
                <w:rFonts w:asciiTheme="minorBidi" w:hAnsiTheme="minorBidi"/>
                <w:rtl/>
              </w:rPr>
              <w:t xml:space="preserve">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القوة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المغناطيسية</w:t>
            </w:r>
            <w:r w:rsidRPr="00A50FBE">
              <w:rPr>
                <w:rFonts w:asciiTheme="minorBidi" w:hAnsiTheme="minorBidi"/>
                <w:rtl/>
              </w:rPr>
              <w:t xml:space="preserve"> مـع عـدم وجـود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تلامس</w:t>
            </w:r>
            <w:r w:rsidRPr="00A50FBE">
              <w:rPr>
                <w:rFonts w:asciiTheme="minorBidi" w:hAnsiTheme="minorBidi"/>
                <w:rtl/>
              </w:rPr>
              <w:t xml:space="preserve"> 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الأجسام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4BCCEA5C" w14:textId="07EDAA7B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F47AD5B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BD23F0B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5BC971AB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BE28D6" w:rsidRPr="00A50FBE" w14:paraId="61FD5439" w14:textId="77777777" w:rsidTr="7C9C92B2">
        <w:trPr>
          <w:tblCellSpacing w:w="15" w:type="dxa"/>
        </w:trPr>
        <w:tc>
          <w:tcPr>
            <w:tcW w:w="10674" w:type="dxa"/>
            <w:gridSpan w:val="6"/>
            <w:vAlign w:val="center"/>
            <w:hideMark/>
          </w:tcPr>
          <w:p w14:paraId="49872E05" w14:textId="1D766B1E" w:rsidR="00BE28D6" w:rsidRPr="00A50FBE" w:rsidRDefault="00BE28D6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المجال الفرعي: 2-3 الطاقة</w:t>
            </w:r>
          </w:p>
        </w:tc>
      </w:tr>
      <w:tr w:rsidR="00671D48" w:rsidRPr="00A50FBE" w14:paraId="2E08C27F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509D0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٦٦</w:t>
            </w:r>
          </w:p>
        </w:tc>
        <w:tc>
          <w:tcPr>
            <w:tcW w:w="0" w:type="auto"/>
            <w:vAlign w:val="center"/>
            <w:hideMark/>
          </w:tcPr>
          <w:p w14:paraId="46A65B1C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يوضـح مفهـوم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الطاقة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والشغل</w:t>
            </w:r>
            <w:r w:rsidRPr="00A50FBE">
              <w:rPr>
                <w:rFonts w:asciiTheme="minorBidi" w:hAnsiTheme="minorBidi"/>
                <w:rtl/>
              </w:rPr>
              <w:t xml:space="preserve"> اعتمـادا علـى دورهـا وأثرهـا علـى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الأجسام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702263F" w14:textId="43B1F88A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 w:val="restart"/>
            <w:vAlign w:val="center"/>
            <w:hideMark/>
          </w:tcPr>
          <w:p w14:paraId="37BB4BD6" w14:textId="6BE65235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تفعيل المنصة</w:t>
            </w:r>
          </w:p>
          <w:p w14:paraId="5587E15F" w14:textId="77777777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اختبارات دورية</w:t>
            </w:r>
          </w:p>
          <w:p w14:paraId="7C026C40" w14:textId="02456AFA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اوراق عمل</w:t>
            </w:r>
          </w:p>
          <w:p w14:paraId="0CDE0739" w14:textId="112FA3C7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882405D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7EC04D5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4821913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1D02E961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A5EC0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٦٧</w:t>
            </w:r>
          </w:p>
        </w:tc>
        <w:tc>
          <w:tcPr>
            <w:tcW w:w="0" w:type="auto"/>
            <w:vAlign w:val="center"/>
            <w:hideMark/>
          </w:tcPr>
          <w:p w14:paraId="0BB1B2B6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يشـرح مفهـوم طاقـة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الوضع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والطاقة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الحركية</w:t>
            </w:r>
            <w:r w:rsidRPr="00A50FBE">
              <w:rPr>
                <w:rFonts w:asciiTheme="minorBidi" w:hAnsiTheme="minorBidi"/>
                <w:rtl/>
              </w:rPr>
              <w:t xml:space="preserve"> وعلاقتهـا بحركـة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الأجسام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3B21A41E" w14:textId="1D98A764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14A1EEFD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35A1C74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53025EFD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4A041969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FDD12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٦٨</w:t>
            </w:r>
          </w:p>
        </w:tc>
        <w:tc>
          <w:tcPr>
            <w:tcW w:w="0" w:type="auto"/>
            <w:vAlign w:val="center"/>
            <w:hideMark/>
          </w:tcPr>
          <w:p w14:paraId="4290C32C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يعطي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أمثلة</w:t>
            </w:r>
            <w:r w:rsidRPr="00A50FBE">
              <w:rPr>
                <w:rFonts w:asciiTheme="minorBidi" w:hAnsiTheme="minorBidi"/>
                <w:rtl/>
              </w:rPr>
              <w:t xml:space="preserve"> علـى فوائد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الآلات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البسيطة</w:t>
            </w:r>
            <w:r w:rsidRPr="00A50FBE">
              <w:rPr>
                <w:rFonts w:asciiTheme="minorBidi" w:hAnsiTheme="minorBidi"/>
                <w:rtl/>
              </w:rPr>
              <w:t xml:space="preserve"> مـن واقـع حياته اليومية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469C3B56" w14:textId="045A7854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729D2F9A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13380D3A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8601B4C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0D80DBD1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FB314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٦٩</w:t>
            </w:r>
          </w:p>
        </w:tc>
        <w:tc>
          <w:tcPr>
            <w:tcW w:w="0" w:type="auto"/>
            <w:vAlign w:val="center"/>
            <w:hideMark/>
          </w:tcPr>
          <w:p w14:paraId="7E95C93F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يختـار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الآلة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البسيطة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تحقـق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الأثر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والمهمة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يريدها مـن عـدة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آلات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535684ED" w14:textId="1DC6EF8E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936487F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2880627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760F416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19FB946D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DA304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٧٠</w:t>
            </w:r>
          </w:p>
        </w:tc>
        <w:tc>
          <w:tcPr>
            <w:tcW w:w="0" w:type="auto"/>
            <w:vAlign w:val="center"/>
            <w:hideMark/>
          </w:tcPr>
          <w:p w14:paraId="25E38BE0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كيفيـة نقـل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الطاقة</w:t>
            </w:r>
            <w:r w:rsidRPr="00A50FBE">
              <w:rPr>
                <w:rFonts w:asciiTheme="minorBidi" w:hAnsiTheme="minorBidi"/>
                <w:rtl/>
              </w:rPr>
              <w:t xml:space="preserve"> مـن مـكان إلـى آخـر فـي محيطـه وبيـن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الأجسام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والأنظمة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2579C56D" w14:textId="73E0E789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B97B127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1573F4BF" w14:textId="6D7950A6" w:rsidR="00671D48" w:rsidRPr="00A50FBE" w:rsidRDefault="006B228A" w:rsidP="006B228A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eastAsia="Wingdings" w:hAnsiTheme="minorBidi" w:cs="Wingdings"/>
              </w:rPr>
              <w:t>ü</w:t>
            </w:r>
          </w:p>
        </w:tc>
        <w:tc>
          <w:tcPr>
            <w:tcW w:w="963" w:type="dxa"/>
            <w:vAlign w:val="center"/>
            <w:hideMark/>
          </w:tcPr>
          <w:p w14:paraId="1C80F31E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7F209B85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9DADC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٧١</w:t>
            </w:r>
          </w:p>
        </w:tc>
        <w:tc>
          <w:tcPr>
            <w:tcW w:w="0" w:type="auto"/>
            <w:vAlign w:val="center"/>
            <w:hideMark/>
          </w:tcPr>
          <w:p w14:paraId="54CE0BC7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يشرح مبدأ حفظ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الطاقة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FA6B3AC" w14:textId="161F6184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947BA48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0FC22C1C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722DA62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4AE1AB6F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B26D1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٧٢</w:t>
            </w:r>
          </w:p>
        </w:tc>
        <w:tc>
          <w:tcPr>
            <w:tcW w:w="0" w:type="auto"/>
            <w:vAlign w:val="center"/>
            <w:hideMark/>
          </w:tcPr>
          <w:p w14:paraId="5E0CF02C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يعطي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أمثلة</w:t>
            </w:r>
            <w:r w:rsidRPr="00A50FBE">
              <w:rPr>
                <w:rFonts w:asciiTheme="minorBidi" w:hAnsiTheme="minorBidi"/>
                <w:rtl/>
              </w:rPr>
              <w:t xml:space="preserve">، ويصف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نماذج</w:t>
            </w:r>
            <w:r w:rsidRPr="00A50FBE">
              <w:rPr>
                <w:rFonts w:asciiTheme="minorBidi" w:hAnsiTheme="minorBidi"/>
                <w:rtl/>
              </w:rPr>
              <w:t xml:space="preserve"> علـى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تحويل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الطاقة</w:t>
            </w:r>
            <w:r w:rsidRPr="00A50FBE">
              <w:rPr>
                <w:rFonts w:asciiTheme="minorBidi" w:hAnsiTheme="minorBidi"/>
                <w:rtl/>
              </w:rPr>
              <w:t xml:space="preserve"> مـن شـكل إلـى آخـر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3166B66E" w14:textId="4CECCA43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C7169C2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35F3227A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B7E647B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BE28D6" w:rsidRPr="00A50FBE" w14:paraId="2FEECA19" w14:textId="77777777" w:rsidTr="7C9C92B2">
        <w:trPr>
          <w:tblCellSpacing w:w="15" w:type="dxa"/>
        </w:trPr>
        <w:tc>
          <w:tcPr>
            <w:tcW w:w="10674" w:type="dxa"/>
            <w:gridSpan w:val="6"/>
            <w:vAlign w:val="center"/>
            <w:hideMark/>
          </w:tcPr>
          <w:p w14:paraId="11C79012" w14:textId="6F8F2BF2" w:rsidR="00BE28D6" w:rsidRPr="00A50FBE" w:rsidRDefault="00BE28D6" w:rsidP="00BE28D6">
            <w:pPr>
              <w:jc w:val="center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المجال الفرعي: 2-4 الموجات والاهتزازات</w:t>
            </w:r>
          </w:p>
        </w:tc>
      </w:tr>
      <w:tr w:rsidR="00671D48" w:rsidRPr="00A50FBE" w14:paraId="33BA36A5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BE676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٧٣</w:t>
            </w:r>
          </w:p>
        </w:tc>
        <w:tc>
          <w:tcPr>
            <w:tcW w:w="0" w:type="auto"/>
            <w:vAlign w:val="center"/>
            <w:hideMark/>
          </w:tcPr>
          <w:p w14:paraId="075544B7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يوضح مفهوم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الموجة</w:t>
            </w:r>
            <w:r w:rsidRPr="00A50FBE">
              <w:rPr>
                <w:rFonts w:asciiTheme="minorBidi" w:hAnsiTheme="minorBidi"/>
                <w:rtl/>
              </w:rPr>
              <w:t xml:space="preserve"> ويمثلها بيانيًّا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D39E018" w14:textId="331846DB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 w:val="restart"/>
            <w:vAlign w:val="center"/>
            <w:hideMark/>
          </w:tcPr>
          <w:p w14:paraId="0A2A82AA" w14:textId="6BE65235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تفعيل المنصة</w:t>
            </w:r>
          </w:p>
          <w:p w14:paraId="69A28377" w14:textId="77777777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اختبارات دورية</w:t>
            </w:r>
          </w:p>
          <w:p w14:paraId="496D1707" w14:textId="02456AFA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اوراق عمل</w:t>
            </w:r>
          </w:p>
          <w:p w14:paraId="2CA85DDB" w14:textId="4772F7BF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94D1310" w14:textId="77777777" w:rsidR="00B66373" w:rsidRDefault="00B66373" w:rsidP="005E63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056DAB9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F11DB85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B1F883B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4D62B45C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F317C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٧٤</w:t>
            </w:r>
          </w:p>
        </w:tc>
        <w:tc>
          <w:tcPr>
            <w:tcW w:w="0" w:type="auto"/>
            <w:vAlign w:val="center"/>
            <w:hideMark/>
          </w:tcPr>
          <w:p w14:paraId="6CAA17D8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يميز بين خصائص موجات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الصوت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والضوء</w:t>
            </w:r>
            <w:r w:rsidRPr="00A50FBE">
              <w:rPr>
                <w:rFonts w:asciiTheme="minorBidi" w:hAnsiTheme="minorBidi"/>
                <w:rtl/>
              </w:rPr>
              <w:t xml:space="preserve"> نظريًّا وبيانيًّا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5461A357" w14:textId="45630338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0C433C5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202ED60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0559496E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6234B173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E1E7D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٧٥</w:t>
            </w:r>
          </w:p>
        </w:tc>
        <w:tc>
          <w:tcPr>
            <w:tcW w:w="0" w:type="auto"/>
            <w:vAlign w:val="center"/>
            <w:hideMark/>
          </w:tcPr>
          <w:p w14:paraId="58D47EEB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يتنبأ بحركة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الموجة</w:t>
            </w:r>
            <w:r w:rsidRPr="00A50FBE">
              <w:rPr>
                <w:rFonts w:asciiTheme="minorBidi" w:hAnsiTheme="minorBidi"/>
                <w:rtl/>
              </w:rPr>
              <w:t xml:space="preserve"> عند تعرضها لبعض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المؤثرات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الطبيعية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B15F195" w14:textId="027F5603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3E1D6C4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9F8FDEF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7032A6C4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3E3E0236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8798C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٧٦</w:t>
            </w:r>
          </w:p>
        </w:tc>
        <w:tc>
          <w:tcPr>
            <w:tcW w:w="0" w:type="auto"/>
            <w:vAlign w:val="center"/>
            <w:hideMark/>
          </w:tcPr>
          <w:p w14:paraId="00ABB180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انتقـال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الصوت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والضوء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كموجات</w:t>
            </w:r>
            <w:r w:rsidRPr="00A50FBE">
              <w:rPr>
                <w:rFonts w:asciiTheme="minorBidi" w:hAnsiTheme="minorBidi"/>
                <w:rtl/>
              </w:rPr>
              <w:t xml:space="preserve"> عبـر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الأوساط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المادية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والفراغ</w:t>
            </w:r>
            <w:r w:rsidRPr="00A50FBE">
              <w:rPr>
                <w:rFonts w:asciiTheme="minorBidi" w:hAnsiTheme="minorBidi"/>
                <w:rtl/>
              </w:rPr>
              <w:t xml:space="preserve"> ويميـز بينهـما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55C53378" w14:textId="6A135C52" w:rsidR="00671D48" w:rsidRPr="002F5995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95476BD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085BDE12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7630EDD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39E87DFF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7A7DB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٧٧</w:t>
            </w:r>
          </w:p>
        </w:tc>
        <w:tc>
          <w:tcPr>
            <w:tcW w:w="0" w:type="auto"/>
            <w:vAlign w:val="center"/>
            <w:hideMark/>
          </w:tcPr>
          <w:p w14:paraId="311F7F62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يوضـح مفهـوم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انعكاس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وانكسار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الضوء</w:t>
            </w:r>
            <w:r w:rsidRPr="00A50FBE">
              <w:rPr>
                <w:rFonts w:asciiTheme="minorBidi" w:hAnsiTheme="minorBidi"/>
                <w:rtl/>
              </w:rPr>
              <w:t xml:space="preserve">، ويدعـم ذلـك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بالأمثلة</w:t>
            </w:r>
            <w:r w:rsidRPr="00A50FBE">
              <w:rPr>
                <w:rFonts w:asciiTheme="minorBidi" w:hAnsiTheme="minorBidi"/>
                <w:rtl/>
              </w:rPr>
              <w:t xml:space="preserve"> مـن حولـه لتطبيقات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انعكاس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وانكسار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الضوء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وامتصاصه</w:t>
            </w:r>
            <w:r w:rsidRPr="00A50FBE">
              <w:rPr>
                <w:rFonts w:asciiTheme="minorBidi" w:hAnsiTheme="minorBidi"/>
                <w:rtl/>
              </w:rPr>
              <w:t xml:space="preserve"> فـي المرايـا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والعدسات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2066B223" w14:textId="69084D7A" w:rsidR="00671D48" w:rsidRPr="00422F1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1ECCB2E5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DF7CE4A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16B1B138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60B036CC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67282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٧٨</w:t>
            </w:r>
          </w:p>
        </w:tc>
        <w:tc>
          <w:tcPr>
            <w:tcW w:w="0" w:type="auto"/>
            <w:vAlign w:val="center"/>
            <w:hideMark/>
          </w:tcPr>
          <w:p w14:paraId="6ED3BB04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يفسر رؤية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العين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للأجسام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والألوان</w:t>
            </w:r>
            <w:r w:rsidRPr="00A50FBE">
              <w:rPr>
                <w:rFonts w:asciiTheme="minorBidi" w:hAnsiTheme="minorBidi"/>
                <w:rtl/>
              </w:rPr>
              <w:t xml:space="preserve"> مـن حوله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4BBA87D5" w14:textId="7E9142B8" w:rsidR="00671D48" w:rsidRPr="00422F1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DF9C820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027F53FD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9C5B4A6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3237BC90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30F91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٧٩</w:t>
            </w:r>
          </w:p>
        </w:tc>
        <w:tc>
          <w:tcPr>
            <w:tcW w:w="0" w:type="auto"/>
            <w:vAlign w:val="center"/>
            <w:hideMark/>
          </w:tcPr>
          <w:p w14:paraId="38E91740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انتقـال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الصوت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بامتصاصه</w:t>
            </w:r>
            <w:r w:rsidRPr="00A50FBE">
              <w:rPr>
                <w:rFonts w:asciiTheme="minorBidi" w:hAnsiTheme="minorBidi"/>
                <w:rtl/>
              </w:rPr>
              <w:t xml:space="preserve"> أو عكسـه عبـر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الأوساط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والأجسام</w:t>
            </w:r>
            <w:r w:rsidRPr="00A50FBE">
              <w:rPr>
                <w:rFonts w:asciiTheme="minorBidi" w:hAnsiTheme="minorBidi"/>
                <w:rtl/>
              </w:rPr>
              <w:t xml:space="preserve"> المختلفـة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12DC977" w14:textId="25B98149" w:rsidR="00671D48" w:rsidRPr="00422F1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496C48E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16FF4BC3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5B0A38F4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7430B991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9A493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٨٠</w:t>
            </w:r>
          </w:p>
        </w:tc>
        <w:tc>
          <w:tcPr>
            <w:tcW w:w="0" w:type="auto"/>
            <w:vAlign w:val="center"/>
            <w:hideMark/>
          </w:tcPr>
          <w:p w14:paraId="673B6115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حدة</w:t>
            </w:r>
            <w:r w:rsidRPr="00A50FBE">
              <w:rPr>
                <w:rFonts w:asciiTheme="minorBidi" w:hAnsiTheme="minorBidi"/>
                <w:rtl/>
              </w:rPr>
              <w:t xml:space="preserve"> وشـدة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الصوت</w:t>
            </w:r>
            <w:r w:rsidRPr="00A50FBE">
              <w:rPr>
                <w:rFonts w:asciiTheme="minorBidi" w:hAnsiTheme="minorBidi"/>
                <w:rtl/>
              </w:rPr>
              <w:t xml:space="preserve">، ويحدد علاقتهما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بالتردد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C085FFB" w14:textId="58A18B56" w:rsidR="00671D48" w:rsidRPr="00422F1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18571BF8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60D8AF44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73C8AA0D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BE28D6" w:rsidRPr="00A50FBE" w14:paraId="4690CBF5" w14:textId="77777777" w:rsidTr="7C9C92B2">
        <w:trPr>
          <w:tblCellSpacing w:w="15" w:type="dxa"/>
        </w:trPr>
        <w:tc>
          <w:tcPr>
            <w:tcW w:w="10674" w:type="dxa"/>
            <w:gridSpan w:val="6"/>
            <w:vAlign w:val="center"/>
            <w:hideMark/>
          </w:tcPr>
          <w:p w14:paraId="10C3E765" w14:textId="1118A9B7" w:rsidR="00BE28D6" w:rsidRPr="00A50FBE" w:rsidRDefault="00BE28D6" w:rsidP="00BE28D6">
            <w:pPr>
              <w:jc w:val="center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المجال الفرعي: 2-5 الكهرومغناطيسية</w:t>
            </w:r>
          </w:p>
        </w:tc>
      </w:tr>
      <w:tr w:rsidR="00671D48" w:rsidRPr="00A50FBE" w14:paraId="00C34FAE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D4DAC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lastRenderedPageBreak/>
              <w:t>٨١</w:t>
            </w:r>
          </w:p>
        </w:tc>
        <w:tc>
          <w:tcPr>
            <w:tcW w:w="0" w:type="auto"/>
            <w:vAlign w:val="center"/>
            <w:hideMark/>
          </w:tcPr>
          <w:p w14:paraId="19C986E5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يوضـح مفهـوم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الشحنة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الكهربائية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proofErr w:type="gramStart"/>
            <w:r w:rsidRPr="00A50FBE">
              <w:rPr>
                <w:rFonts w:asciiTheme="minorBidi" w:hAnsiTheme="minorBidi"/>
                <w:rtl/>
              </w:rPr>
              <w:t>و يشـرح</w:t>
            </w:r>
            <w:proofErr w:type="gramEnd"/>
            <w:r w:rsidRPr="00A50FBE">
              <w:rPr>
                <w:rFonts w:asciiTheme="minorBidi" w:hAnsiTheme="minorBidi"/>
                <w:rtl/>
              </w:rPr>
              <w:t xml:space="preserve"> تجـاذب وتنافـر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الأجسام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المشحونة</w:t>
            </w:r>
            <w:r w:rsidRPr="00A50FBE">
              <w:rPr>
                <w:rFonts w:asciiTheme="minorBidi" w:hAnsiTheme="minorBidi"/>
                <w:rtl/>
              </w:rPr>
              <w:t xml:space="preserve"> نظريًّا وبالرسـم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348B6A3" w14:textId="486B3676" w:rsidR="00671D48" w:rsidRPr="00422F1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 w:val="restart"/>
            <w:vAlign w:val="center"/>
            <w:hideMark/>
          </w:tcPr>
          <w:p w14:paraId="511D4621" w14:textId="6BE65235" w:rsidR="00671D48" w:rsidRPr="00A50FBE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تفعيل المنصة</w:t>
            </w:r>
          </w:p>
          <w:p w14:paraId="5FAC4356" w14:textId="77777777" w:rsidR="00671D48" w:rsidRPr="00A50FBE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اختبارات دورية</w:t>
            </w:r>
          </w:p>
          <w:p w14:paraId="51EF3FCA" w14:textId="02456AFA" w:rsidR="00671D48" w:rsidRPr="00A50FBE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اوراق عمل</w:t>
            </w:r>
          </w:p>
          <w:p w14:paraId="779374F0" w14:textId="726F0D45" w:rsidR="00671D48" w:rsidRPr="00A50FBE" w:rsidRDefault="00671D48" w:rsidP="7C9C92B2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6EFA0057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07EBEBD7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3F103D0F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47F01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٨٢</w:t>
            </w:r>
          </w:p>
        </w:tc>
        <w:tc>
          <w:tcPr>
            <w:tcW w:w="0" w:type="auto"/>
            <w:vAlign w:val="center"/>
            <w:hideMark/>
          </w:tcPr>
          <w:p w14:paraId="76193D6D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يشرح كيف يسري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التيار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الكهربائي</w:t>
            </w:r>
            <w:r w:rsidRPr="00A50FBE">
              <w:rPr>
                <w:rFonts w:asciiTheme="minorBidi" w:hAnsiTheme="minorBidi"/>
                <w:rtl/>
              </w:rPr>
              <w:t xml:space="preserve"> في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الدوائر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الكهربائية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415671C3" w14:textId="54152D00" w:rsidR="00671D48" w:rsidRPr="00422F1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2C5726B9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6755BBA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7F4CC436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3594249C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34296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٨٣</w:t>
            </w:r>
          </w:p>
        </w:tc>
        <w:tc>
          <w:tcPr>
            <w:tcW w:w="0" w:type="auto"/>
            <w:vAlign w:val="center"/>
            <w:hideMark/>
          </w:tcPr>
          <w:p w14:paraId="311E620A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يقارن بين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الدوائر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الكهربائية</w:t>
            </w:r>
            <w:r w:rsidRPr="00A50FBE">
              <w:rPr>
                <w:rFonts w:asciiTheme="minorBidi" w:hAnsiTheme="minorBidi"/>
                <w:rtl/>
              </w:rPr>
              <w:t xml:space="preserve"> على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التوالي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والتوازي</w:t>
            </w:r>
            <w:r w:rsidRPr="00A50FBE">
              <w:rPr>
                <w:rFonts w:asciiTheme="minorBidi" w:hAnsiTheme="minorBidi"/>
                <w:rtl/>
              </w:rPr>
              <w:t xml:space="preserve"> نظريًّا وبالرسـم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5A3E2AF" w14:textId="4B6C3490" w:rsidR="00671D48" w:rsidRPr="00422F1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2B3C5799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4F96485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E921749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7201E0B8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D4D64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٨٤</w:t>
            </w:r>
          </w:p>
        </w:tc>
        <w:tc>
          <w:tcPr>
            <w:tcW w:w="0" w:type="auto"/>
            <w:vAlign w:val="center"/>
            <w:hideMark/>
          </w:tcPr>
          <w:p w14:paraId="239EAB34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يعـرف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المغناطيس</w:t>
            </w:r>
            <w:r w:rsidRPr="00A50FBE">
              <w:rPr>
                <w:rFonts w:asciiTheme="minorBidi" w:hAnsiTheme="minorBidi"/>
                <w:rtl/>
              </w:rPr>
              <w:t xml:space="preserve">، ويحـدد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أقطابه</w:t>
            </w:r>
            <w:r w:rsidRPr="00A50FBE">
              <w:rPr>
                <w:rFonts w:asciiTheme="minorBidi" w:hAnsiTheme="minorBidi"/>
                <w:rtl/>
              </w:rPr>
              <w:t xml:space="preserve"> ويسـميها، ويوضـح كيفيـة تكويـن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المغانط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91AB45F" w14:textId="112950CE" w:rsidR="00671D48" w:rsidRPr="00422F1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086691E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F7B7E1D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FA1ECB0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34142FAE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6E94E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٨٥</w:t>
            </w:r>
          </w:p>
        </w:tc>
        <w:tc>
          <w:tcPr>
            <w:tcW w:w="0" w:type="auto"/>
            <w:vAlign w:val="center"/>
            <w:hideMark/>
          </w:tcPr>
          <w:p w14:paraId="030135EC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خصائـص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المغناطيس</w:t>
            </w:r>
            <w:r w:rsidRPr="00A50FBE">
              <w:rPr>
                <w:rFonts w:asciiTheme="minorBidi" w:hAnsiTheme="minorBidi"/>
                <w:rtl/>
              </w:rPr>
              <w:t xml:space="preserve">، ويعطـي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أمثلة</w:t>
            </w:r>
            <w:r w:rsidRPr="00A50FBE">
              <w:rPr>
                <w:rFonts w:asciiTheme="minorBidi" w:hAnsiTheme="minorBidi"/>
                <w:rtl/>
              </w:rPr>
              <w:t xml:space="preserve"> علـى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استخدامات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المغانط</w:t>
            </w:r>
            <w:r w:rsidRPr="00A50FBE">
              <w:rPr>
                <w:rFonts w:asciiTheme="minorBidi" w:hAnsiTheme="minorBidi"/>
                <w:rtl/>
              </w:rPr>
              <w:t xml:space="preserve">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الحياة</w:t>
            </w:r>
            <w:r w:rsidRPr="00A50FBE">
              <w:rPr>
                <w:rFonts w:asciiTheme="minorBidi" w:hAnsiTheme="minorBidi"/>
                <w:rtl/>
              </w:rPr>
              <w:t xml:space="preserve"> اليومية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07E5761" w14:textId="790DB62A" w:rsidR="00671D48" w:rsidRPr="00422F1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69EB0A5E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8F998BA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1A651CF2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BE28D6" w:rsidRPr="00A50FBE" w14:paraId="229377BE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5EFCB" w14:textId="77777777" w:rsidR="00BE28D6" w:rsidRPr="00A50FBE" w:rsidRDefault="00BE28D6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٨٦</w:t>
            </w:r>
          </w:p>
        </w:tc>
        <w:tc>
          <w:tcPr>
            <w:tcW w:w="0" w:type="auto"/>
            <w:vAlign w:val="center"/>
            <w:hideMark/>
          </w:tcPr>
          <w:p w14:paraId="187D0076" w14:textId="77777777" w:rsidR="00BE28D6" w:rsidRPr="00A50FBE" w:rsidRDefault="00BE28D6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يقـارن 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المغناطيس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الدائم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والمغناطيس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الكهربائي</w:t>
            </w:r>
            <w:r w:rsidRPr="00A50FBE">
              <w:rPr>
                <w:rFonts w:asciiTheme="minorBidi" w:hAnsiTheme="minorBidi"/>
                <w:rtl/>
              </w:rPr>
              <w:t xml:space="preserve">، ويوضـح كيـف يمكـن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استخدامها</w:t>
            </w:r>
            <w:r w:rsidRPr="00A50FBE">
              <w:rPr>
                <w:rFonts w:asciiTheme="minorBidi" w:hAnsiTheme="minorBidi"/>
                <w:rtl/>
              </w:rPr>
              <w:t xml:space="preserve"> فـي تولـد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الكهرباء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0E876DCF" w14:textId="1E126677" w:rsidR="00BE28D6" w:rsidRPr="00422F18" w:rsidRDefault="00BE28D6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Align w:val="center"/>
            <w:hideMark/>
          </w:tcPr>
          <w:p w14:paraId="7C8C67DA" w14:textId="77777777" w:rsidR="00BE28D6" w:rsidRPr="00A50FBE" w:rsidRDefault="00BE28D6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3179053E" w14:textId="77777777" w:rsidR="00BE28D6" w:rsidRPr="00A50FBE" w:rsidRDefault="00BE28D6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0ACAD67F" w14:textId="77777777" w:rsidR="00BE28D6" w:rsidRPr="00A50FBE" w:rsidRDefault="00BE28D6" w:rsidP="00BE28D6">
            <w:pPr>
              <w:rPr>
                <w:rFonts w:asciiTheme="minorBidi" w:hAnsiTheme="minorBidi"/>
              </w:rPr>
            </w:pPr>
          </w:p>
        </w:tc>
      </w:tr>
      <w:tr w:rsidR="00BE28D6" w:rsidRPr="00A50FBE" w14:paraId="539C7F48" w14:textId="77777777" w:rsidTr="7C9C92B2">
        <w:trPr>
          <w:tblCellSpacing w:w="15" w:type="dxa"/>
        </w:trPr>
        <w:tc>
          <w:tcPr>
            <w:tcW w:w="10674" w:type="dxa"/>
            <w:gridSpan w:val="6"/>
            <w:vAlign w:val="center"/>
            <w:hideMark/>
          </w:tcPr>
          <w:p w14:paraId="2493C294" w14:textId="00F09A43" w:rsidR="00BE28D6" w:rsidRPr="00A50FBE" w:rsidRDefault="00BE28D6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المجال الفرعي: 3-1 الكون والنظام الشمسي</w:t>
            </w:r>
          </w:p>
        </w:tc>
      </w:tr>
      <w:tr w:rsidR="00671D48" w:rsidRPr="00A50FBE" w14:paraId="0B5FB382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BCCFE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٨٧</w:t>
            </w:r>
          </w:p>
        </w:tc>
        <w:tc>
          <w:tcPr>
            <w:tcW w:w="0" w:type="auto"/>
            <w:vAlign w:val="center"/>
            <w:hideMark/>
          </w:tcPr>
          <w:p w14:paraId="6683EBF6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الشـكل الظاهـري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للقمر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أثناء</w:t>
            </w:r>
            <w:r w:rsidRPr="00A50FBE">
              <w:rPr>
                <w:rFonts w:asciiTheme="minorBidi" w:hAnsiTheme="minorBidi"/>
                <w:rtl/>
              </w:rPr>
              <w:t xml:space="preserve"> دورانـه حـول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</w:t>
            </w:r>
            <w:r w:rsidRPr="00A50FBE">
              <w:rPr>
                <w:rFonts w:asciiTheme="minorBidi" w:hAnsiTheme="minorBidi"/>
                <w:rtl/>
              </w:rPr>
              <w:t xml:space="preserve">، ويسـمي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أطوار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القمر</w:t>
            </w:r>
            <w:r w:rsidRPr="00A50FBE">
              <w:rPr>
                <w:rFonts w:asciiTheme="minorBidi" w:hAnsiTheme="minorBidi"/>
                <w:rtl/>
              </w:rPr>
              <w:t xml:space="preserve"> المختلفة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E002557" w14:textId="4C31CCC4" w:rsidR="00671D48" w:rsidRPr="00422F1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 w:val="restart"/>
            <w:vAlign w:val="center"/>
            <w:hideMark/>
          </w:tcPr>
          <w:p w14:paraId="4F974FA5" w14:textId="6BE65235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تفعيل المنصة</w:t>
            </w:r>
          </w:p>
          <w:p w14:paraId="0143256D" w14:textId="77777777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اختبارات دورية</w:t>
            </w:r>
          </w:p>
          <w:p w14:paraId="35A4D66E" w14:textId="02456AFA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اوراق عمل</w:t>
            </w:r>
          </w:p>
          <w:p w14:paraId="677FB8A8" w14:textId="011FEC8B" w:rsidR="7C9C92B2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DF55684" w14:textId="5B867882" w:rsidR="0018009D" w:rsidRDefault="0018009D" w:rsidP="00671D48">
            <w:pPr>
              <w:jc w:val="center"/>
            </w:pPr>
          </w:p>
          <w:p w14:paraId="16A566CE" w14:textId="77D978E2" w:rsidR="00671D48" w:rsidRPr="00A50FBE" w:rsidRDefault="00671D48" w:rsidP="00BE28D6"/>
        </w:tc>
        <w:tc>
          <w:tcPr>
            <w:tcW w:w="961" w:type="dxa"/>
            <w:vAlign w:val="center"/>
            <w:hideMark/>
          </w:tcPr>
          <w:p w14:paraId="6265AB66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716D5B97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36841241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63B3F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٨٨</w:t>
            </w:r>
          </w:p>
        </w:tc>
        <w:tc>
          <w:tcPr>
            <w:tcW w:w="0" w:type="auto"/>
            <w:vAlign w:val="center"/>
            <w:hideMark/>
          </w:tcPr>
          <w:p w14:paraId="5FCBC27E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يفسـر حـدوث التغيـر فـي الشـكل الظاهـري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للقمر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أثناء</w:t>
            </w:r>
            <w:r w:rsidRPr="00A50FBE">
              <w:rPr>
                <w:rFonts w:asciiTheme="minorBidi" w:hAnsiTheme="minorBidi"/>
                <w:rtl/>
              </w:rPr>
              <w:t xml:space="preserve"> دورانـه حـول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26F1371D" w14:textId="42F1AACA" w:rsidR="00671D48" w:rsidRPr="00422F1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EDC1720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C6FD3F5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592333B8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0A778422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D1D7C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٨٩</w:t>
            </w:r>
          </w:p>
        </w:tc>
        <w:tc>
          <w:tcPr>
            <w:tcW w:w="0" w:type="auto"/>
            <w:vAlign w:val="center"/>
            <w:hideMark/>
          </w:tcPr>
          <w:p w14:paraId="0920D7AC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يوضح أهمية حركة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الشمس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وأثرها</w:t>
            </w:r>
            <w:r w:rsidRPr="00A50FBE">
              <w:rPr>
                <w:rFonts w:asciiTheme="minorBidi" w:hAnsiTheme="minorBidi"/>
                <w:rtl/>
              </w:rPr>
              <w:t xml:space="preserve"> على جوانب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الحياة</w:t>
            </w:r>
            <w:r w:rsidRPr="00A50FBE">
              <w:rPr>
                <w:rFonts w:asciiTheme="minorBidi" w:hAnsiTheme="minorBidi"/>
                <w:rtl/>
              </w:rPr>
              <w:t xml:space="preserve"> مـن حوله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4BFE88BF" w14:textId="281456E2" w:rsidR="00671D48" w:rsidRPr="00422F1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7ED0E81E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F65B3D8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BB14380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13E10219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4BEEE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٩٠</w:t>
            </w:r>
          </w:p>
        </w:tc>
        <w:tc>
          <w:tcPr>
            <w:tcW w:w="0" w:type="auto"/>
            <w:vAlign w:val="center"/>
            <w:hideMark/>
          </w:tcPr>
          <w:p w14:paraId="04ED7B3E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يشرح حدوث ظاهرتي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الليل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والنهار</w:t>
            </w:r>
            <w:r w:rsidRPr="00A50FBE">
              <w:rPr>
                <w:rFonts w:asciiTheme="minorBidi" w:hAnsiTheme="minorBidi"/>
                <w:rtl/>
              </w:rPr>
              <w:t xml:space="preserve">، وظاهرة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الفصول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الأربعة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259DB7A4" w14:textId="66319426" w:rsidR="00671D48" w:rsidRPr="004D279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2E9AD84F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05691E5A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CBE1965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15326F68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A3AB8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٩١</w:t>
            </w:r>
          </w:p>
        </w:tc>
        <w:tc>
          <w:tcPr>
            <w:tcW w:w="0" w:type="auto"/>
            <w:vAlign w:val="center"/>
            <w:hideMark/>
          </w:tcPr>
          <w:p w14:paraId="1B4B832E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يفسر حدوث ظاهرتي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خسوف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القمر</w:t>
            </w:r>
            <w:r w:rsidRPr="00A50FBE">
              <w:rPr>
                <w:rFonts w:asciiTheme="minorBidi" w:hAnsiTheme="minorBidi"/>
                <w:rtl/>
              </w:rPr>
              <w:t xml:space="preserve"> و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كسوف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الشمس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3AF4497D" w14:textId="170D64B4" w:rsidR="00671D48" w:rsidRPr="004D279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8B408B7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3DBF392F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C019EB5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1AA6F3F6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8A0C1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٩٢</w:t>
            </w:r>
          </w:p>
        </w:tc>
        <w:tc>
          <w:tcPr>
            <w:tcW w:w="0" w:type="auto"/>
            <w:vAlign w:val="center"/>
            <w:hideMark/>
          </w:tcPr>
          <w:p w14:paraId="596BD9E3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يشـرح ظاهـرة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المد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والجزر</w:t>
            </w:r>
            <w:r w:rsidRPr="00A50FBE">
              <w:rPr>
                <w:rFonts w:asciiTheme="minorBidi" w:hAnsiTheme="minorBidi"/>
                <w:rtl/>
              </w:rPr>
              <w:t xml:space="preserve">، ويوضـح تأثيـر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القمر</w:t>
            </w:r>
            <w:r w:rsidRPr="00A50FBE">
              <w:rPr>
                <w:rFonts w:asciiTheme="minorBidi" w:hAnsiTheme="minorBidi"/>
                <w:rtl/>
              </w:rPr>
              <w:t xml:space="preserve"> فـي حدوثهـا وتأثيراتهـا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الجيولوجية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992C823" w14:textId="77DCFA45" w:rsidR="00671D48" w:rsidRPr="004D279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2F14A50E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60CE8B8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7848C47D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7DB535FA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9E449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٩٣</w:t>
            </w:r>
          </w:p>
        </w:tc>
        <w:tc>
          <w:tcPr>
            <w:tcW w:w="0" w:type="auto"/>
            <w:vAlign w:val="center"/>
            <w:hideMark/>
          </w:tcPr>
          <w:p w14:paraId="54E775AC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حركـة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الأجرام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السماوية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بالمجموعة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الشمسية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وعلاقاتها</w:t>
            </w:r>
            <w:r w:rsidRPr="00A50FBE">
              <w:rPr>
                <w:rFonts w:asciiTheme="minorBidi" w:hAnsiTheme="minorBidi"/>
                <w:rtl/>
              </w:rPr>
              <w:t xml:space="preserve"> ببعضهـا، وتأثيراتهـا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4E9A2751" w14:textId="737A21B3" w:rsidR="00671D48" w:rsidRPr="004D2798" w:rsidRDefault="00671D48" w:rsidP="00BE28D6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AE3347B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961154B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C7ACA72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047E2CF3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4AB5C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٩٤</w:t>
            </w:r>
          </w:p>
        </w:tc>
        <w:tc>
          <w:tcPr>
            <w:tcW w:w="0" w:type="auto"/>
            <w:vAlign w:val="center"/>
            <w:hideMark/>
          </w:tcPr>
          <w:p w14:paraId="7E8EC5DB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يميـز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الظواهر</w:t>
            </w:r>
            <w:r w:rsidRPr="00A50FBE">
              <w:rPr>
                <w:rFonts w:asciiTheme="minorBidi" w:hAnsiTheme="minorBidi"/>
                <w:rtl/>
              </w:rPr>
              <w:t xml:space="preserve"> المرتبطـة بحركـة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الأجرام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السماوية</w:t>
            </w:r>
            <w:r w:rsidRPr="00A50FBE">
              <w:rPr>
                <w:rFonts w:asciiTheme="minorBidi" w:hAnsiTheme="minorBidi"/>
                <w:rtl/>
              </w:rPr>
              <w:t xml:space="preserve">، ويقـدم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الأدلة</w:t>
            </w:r>
            <w:r w:rsidRPr="00A50FBE">
              <w:rPr>
                <w:rFonts w:asciiTheme="minorBidi" w:hAnsiTheme="minorBidi"/>
                <w:rtl/>
              </w:rPr>
              <w:t xml:space="preserve"> الداعـمة لذلـك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46494FCE" w14:textId="2F6BBACD" w:rsidR="00671D48" w:rsidRPr="004D2798" w:rsidRDefault="00671D4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5876563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36492862" w14:textId="6EB1275D" w:rsidR="00671D48" w:rsidRPr="00A50FBE" w:rsidRDefault="00EE4352" w:rsidP="00EE4352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eastAsia="Wingdings" w:hAnsiTheme="minorBidi" w:cs="Wingdings"/>
              </w:rPr>
              <w:t>ü</w:t>
            </w:r>
          </w:p>
        </w:tc>
        <w:tc>
          <w:tcPr>
            <w:tcW w:w="963" w:type="dxa"/>
            <w:vAlign w:val="center"/>
            <w:hideMark/>
          </w:tcPr>
          <w:p w14:paraId="2F9F11E4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76843D17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F26F0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٩٥</w:t>
            </w:r>
          </w:p>
        </w:tc>
        <w:tc>
          <w:tcPr>
            <w:tcW w:w="0" w:type="auto"/>
            <w:vAlign w:val="center"/>
            <w:hideMark/>
          </w:tcPr>
          <w:p w14:paraId="49D5BC06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يربـط بيـن سـرعة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الدوران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والجاذبية</w:t>
            </w:r>
            <w:r w:rsidRPr="00A50FBE">
              <w:rPr>
                <w:rFonts w:asciiTheme="minorBidi" w:hAnsiTheme="minorBidi"/>
                <w:rtl/>
              </w:rPr>
              <w:t xml:space="preserve"> 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الأجرام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السماوية</w:t>
            </w:r>
            <w:r w:rsidRPr="00A50FBE">
              <w:rPr>
                <w:rFonts w:asciiTheme="minorBidi" w:hAnsiTheme="minorBidi"/>
                <w:rtl/>
              </w:rPr>
              <w:t xml:space="preserve">، ويقـدم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الأدلة</w:t>
            </w:r>
            <w:r w:rsidRPr="00A50FBE">
              <w:rPr>
                <w:rFonts w:asciiTheme="minorBidi" w:hAnsiTheme="minorBidi"/>
                <w:rtl/>
              </w:rPr>
              <w:t xml:space="preserve"> علـى ذلـك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279B0F51" w14:textId="219C34A7" w:rsidR="00671D48" w:rsidRPr="004D2798" w:rsidRDefault="00671D4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2A767CD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6B45E0FD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72D5289E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6BEDA868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899C2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٩٦</w:t>
            </w:r>
          </w:p>
        </w:tc>
        <w:tc>
          <w:tcPr>
            <w:tcW w:w="0" w:type="auto"/>
            <w:vAlign w:val="center"/>
            <w:hideMark/>
          </w:tcPr>
          <w:p w14:paraId="129F91CE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يقـارن 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المجموعة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الشمسية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والمجرة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والكون</w:t>
            </w:r>
            <w:r w:rsidRPr="00A50FBE">
              <w:rPr>
                <w:rFonts w:asciiTheme="minorBidi" w:hAnsiTheme="minorBidi"/>
                <w:rtl/>
              </w:rPr>
              <w:t xml:space="preserve"> مـن حيـث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الحجم</w:t>
            </w:r>
            <w:r w:rsidRPr="00A50FBE">
              <w:rPr>
                <w:rFonts w:asciiTheme="minorBidi" w:hAnsiTheme="minorBidi"/>
                <w:rtl/>
              </w:rPr>
              <w:t xml:space="preserve"> وتحديـد موقـع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المجموعة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الشمسية</w:t>
            </w:r>
            <w:r w:rsidRPr="00A50FBE">
              <w:rPr>
                <w:rFonts w:asciiTheme="minorBidi" w:hAnsiTheme="minorBidi"/>
                <w:rtl/>
              </w:rPr>
              <w:t xml:space="preserve"> فـي مجـرة درب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التبانة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0EA935A6" w14:textId="009CC09D" w:rsidR="00671D48" w:rsidRPr="004D2798" w:rsidRDefault="00671D4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C7BE26C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07A9F6CB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1E6D8E02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6A555CC8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29B24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٩٧</w:t>
            </w:r>
          </w:p>
        </w:tc>
        <w:tc>
          <w:tcPr>
            <w:tcW w:w="0" w:type="auto"/>
            <w:vAlign w:val="center"/>
            <w:hideMark/>
          </w:tcPr>
          <w:p w14:paraId="3CE66335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يقـارن بيـن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الشمس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والنجوم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الأخرى</w:t>
            </w:r>
            <w:r w:rsidRPr="00A50FBE">
              <w:rPr>
                <w:rFonts w:asciiTheme="minorBidi" w:hAnsiTheme="minorBidi"/>
                <w:rtl/>
              </w:rPr>
              <w:t xml:space="preserve"> مـن حيـث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الحجم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واللون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ودرجة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الحرارة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D78CBC2" w14:textId="189607A0" w:rsidR="00671D48" w:rsidRPr="004D2798" w:rsidRDefault="00671D4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E2DB3B5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A5405B0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146B1019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671D48" w:rsidRPr="00A50FBE" w14:paraId="36FFCFB4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54C5B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٩٨</w:t>
            </w:r>
          </w:p>
        </w:tc>
        <w:tc>
          <w:tcPr>
            <w:tcW w:w="0" w:type="auto"/>
            <w:vAlign w:val="center"/>
            <w:hideMark/>
          </w:tcPr>
          <w:p w14:paraId="7CDF27E1" w14:textId="77777777" w:rsidR="00671D48" w:rsidRPr="00A50FBE" w:rsidRDefault="00671D4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يميز مدى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اتساع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الكون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وأحجام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أجرامه</w:t>
            </w:r>
            <w:r w:rsidRPr="00A50FBE">
              <w:rPr>
                <w:rFonts w:asciiTheme="minorBidi" w:hAnsiTheme="minorBidi"/>
                <w:rtl/>
              </w:rPr>
              <w:t xml:space="preserve">، ويقدم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الأدلة</w:t>
            </w:r>
            <w:r w:rsidRPr="00A50FBE">
              <w:rPr>
                <w:rFonts w:asciiTheme="minorBidi" w:hAnsiTheme="minorBidi"/>
                <w:rtl/>
              </w:rPr>
              <w:t xml:space="preserve"> الداعمة لذلك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809E75D" w14:textId="4EAF4EA1" w:rsidR="00671D48" w:rsidRPr="004D2798" w:rsidRDefault="00671D4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4EFDA1BE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332D062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7F71420C" w14:textId="77777777" w:rsidR="00671D48" w:rsidRPr="00A50FBE" w:rsidRDefault="00671D48" w:rsidP="00BE28D6">
            <w:pPr>
              <w:rPr>
                <w:rFonts w:asciiTheme="minorBidi" w:hAnsiTheme="minorBidi"/>
              </w:rPr>
            </w:pPr>
          </w:p>
        </w:tc>
      </w:tr>
      <w:tr w:rsidR="00BE28D6" w:rsidRPr="00A50FBE" w14:paraId="63BF0FFD" w14:textId="77777777" w:rsidTr="7C9C92B2">
        <w:trPr>
          <w:tblCellSpacing w:w="15" w:type="dxa"/>
        </w:trPr>
        <w:tc>
          <w:tcPr>
            <w:tcW w:w="10674" w:type="dxa"/>
            <w:gridSpan w:val="6"/>
            <w:vAlign w:val="center"/>
            <w:hideMark/>
          </w:tcPr>
          <w:p w14:paraId="353C420F" w14:textId="368FB14A" w:rsidR="00BE28D6" w:rsidRPr="00A50FBE" w:rsidRDefault="00BE28D6" w:rsidP="00BE28D6">
            <w:pPr>
              <w:jc w:val="center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b/>
                <w:bCs/>
                <w:rtl/>
              </w:rPr>
              <w:t>المجال الفرعي: 3-2 النظام الأرضي</w:t>
            </w:r>
          </w:p>
        </w:tc>
      </w:tr>
      <w:tr w:rsidR="00672F38" w:rsidRPr="00A50FBE" w14:paraId="17DEDFF0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5553F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lastRenderedPageBreak/>
              <w:t>٩٩</w:t>
            </w:r>
          </w:p>
        </w:tc>
        <w:tc>
          <w:tcPr>
            <w:tcW w:w="0" w:type="auto"/>
            <w:vAlign w:val="center"/>
            <w:hideMark/>
          </w:tcPr>
          <w:p w14:paraId="1A3420CA" w14:textId="7F7ABA5C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طبقـات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الغلاف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الجوي</w:t>
            </w:r>
            <w:r w:rsidRPr="00A50FBE">
              <w:rPr>
                <w:rFonts w:asciiTheme="minorBidi" w:hAnsiTheme="minorBidi"/>
                <w:rtl/>
              </w:rPr>
              <w:t xml:space="preserve"> ويقـارن بينهـا وفـق أوجـه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التشابه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والاختلاف</w:t>
            </w:r>
            <w:r w:rsidRPr="00A50FBE">
              <w:rPr>
                <w:rFonts w:asciiTheme="minorBidi" w:hAnsiTheme="minorBidi"/>
                <w:rtl/>
              </w:rPr>
              <w:t xml:space="preserve">، ويحـدد بعـض المشكلات البيئيـة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الناتجة</w:t>
            </w:r>
            <w:r w:rsidRPr="00A50FBE">
              <w:rPr>
                <w:rFonts w:asciiTheme="minorBidi" w:hAnsiTheme="minorBidi"/>
                <w:rtl/>
              </w:rPr>
              <w:t xml:space="preserve"> عـن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التغيرات</w:t>
            </w:r>
            <w:r w:rsidRPr="00A50FBE">
              <w:rPr>
                <w:rFonts w:asciiTheme="minorBidi" w:hAnsiTheme="minorBidi"/>
                <w:rtl/>
              </w:rPr>
              <w:t xml:space="preserve"> فـي طبقـات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الغلاف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الجوي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5CDAA31F" w14:textId="36686319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 w:val="restart"/>
            <w:vAlign w:val="center"/>
            <w:hideMark/>
          </w:tcPr>
          <w:p w14:paraId="0C87A4E0" w14:textId="6BE65235" w:rsidR="00672F38" w:rsidRPr="004063FE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تفعيل المنصة</w:t>
            </w:r>
          </w:p>
          <w:p w14:paraId="1CF94E45" w14:textId="77777777" w:rsidR="00672F38" w:rsidRPr="004063FE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اختبارات دورية</w:t>
            </w:r>
          </w:p>
          <w:p w14:paraId="1A0B125F" w14:textId="02456AFA" w:rsidR="00672F38" w:rsidRPr="004063FE" w:rsidRDefault="7C9C92B2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7C9C92B2">
              <w:rPr>
                <w:rFonts w:asciiTheme="minorBidi" w:hAnsiTheme="minorBidi"/>
                <w:sz w:val="24"/>
                <w:szCs w:val="24"/>
                <w:rtl/>
              </w:rPr>
              <w:t>اوراق عمل</w:t>
            </w:r>
          </w:p>
          <w:p w14:paraId="4E37DDF5" w14:textId="03201A4C" w:rsidR="00672F38" w:rsidRPr="004063FE" w:rsidRDefault="00672F38" w:rsidP="7C9C92B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B136304" w14:textId="437D930D" w:rsidR="00672F38" w:rsidRPr="00A50FBE" w:rsidRDefault="00672F38" w:rsidP="00E83ACC">
            <w:pPr>
              <w:jc w:val="center"/>
              <w:rPr>
                <w:rFonts w:asciiTheme="minorBidi" w:hAnsiTheme="minorBidi"/>
              </w:rPr>
            </w:pPr>
          </w:p>
          <w:p w14:paraId="553E13BC" w14:textId="77777777" w:rsidR="00915D74" w:rsidRDefault="00915D74" w:rsidP="00672F38">
            <w:pPr>
              <w:jc w:val="center"/>
              <w:rPr>
                <w:rFonts w:asciiTheme="minorBidi" w:hAnsiTheme="minorBidi"/>
              </w:rPr>
            </w:pPr>
          </w:p>
          <w:p w14:paraId="02082234" w14:textId="77777777" w:rsidR="00915D74" w:rsidRDefault="00915D74" w:rsidP="00672F38">
            <w:pPr>
              <w:jc w:val="center"/>
              <w:rPr>
                <w:rFonts w:asciiTheme="minorBidi" w:hAnsiTheme="minorBidi"/>
              </w:rPr>
            </w:pPr>
          </w:p>
          <w:p w14:paraId="764422B9" w14:textId="77777777" w:rsidR="00915D74" w:rsidRDefault="00915D74" w:rsidP="00672F38">
            <w:pPr>
              <w:jc w:val="center"/>
              <w:rPr>
                <w:rFonts w:asciiTheme="minorBidi" w:hAnsiTheme="minorBidi"/>
              </w:rPr>
            </w:pPr>
          </w:p>
          <w:p w14:paraId="079D7F6C" w14:textId="77777777" w:rsidR="00915D74" w:rsidRDefault="00915D74" w:rsidP="00672F38">
            <w:pPr>
              <w:jc w:val="center"/>
              <w:rPr>
                <w:rFonts w:asciiTheme="minorBidi" w:hAnsiTheme="minorBidi"/>
              </w:rPr>
            </w:pPr>
          </w:p>
          <w:p w14:paraId="4158C062" w14:textId="77777777" w:rsidR="00915D74" w:rsidRDefault="00915D74" w:rsidP="00672F38">
            <w:pPr>
              <w:jc w:val="center"/>
              <w:rPr>
                <w:rFonts w:asciiTheme="minorBidi" w:hAnsiTheme="minorBidi"/>
              </w:rPr>
            </w:pPr>
          </w:p>
          <w:p w14:paraId="1EEBE556" w14:textId="77777777" w:rsidR="00915D74" w:rsidRDefault="00915D74" w:rsidP="00672F38">
            <w:pPr>
              <w:jc w:val="center"/>
              <w:rPr>
                <w:rFonts w:asciiTheme="minorBidi" w:hAnsiTheme="minorBidi"/>
              </w:rPr>
            </w:pPr>
          </w:p>
          <w:p w14:paraId="0DD3E36B" w14:textId="77777777" w:rsidR="00915D74" w:rsidRDefault="00915D74" w:rsidP="00672F38">
            <w:pPr>
              <w:jc w:val="center"/>
              <w:rPr>
                <w:rFonts w:asciiTheme="minorBidi" w:hAnsiTheme="minorBidi"/>
              </w:rPr>
            </w:pPr>
          </w:p>
          <w:p w14:paraId="6174B756" w14:textId="77777777" w:rsidR="00915D74" w:rsidRDefault="00915D74" w:rsidP="00672F38">
            <w:pPr>
              <w:jc w:val="center"/>
              <w:rPr>
                <w:rFonts w:asciiTheme="minorBidi" w:hAnsiTheme="minorBidi"/>
              </w:rPr>
            </w:pPr>
          </w:p>
          <w:p w14:paraId="001C1973" w14:textId="77777777" w:rsidR="00915D74" w:rsidRDefault="00915D74" w:rsidP="00672F38">
            <w:pPr>
              <w:jc w:val="center"/>
              <w:rPr>
                <w:rFonts w:asciiTheme="minorBidi" w:hAnsiTheme="minorBidi"/>
              </w:rPr>
            </w:pPr>
          </w:p>
          <w:p w14:paraId="4AB0CFE0" w14:textId="55AA44BE" w:rsidR="00672F38" w:rsidRPr="00A50FBE" w:rsidRDefault="00672F38" w:rsidP="7C9C92B2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C23A8A0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7F0903AC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648CB0B1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1B6CE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١٠٠</w:t>
            </w:r>
          </w:p>
        </w:tc>
        <w:tc>
          <w:tcPr>
            <w:tcW w:w="0" w:type="auto"/>
            <w:vAlign w:val="center"/>
            <w:hideMark/>
          </w:tcPr>
          <w:p w14:paraId="600ED4A6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أسباب</w:t>
            </w:r>
            <w:r w:rsidRPr="00A50FBE">
              <w:rPr>
                <w:rFonts w:asciiTheme="minorBidi" w:hAnsiTheme="minorBidi"/>
                <w:rtl/>
              </w:rPr>
              <w:t xml:space="preserve"> تقلـب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الطقس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وعلاقتها</w:t>
            </w:r>
            <w:r w:rsidRPr="00A50FBE">
              <w:rPr>
                <w:rFonts w:asciiTheme="minorBidi" w:hAnsiTheme="minorBidi"/>
                <w:rtl/>
              </w:rPr>
              <w:t xml:space="preserve"> بـدورة ميـاه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</w:t>
            </w:r>
            <w:r w:rsidRPr="00A50FBE">
              <w:rPr>
                <w:rFonts w:asciiTheme="minorBidi" w:hAnsiTheme="minorBidi"/>
                <w:rtl/>
              </w:rPr>
              <w:t xml:space="preserve"> ويتوقـع تأثيراتهـا البيئيـة علـى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الطقس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3400E003" w14:textId="5DAE87D4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209EA8A9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01B91F82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35FA75F9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0DEE10BA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361FA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١٠١</w:t>
            </w:r>
          </w:p>
        </w:tc>
        <w:tc>
          <w:tcPr>
            <w:tcW w:w="0" w:type="auto"/>
            <w:vAlign w:val="center"/>
            <w:hideMark/>
          </w:tcPr>
          <w:p w14:paraId="73B267F8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يفسـر حركـة الكتـل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الهوائية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والتيارات</w:t>
            </w:r>
            <w:r w:rsidRPr="00A50FBE">
              <w:rPr>
                <w:rFonts w:asciiTheme="minorBidi" w:hAnsiTheme="minorBidi"/>
                <w:rtl/>
              </w:rPr>
              <w:t xml:space="preserve"> ويذكـر تأثيراتهـا علـى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طقس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E4B7F1F" w14:textId="0B9DB060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51587CA3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AB251C8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35F833F5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5B49055C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4776E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١٠٢</w:t>
            </w:r>
          </w:p>
        </w:tc>
        <w:tc>
          <w:tcPr>
            <w:tcW w:w="0" w:type="auto"/>
            <w:vAlign w:val="center"/>
            <w:hideMark/>
          </w:tcPr>
          <w:p w14:paraId="236671DB" w14:textId="13B0B5CD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يشـرح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أسباب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التغيرات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المناخية</w:t>
            </w:r>
            <w:r w:rsidRPr="00A50FBE">
              <w:rPr>
                <w:rFonts w:asciiTheme="minorBidi" w:hAnsiTheme="minorBidi"/>
                <w:rtl/>
              </w:rPr>
              <w:t xml:space="preserve"> فـي بعـض مناطـق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العالم</w:t>
            </w:r>
            <w:r w:rsidRPr="00A50FBE">
              <w:rPr>
                <w:rFonts w:asciiTheme="minorBidi" w:hAnsiTheme="minorBidi"/>
              </w:rPr>
              <w:t xml:space="preserve">. </w:t>
            </w:r>
            <w:r w:rsidRPr="00A50FBE">
              <w:rPr>
                <w:rFonts w:asciiTheme="minorBidi" w:hAnsiTheme="minorBidi"/>
                <w:rtl/>
              </w:rPr>
              <w:t xml:space="preserve">وَيقتـرح حلولا متعـددًة لمعالجـة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أخطار</w:t>
            </w:r>
            <w:r w:rsidRPr="00A50FBE">
              <w:rPr>
                <w:rFonts w:asciiTheme="minorBidi" w:hAnsiTheme="minorBidi"/>
                <w:rtl/>
              </w:rPr>
              <w:t xml:space="preserve"> وتأثيـر تقلـبات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الطقس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2C2AAF8F" w14:textId="3B841CFB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7C9DCD7C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CE11002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71300BFE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1470E7CC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F7E74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١٠٣</w:t>
            </w:r>
          </w:p>
        </w:tc>
        <w:tc>
          <w:tcPr>
            <w:tcW w:w="0" w:type="auto"/>
            <w:vAlign w:val="center"/>
            <w:hideMark/>
          </w:tcPr>
          <w:p w14:paraId="3982EE6D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أغلفـة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والصفائح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الأرضية</w:t>
            </w:r>
            <w:r w:rsidRPr="00A50FBE">
              <w:rPr>
                <w:rFonts w:asciiTheme="minorBidi" w:hAnsiTheme="minorBidi"/>
                <w:rtl/>
              </w:rPr>
              <w:t xml:space="preserve">، ويحـدد طبقـات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تشـكل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الغلاف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الصخري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والغلاف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الحيوي</w:t>
            </w:r>
            <w:r w:rsidRPr="00A50FBE">
              <w:rPr>
                <w:rFonts w:asciiTheme="minorBidi" w:hAnsiTheme="minorBidi"/>
                <w:rtl/>
              </w:rPr>
              <w:t>، ويميـز بينهـما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F018D9B" w14:textId="643A247F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29A2747D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585B9894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CF9564F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5C4D89B8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94172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١٠٤</w:t>
            </w:r>
          </w:p>
        </w:tc>
        <w:tc>
          <w:tcPr>
            <w:tcW w:w="0" w:type="auto"/>
            <w:vAlign w:val="center"/>
            <w:hideMark/>
          </w:tcPr>
          <w:p w14:paraId="28D07F11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يصـف كيـف تحـرك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الصهـارة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الصفائح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الأرضية</w:t>
            </w:r>
            <w:r w:rsidRPr="00A50FBE">
              <w:rPr>
                <w:rFonts w:asciiTheme="minorBidi" w:hAnsiTheme="minorBidi"/>
                <w:rtl/>
              </w:rPr>
              <w:t xml:space="preserve"> ـ ويفسـر تشـكيل تكـون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المحيطات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والجبال</w:t>
            </w:r>
            <w:r w:rsidRPr="00A50FBE">
              <w:rPr>
                <w:rFonts w:asciiTheme="minorBidi" w:hAnsiTheme="minorBidi"/>
                <w:rtl/>
              </w:rPr>
              <w:t xml:space="preserve"> فـي ضوئهـا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61A7820B" w14:textId="1F64E685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7234DC26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0EE9D2E" w14:textId="1CA2B0DF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0D10E5D3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6CEFD91B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94F48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١٠٥</w:t>
            </w:r>
          </w:p>
        </w:tc>
        <w:tc>
          <w:tcPr>
            <w:tcW w:w="0" w:type="auto"/>
            <w:vAlign w:val="center"/>
            <w:hideMark/>
          </w:tcPr>
          <w:p w14:paraId="6B534529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كيـف توصـف معالـم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الطبيعية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</w:rPr>
              <w:t>(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معالم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اليابسة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والمعالم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المائية</w:t>
            </w:r>
            <w:r w:rsidRPr="00A50FBE">
              <w:rPr>
                <w:rFonts w:asciiTheme="minorBidi" w:hAnsiTheme="minorBidi"/>
              </w:rPr>
              <w:t>).</w:t>
            </w:r>
          </w:p>
        </w:tc>
        <w:tc>
          <w:tcPr>
            <w:tcW w:w="1063" w:type="dxa"/>
            <w:vAlign w:val="center"/>
            <w:hideMark/>
          </w:tcPr>
          <w:p w14:paraId="74912516" w14:textId="7CEC4897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7F48AC1B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21FF9666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65399401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4BA30A20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8CC7B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١٠٦</w:t>
            </w:r>
          </w:p>
        </w:tc>
        <w:tc>
          <w:tcPr>
            <w:tcW w:w="0" w:type="auto"/>
            <w:vAlign w:val="center"/>
            <w:hideMark/>
          </w:tcPr>
          <w:p w14:paraId="77796545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يوضـح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التغيرات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والعمليات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الجيولوجية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تؤثـر علـى سـطح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</w:t>
            </w:r>
            <w:r w:rsidRPr="00A50FBE">
              <w:rPr>
                <w:rFonts w:asciiTheme="minorBidi" w:hAnsiTheme="minorBidi"/>
                <w:rtl/>
              </w:rPr>
              <w:t>، ويصنفهـا ويحـدد مواقعهـا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072EF910" w14:textId="0FA9C59D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30158AFE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4582043F" w14:textId="3951F313" w:rsidR="00672F38" w:rsidRPr="00A50FBE" w:rsidRDefault="00EE4352" w:rsidP="00EE4352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eastAsia="Wingdings" w:hAnsiTheme="minorBidi" w:cs="Wingdings"/>
              </w:rPr>
              <w:t>ü</w:t>
            </w:r>
          </w:p>
        </w:tc>
        <w:tc>
          <w:tcPr>
            <w:tcW w:w="963" w:type="dxa"/>
            <w:vAlign w:val="center"/>
            <w:hideMark/>
          </w:tcPr>
          <w:p w14:paraId="27E9B3CA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30A798EB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83AE0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١٠٧</w:t>
            </w:r>
          </w:p>
        </w:tc>
        <w:tc>
          <w:tcPr>
            <w:tcW w:w="0" w:type="auto"/>
            <w:vAlign w:val="center"/>
            <w:hideMark/>
          </w:tcPr>
          <w:p w14:paraId="448787A1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يصف أثر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الزلازل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والبراكين</w:t>
            </w:r>
            <w:r w:rsidRPr="00A50FBE">
              <w:rPr>
                <w:rFonts w:asciiTheme="minorBidi" w:hAnsiTheme="minorBidi"/>
                <w:rtl/>
              </w:rPr>
              <w:t xml:space="preserve"> في تشكيل سطح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</w:t>
            </w:r>
            <w:r w:rsidRPr="00A50FBE">
              <w:rPr>
                <w:rFonts w:asciiTheme="minorBidi" w:hAnsiTheme="minorBidi"/>
                <w:rtl/>
              </w:rPr>
              <w:t>، وتغيير معالمها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1E6B06AE" w14:textId="7F0EDC24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AEBF6DD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196A31DD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1A0799E5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60976C9B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24817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١٠٨</w:t>
            </w:r>
          </w:p>
        </w:tc>
        <w:tc>
          <w:tcPr>
            <w:tcW w:w="0" w:type="auto"/>
            <w:vAlign w:val="center"/>
            <w:hideMark/>
          </w:tcPr>
          <w:p w14:paraId="74B4503A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يفسـر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عوامل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التعرية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والتجوية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والترسيب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وأسبابها</w:t>
            </w:r>
            <w:r w:rsidRPr="00A50FBE">
              <w:rPr>
                <w:rFonts w:asciiTheme="minorBidi" w:hAnsiTheme="minorBidi"/>
                <w:rtl/>
              </w:rPr>
              <w:t xml:space="preserve"> ويتوقـع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أنماط</w:t>
            </w:r>
            <w:r w:rsidRPr="00A50FBE">
              <w:rPr>
                <w:rFonts w:asciiTheme="minorBidi" w:hAnsiTheme="minorBidi"/>
                <w:rtl/>
              </w:rPr>
              <w:t xml:space="preserve"> عملهـا وتأثيراتهـا فـي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4476B1EA" w14:textId="7820558C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189426C4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069FEEFE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0A04C2F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0090C864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E65BA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١٠٩</w:t>
            </w:r>
          </w:p>
        </w:tc>
        <w:tc>
          <w:tcPr>
            <w:tcW w:w="0" w:type="auto"/>
            <w:vAlign w:val="center"/>
            <w:hideMark/>
          </w:tcPr>
          <w:p w14:paraId="0B016E3C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يتعرف على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المعدن</w:t>
            </w:r>
            <w:r w:rsidRPr="00A50FBE">
              <w:rPr>
                <w:rFonts w:asciiTheme="minorBidi" w:hAnsiTheme="minorBidi"/>
                <w:rtl/>
              </w:rPr>
              <w:t xml:space="preserve"> وخصائصه ويصف علاقته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بالصخر</w:t>
            </w:r>
            <w:r w:rsidRPr="00A50FBE">
              <w:rPr>
                <w:rFonts w:asciiTheme="minorBidi" w:hAnsiTheme="minorBidi"/>
                <w:rtl/>
              </w:rPr>
              <w:t xml:space="preserve"> وكيف يتشكل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50EEA938" w14:textId="0B7EE176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6EDEB6BD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11551FD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59F75550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78A8DF0A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44E23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١١٠</w:t>
            </w:r>
          </w:p>
        </w:tc>
        <w:tc>
          <w:tcPr>
            <w:tcW w:w="0" w:type="auto"/>
            <w:vAlign w:val="center"/>
            <w:hideMark/>
          </w:tcPr>
          <w:p w14:paraId="1C167C32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يصف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أنواع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الصخور</w:t>
            </w:r>
            <w:r w:rsidRPr="00A50FBE">
              <w:rPr>
                <w:rFonts w:asciiTheme="minorBidi" w:hAnsiTheme="minorBidi"/>
                <w:rtl/>
              </w:rPr>
              <w:t xml:space="preserve"> في منطقته، ويبين صفاتها، ويوضح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استعمالاتها</w:t>
            </w:r>
            <w:r w:rsidRPr="00A50FBE">
              <w:rPr>
                <w:rFonts w:asciiTheme="minorBidi" w:hAnsiTheme="minorBidi"/>
                <w:rtl/>
              </w:rPr>
              <w:t xml:space="preserve">،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والتغيرات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تطرأ عليها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25A74330" w14:textId="1D9C1A40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1CC944AF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05CA28C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CD4BECF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11FE5816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18CA8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١١١</w:t>
            </w:r>
          </w:p>
        </w:tc>
        <w:tc>
          <w:tcPr>
            <w:tcW w:w="0" w:type="auto"/>
            <w:vAlign w:val="center"/>
            <w:hideMark/>
          </w:tcPr>
          <w:p w14:paraId="61FDAC9F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يفسر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الأحداث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الجيولوجية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تعرضت لها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الصخور</w:t>
            </w:r>
            <w:r w:rsidRPr="00A50FBE">
              <w:rPr>
                <w:rFonts w:asciiTheme="minorBidi" w:hAnsiTheme="minorBidi"/>
                <w:rtl/>
              </w:rPr>
              <w:t xml:space="preserve"> في منطقته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5BD43451" w14:textId="08A7CD70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76E7E396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3912DB5E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237671F4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7086E8B6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6118A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١١٢</w:t>
            </w:r>
          </w:p>
        </w:tc>
        <w:tc>
          <w:tcPr>
            <w:tcW w:w="0" w:type="auto"/>
            <w:vAlign w:val="center"/>
            <w:hideMark/>
          </w:tcPr>
          <w:p w14:paraId="635BDB42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يربط بين تغير شـكل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الأرض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والعمليات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الجيولوجية</w:t>
            </w:r>
            <w:r w:rsidRPr="00A50FBE">
              <w:rPr>
                <w:rFonts w:asciiTheme="minorBidi" w:hAnsiTheme="minorBidi"/>
                <w:rtl/>
              </w:rPr>
              <w:t xml:space="preserve"> الخارجية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والداخلية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55F7640B" w14:textId="28810067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0EC5D783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56E96413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52B1228A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5BD64141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A937E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١١٣</w:t>
            </w:r>
          </w:p>
        </w:tc>
        <w:tc>
          <w:tcPr>
            <w:tcW w:w="0" w:type="auto"/>
            <w:vAlign w:val="center"/>
            <w:hideMark/>
          </w:tcPr>
          <w:p w14:paraId="7F190889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يفسـر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أسباب</w:t>
            </w:r>
            <w:r w:rsidRPr="00A50FBE">
              <w:rPr>
                <w:rFonts w:asciiTheme="minorBidi" w:hAnsiTheme="minorBidi"/>
                <w:rtl/>
              </w:rPr>
              <w:t xml:space="preserve"> حـدوث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الزلازل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والبراكين</w:t>
            </w:r>
            <w:r w:rsidRPr="00A50FBE">
              <w:rPr>
                <w:rFonts w:asciiTheme="minorBidi" w:hAnsiTheme="minorBidi"/>
                <w:rtl/>
              </w:rPr>
              <w:t xml:space="preserve"> ويتوقـع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الأضرار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التي</w:t>
            </w:r>
            <w:r w:rsidRPr="00A50FBE">
              <w:rPr>
                <w:rFonts w:asciiTheme="minorBidi" w:hAnsiTheme="minorBidi"/>
                <w:rtl/>
              </w:rPr>
              <w:t xml:space="preserve"> تنتـج عنهما ويقتـرح الحلـول للحـد مـن آثارهما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7E695FB6" w14:textId="77F94A87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2B89C846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5FD4E258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04FC3DA9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  <w:tr w:rsidR="00672F38" w:rsidRPr="00A50FBE" w14:paraId="27FCA1EF" w14:textId="77777777" w:rsidTr="7C9C9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231AE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>١١٤</w:t>
            </w:r>
          </w:p>
        </w:tc>
        <w:tc>
          <w:tcPr>
            <w:tcW w:w="0" w:type="auto"/>
            <w:vAlign w:val="center"/>
            <w:hideMark/>
          </w:tcPr>
          <w:p w14:paraId="1488BC9A" w14:textId="77777777" w:rsidR="00672F38" w:rsidRPr="00A50FBE" w:rsidRDefault="00672F38" w:rsidP="00BE28D6">
            <w:pPr>
              <w:jc w:val="both"/>
              <w:rPr>
                <w:rFonts w:asciiTheme="minorBidi" w:hAnsiTheme="minorBidi"/>
              </w:rPr>
            </w:pPr>
            <w:r w:rsidRPr="00A50FBE">
              <w:rPr>
                <w:rFonts w:asciiTheme="minorBidi" w:hAnsiTheme="minorBidi"/>
                <w:rtl/>
              </w:rPr>
              <w:t xml:space="preserve">يحـدد مواقـع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وأنواع</w:t>
            </w:r>
            <w:r w:rsidRPr="00A50FBE">
              <w:rPr>
                <w:rFonts w:asciiTheme="minorBidi" w:hAnsiTheme="minorBidi"/>
                <w:rtl/>
              </w:rPr>
              <w:t xml:space="preserve"> محطـات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وأجهزة</w:t>
            </w:r>
            <w:r w:rsidRPr="00A50FBE">
              <w:rPr>
                <w:rFonts w:asciiTheme="minorBidi" w:hAnsiTheme="minorBidi"/>
                <w:rtl/>
              </w:rPr>
              <w:t xml:space="preserve"> رصـد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الزلازل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بالمملكة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العربية</w:t>
            </w:r>
            <w:r w:rsidRPr="00A50FBE">
              <w:rPr>
                <w:rFonts w:asciiTheme="minorBidi" w:hAnsiTheme="minorBidi"/>
                <w:rtl/>
              </w:rPr>
              <w:t xml:space="preserve"> </w:t>
            </w:r>
            <w:r w:rsidRPr="00A50FBE">
              <w:rPr>
                <w:rFonts w:asciiTheme="minorBidi" w:hAnsiTheme="minorBidi"/>
                <w:b/>
                <w:bCs/>
                <w:rtl/>
              </w:rPr>
              <w:t>السعودية</w:t>
            </w:r>
            <w:r w:rsidRPr="00A50FBE">
              <w:rPr>
                <w:rFonts w:asciiTheme="minorBidi" w:hAnsiTheme="minorBidi"/>
                <w:rtl/>
              </w:rPr>
              <w:t xml:space="preserve"> ويقـارن بينهـا</w:t>
            </w:r>
            <w:r w:rsidRPr="00A50FBE">
              <w:rPr>
                <w:rFonts w:asciiTheme="minorBidi" w:hAnsiTheme="minorBidi"/>
              </w:rPr>
              <w:t>.</w:t>
            </w:r>
          </w:p>
        </w:tc>
        <w:tc>
          <w:tcPr>
            <w:tcW w:w="1063" w:type="dxa"/>
            <w:vAlign w:val="center"/>
            <w:hideMark/>
          </w:tcPr>
          <w:p w14:paraId="5CB811FF" w14:textId="31AD1873" w:rsidR="00672F38" w:rsidRPr="004D2798" w:rsidRDefault="00672F38" w:rsidP="00671D48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Apple Color Emoji" w:hAnsi="Apple Color Emoji"/>
                <w:rtl/>
              </w:rPr>
              <w:t>✅</w:t>
            </w:r>
          </w:p>
        </w:tc>
        <w:tc>
          <w:tcPr>
            <w:tcW w:w="2530" w:type="dxa"/>
            <w:vMerge/>
            <w:vAlign w:val="center"/>
            <w:hideMark/>
          </w:tcPr>
          <w:p w14:paraId="1C974A5E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1" w:type="dxa"/>
            <w:vAlign w:val="center"/>
            <w:hideMark/>
          </w:tcPr>
          <w:p w14:paraId="730CACBF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  <w:tc>
          <w:tcPr>
            <w:tcW w:w="963" w:type="dxa"/>
            <w:vAlign w:val="center"/>
            <w:hideMark/>
          </w:tcPr>
          <w:p w14:paraId="484C08DB" w14:textId="77777777" w:rsidR="00672F38" w:rsidRPr="00A50FBE" w:rsidRDefault="00672F38" w:rsidP="00BE28D6">
            <w:pPr>
              <w:rPr>
                <w:rFonts w:asciiTheme="minorBidi" w:hAnsiTheme="minorBidi"/>
              </w:rPr>
            </w:pPr>
          </w:p>
        </w:tc>
      </w:tr>
    </w:tbl>
    <w:p w14:paraId="40604F47" w14:textId="77777777" w:rsidR="00483B34" w:rsidRDefault="00483B34">
      <w:pPr>
        <w:rPr>
          <w:rFonts w:asciiTheme="minorBidi" w:hAnsiTheme="minorBidi"/>
          <w:rtl/>
        </w:rPr>
      </w:pPr>
    </w:p>
    <w:p w14:paraId="4F939419" w14:textId="19BF9D52" w:rsidR="00915D74" w:rsidRPr="00A50FBE" w:rsidRDefault="7C9C92B2" w:rsidP="7C9C92B2">
      <w:pPr>
        <w:rPr>
          <w:rFonts w:asciiTheme="minorBidi" w:hAnsiTheme="minorBidi"/>
        </w:rPr>
      </w:pPr>
      <w:r w:rsidRPr="7C9C92B2">
        <w:rPr>
          <w:rFonts w:asciiTheme="minorBidi" w:hAnsiTheme="minorBidi"/>
          <w:rtl/>
        </w:rPr>
        <w:t xml:space="preserve">معلم المادة / محمد الشهراني       مدير </w:t>
      </w:r>
      <w:proofErr w:type="gramStart"/>
      <w:r w:rsidRPr="7C9C92B2">
        <w:rPr>
          <w:rFonts w:asciiTheme="minorBidi" w:hAnsiTheme="minorBidi"/>
          <w:rtl/>
        </w:rPr>
        <w:t>المدرسة :</w:t>
      </w:r>
      <w:proofErr w:type="gramEnd"/>
      <w:r w:rsidRPr="7C9C92B2">
        <w:rPr>
          <w:rFonts w:asciiTheme="minorBidi" w:hAnsiTheme="minorBidi"/>
          <w:rtl/>
        </w:rPr>
        <w:t xml:space="preserve"> د. ناصر ماجد الهاجري</w:t>
      </w:r>
    </w:p>
    <w:sectPr w:rsidR="00915D74" w:rsidRPr="00A50FBE" w:rsidSect="00F63015">
      <w:headerReference w:type="default" r:id="rId7"/>
      <w:footerReference w:type="default" r:id="rId8"/>
      <w:pgSz w:w="11906" w:h="16838" w:code="9"/>
      <w:pgMar w:top="720" w:right="720" w:bottom="720" w:left="720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B88D" w14:textId="77777777" w:rsidR="00D800C0" w:rsidRDefault="00D800C0">
      <w:pPr>
        <w:spacing w:after="0" w:line="240" w:lineRule="auto"/>
      </w:pPr>
      <w:r>
        <w:separator/>
      </w:r>
    </w:p>
  </w:endnote>
  <w:endnote w:type="continuationSeparator" w:id="0">
    <w:p w14:paraId="352C822E" w14:textId="77777777" w:rsidR="00D800C0" w:rsidRDefault="00D8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ook w:val="06A0" w:firstRow="1" w:lastRow="0" w:firstColumn="1" w:lastColumn="0" w:noHBand="1" w:noVBand="1"/>
    </w:tblPr>
    <w:tblGrid>
      <w:gridCol w:w="3488"/>
      <w:gridCol w:w="3489"/>
      <w:gridCol w:w="3489"/>
    </w:tblGrid>
    <w:tr w:rsidR="2301BBF5" w14:paraId="5F0F04B6" w14:textId="77777777" w:rsidTr="2301BBF5">
      <w:trPr>
        <w:trHeight w:val="300"/>
      </w:trPr>
      <w:tc>
        <w:tcPr>
          <w:tcW w:w="3590" w:type="dxa"/>
        </w:tcPr>
        <w:p w14:paraId="27A36971" w14:textId="7FCE0018" w:rsidR="2301BBF5" w:rsidRDefault="2301BBF5" w:rsidP="2301BBF5">
          <w:pPr>
            <w:pStyle w:val="ac"/>
            <w:ind w:left="-115"/>
          </w:pPr>
        </w:p>
      </w:tc>
      <w:tc>
        <w:tcPr>
          <w:tcW w:w="3590" w:type="dxa"/>
        </w:tcPr>
        <w:p w14:paraId="7C120D1B" w14:textId="6599BD6C" w:rsidR="2301BBF5" w:rsidRDefault="2301BBF5" w:rsidP="2301BBF5">
          <w:pPr>
            <w:pStyle w:val="ac"/>
            <w:jc w:val="center"/>
          </w:pPr>
        </w:p>
      </w:tc>
      <w:tc>
        <w:tcPr>
          <w:tcW w:w="3590" w:type="dxa"/>
        </w:tcPr>
        <w:p w14:paraId="5585E20D" w14:textId="361912C8" w:rsidR="2301BBF5" w:rsidRDefault="2301BBF5" w:rsidP="2301BBF5">
          <w:pPr>
            <w:pStyle w:val="ac"/>
            <w:ind w:right="-115"/>
            <w:jc w:val="right"/>
          </w:pPr>
        </w:p>
      </w:tc>
    </w:tr>
  </w:tbl>
  <w:p w14:paraId="7744A13C" w14:textId="6AE482C3" w:rsidR="2301BBF5" w:rsidRDefault="2301BBF5" w:rsidP="2301BBF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C370" w14:textId="77777777" w:rsidR="00D800C0" w:rsidRDefault="00D800C0">
      <w:pPr>
        <w:spacing w:after="0" w:line="240" w:lineRule="auto"/>
      </w:pPr>
      <w:r>
        <w:separator/>
      </w:r>
    </w:p>
  </w:footnote>
  <w:footnote w:type="continuationSeparator" w:id="0">
    <w:p w14:paraId="7638B66B" w14:textId="77777777" w:rsidR="00D800C0" w:rsidRDefault="00D80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ook w:val="06A0" w:firstRow="1" w:lastRow="0" w:firstColumn="1" w:lastColumn="0" w:noHBand="1" w:noVBand="1"/>
    </w:tblPr>
    <w:tblGrid>
      <w:gridCol w:w="3488"/>
      <w:gridCol w:w="3489"/>
      <w:gridCol w:w="3489"/>
    </w:tblGrid>
    <w:tr w:rsidR="2301BBF5" w14:paraId="02F53748" w14:textId="77777777" w:rsidTr="2301BBF5">
      <w:trPr>
        <w:trHeight w:val="300"/>
      </w:trPr>
      <w:tc>
        <w:tcPr>
          <w:tcW w:w="3590" w:type="dxa"/>
        </w:tcPr>
        <w:p w14:paraId="3BAE6C2F" w14:textId="544D431C" w:rsidR="2301BBF5" w:rsidRDefault="2301BBF5" w:rsidP="2301BBF5">
          <w:pPr>
            <w:pStyle w:val="ac"/>
            <w:ind w:left="-115"/>
          </w:pPr>
        </w:p>
      </w:tc>
      <w:tc>
        <w:tcPr>
          <w:tcW w:w="3590" w:type="dxa"/>
        </w:tcPr>
        <w:p w14:paraId="2A0E63AE" w14:textId="7D7ADA12" w:rsidR="2301BBF5" w:rsidRDefault="2301BBF5" w:rsidP="2301BBF5">
          <w:pPr>
            <w:pStyle w:val="ac"/>
            <w:jc w:val="center"/>
          </w:pPr>
        </w:p>
      </w:tc>
      <w:tc>
        <w:tcPr>
          <w:tcW w:w="3590" w:type="dxa"/>
        </w:tcPr>
        <w:p w14:paraId="201DFA5C" w14:textId="7AA34C47" w:rsidR="2301BBF5" w:rsidRDefault="2301BBF5" w:rsidP="2301BBF5">
          <w:pPr>
            <w:pStyle w:val="ac"/>
            <w:ind w:right="-115"/>
            <w:jc w:val="right"/>
          </w:pPr>
        </w:p>
      </w:tc>
    </w:tr>
  </w:tbl>
  <w:p w14:paraId="1DA4A5E9" w14:textId="71187590" w:rsidR="2301BBF5" w:rsidRDefault="2301BBF5" w:rsidP="2301BBF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54DED"/>
    <w:multiLevelType w:val="hybridMultilevel"/>
    <w:tmpl w:val="634C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74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88"/>
    <w:rsid w:val="00076C10"/>
    <w:rsid w:val="00086E46"/>
    <w:rsid w:val="000C4F22"/>
    <w:rsid w:val="0018009D"/>
    <w:rsid w:val="001C2172"/>
    <w:rsid w:val="00240C88"/>
    <w:rsid w:val="00245E78"/>
    <w:rsid w:val="00270682"/>
    <w:rsid w:val="00285F7D"/>
    <w:rsid w:val="002B6CA9"/>
    <w:rsid w:val="002E1FB7"/>
    <w:rsid w:val="002F5995"/>
    <w:rsid w:val="00302C22"/>
    <w:rsid w:val="003E016D"/>
    <w:rsid w:val="004063FE"/>
    <w:rsid w:val="00422F18"/>
    <w:rsid w:val="004762D3"/>
    <w:rsid w:val="00483B34"/>
    <w:rsid w:val="004961E2"/>
    <w:rsid w:val="00496950"/>
    <w:rsid w:val="004C3027"/>
    <w:rsid w:val="004D2798"/>
    <w:rsid w:val="0050222A"/>
    <w:rsid w:val="005413DA"/>
    <w:rsid w:val="00581BB3"/>
    <w:rsid w:val="00582E22"/>
    <w:rsid w:val="0059668B"/>
    <w:rsid w:val="005D2452"/>
    <w:rsid w:val="005E6329"/>
    <w:rsid w:val="00671D48"/>
    <w:rsid w:val="00672F38"/>
    <w:rsid w:val="00674B23"/>
    <w:rsid w:val="00697889"/>
    <w:rsid w:val="006B228A"/>
    <w:rsid w:val="006D56B7"/>
    <w:rsid w:val="00726D70"/>
    <w:rsid w:val="007409D7"/>
    <w:rsid w:val="007A67D8"/>
    <w:rsid w:val="007C7274"/>
    <w:rsid w:val="00827959"/>
    <w:rsid w:val="00854302"/>
    <w:rsid w:val="00894181"/>
    <w:rsid w:val="008D5500"/>
    <w:rsid w:val="008F11C8"/>
    <w:rsid w:val="00915D74"/>
    <w:rsid w:val="0099106C"/>
    <w:rsid w:val="009F4F0C"/>
    <w:rsid w:val="00A50FBE"/>
    <w:rsid w:val="00B05054"/>
    <w:rsid w:val="00B07D08"/>
    <w:rsid w:val="00B66373"/>
    <w:rsid w:val="00B747C2"/>
    <w:rsid w:val="00BE00F3"/>
    <w:rsid w:val="00BE28D6"/>
    <w:rsid w:val="00BE66A5"/>
    <w:rsid w:val="00C56C5F"/>
    <w:rsid w:val="00C620C9"/>
    <w:rsid w:val="00C745E4"/>
    <w:rsid w:val="00CA291F"/>
    <w:rsid w:val="00D44790"/>
    <w:rsid w:val="00D800C0"/>
    <w:rsid w:val="00DE4DE5"/>
    <w:rsid w:val="00DE503F"/>
    <w:rsid w:val="00E83ACC"/>
    <w:rsid w:val="00EE4352"/>
    <w:rsid w:val="00F63015"/>
    <w:rsid w:val="00F67BD8"/>
    <w:rsid w:val="00F96A5E"/>
    <w:rsid w:val="00FB13C6"/>
    <w:rsid w:val="2301BBF5"/>
    <w:rsid w:val="6679C106"/>
    <w:rsid w:val="7C9C9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B485BB"/>
  <w15:chartTrackingRefBased/>
  <w15:docId w15:val="{B0C156B7-6E76-490E-8E58-BC6A6645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40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0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40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0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0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0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0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0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0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40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40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rsid w:val="00240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40C8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40C8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40C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40C8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40C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40C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40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40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0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40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0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40C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0C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0C8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0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40C8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40C88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245E7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245E7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245E78"/>
    <w:rPr>
      <w:b/>
      <w:bCs/>
    </w:rPr>
  </w:style>
  <w:style w:type="paragraph" w:styleId="ac">
    <w:name w:val="header"/>
    <w:basedOn w:val="a"/>
    <w:uiPriority w:val="99"/>
    <w:unhideWhenUsed/>
    <w:rsid w:val="2301BBF5"/>
    <w:pPr>
      <w:tabs>
        <w:tab w:val="center" w:pos="4513"/>
        <w:tab w:val="right" w:pos="9026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2301BBF5"/>
    <w:pPr>
      <w:tabs>
        <w:tab w:val="center" w:pos="4513"/>
        <w:tab w:val="right" w:pos="9026"/>
      </w:tabs>
      <w:spacing w:after="0" w:line="240" w:lineRule="auto"/>
    </w:pPr>
  </w:style>
  <w:style w:type="table" w:styleId="ae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1860</Words>
  <Characters>10153</Characters>
  <Application>Microsoft Office Word</Application>
  <DocSecurity>0</DocSecurity>
  <Lines>882</Lines>
  <Paragraphs>400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mobark</dc:creator>
  <cp:keywords/>
  <dc:description/>
  <cp:lastModifiedBy>في خالد محمد السريع</cp:lastModifiedBy>
  <cp:revision>1</cp:revision>
  <dcterms:created xsi:type="dcterms:W3CDTF">2026-01-21T08:38:00Z</dcterms:created>
  <dcterms:modified xsi:type="dcterms:W3CDTF">2026-01-26T13:52:00Z</dcterms:modified>
</cp:coreProperties>
</file>