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F2B45" w14:textId="77777777" w:rsidR="007F5DB5" w:rsidRDefault="00C7358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BC3EA" wp14:editId="6297DDA5">
                <wp:simplePos x="0" y="0"/>
                <wp:positionH relativeFrom="column">
                  <wp:posOffset>-676274</wp:posOffset>
                </wp:positionH>
                <wp:positionV relativeFrom="paragraph">
                  <wp:posOffset>-998220</wp:posOffset>
                </wp:positionV>
                <wp:extent cx="1085850" cy="333375"/>
                <wp:effectExtent l="19050" t="19050" r="19050" b="28575"/>
                <wp:wrapNone/>
                <wp:docPr id="63742980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82CBF" id="مستطيل 2" o:spid="_x0000_s1026" style="position:absolute;left:0;text-align:left;margin-left:-53.25pt;margin-top:-78.6pt;width:85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" filled="f" strokecolor="#2f5496 [2404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EE3AC" wp14:editId="77112A6D">
                <wp:simplePos x="0" y="0"/>
                <wp:positionH relativeFrom="column">
                  <wp:posOffset>3724275</wp:posOffset>
                </wp:positionH>
                <wp:positionV relativeFrom="paragraph">
                  <wp:posOffset>-998220</wp:posOffset>
                </wp:positionV>
                <wp:extent cx="2047875" cy="333375"/>
                <wp:effectExtent l="19050" t="19050" r="28575" b="28575"/>
                <wp:wrapNone/>
                <wp:docPr id="708151054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E4045" id="مستطيل 2" o:spid="_x0000_s1026" style="position:absolute;left:0;text-align:left;margin-left:293.25pt;margin-top:-78.6pt;width:161.2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" filled="f" strokecolor="black [3213]" strokeweight="2.25pt"/>
            </w:pict>
          </mc:Fallback>
        </mc:AlternateContent>
      </w:r>
      <w:r w:rsidR="00A94AB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959BFE" wp14:editId="66373D1D">
                <wp:simplePos x="0" y="0"/>
                <wp:positionH relativeFrom="column">
                  <wp:posOffset>-871855</wp:posOffset>
                </wp:positionH>
                <wp:positionV relativeFrom="paragraph">
                  <wp:posOffset>-1023620</wp:posOffset>
                </wp:positionV>
                <wp:extent cx="9999345" cy="7613015"/>
                <wp:effectExtent l="19050" t="19050" r="40005" b="45085"/>
                <wp:wrapNone/>
                <wp:docPr id="12618253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99345" cy="761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1558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9"/>
                              <w:gridCol w:w="2391"/>
                              <w:gridCol w:w="729"/>
                              <w:gridCol w:w="2389"/>
                              <w:gridCol w:w="729"/>
                              <w:gridCol w:w="2387"/>
                              <w:gridCol w:w="731"/>
                              <w:gridCol w:w="2385"/>
                              <w:gridCol w:w="734"/>
                              <w:gridCol w:w="2382"/>
                            </w:tblGrid>
                            <w:tr w:rsidR="00B476B8" w:rsidRPr="00A42E46" w14:paraId="1EF175E3" w14:textId="77777777" w:rsidTr="005B53BE">
                              <w:trPr>
                                <w:trHeight w:val="274"/>
                              </w:trPr>
                              <w:tc>
                                <w:tcPr>
                                  <w:tcW w:w="15586" w:type="dxa"/>
                                  <w:gridSpan w:val="10"/>
                                </w:tcPr>
                                <w:p w14:paraId="47D058F4" w14:textId="77777777" w:rsidR="0068240F" w:rsidRPr="00A42E46" w:rsidRDefault="0068240F" w:rsidP="0068240F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52"/>
                                      <w:szCs w:val="52"/>
                                      <w:rtl/>
                                    </w:rPr>
                                  </w:pPr>
                                  <w:r w:rsidRPr="00A94ABC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 xml:space="preserve">توزيع مقرر </w:t>
                                  </w:r>
                                  <w:r w:rsidR="00A94ABC" w:rsidRPr="00A94AB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 xml:space="preserve">الدراسات الاجتماعية </w:t>
                                  </w:r>
                                  <w:r w:rsidR="00C73582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42"/>
                                      <w:szCs w:val="42"/>
                                      <w:rtl/>
                                    </w:rPr>
                                    <w:t xml:space="preserve">  </w:t>
                                  </w:r>
                                  <w:r w:rsidR="00A94ABC" w:rsidRPr="00A94AB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42"/>
                                      <w:szCs w:val="42"/>
                                      <w:rtl/>
                                    </w:rPr>
                                    <w:t>الصف الثالث متوسط</w:t>
                                  </w:r>
                                  <w:r w:rsidR="00C73582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 xml:space="preserve">   </w:t>
                                  </w:r>
                                  <w:r w:rsidRPr="00A94ABC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 xml:space="preserve"> الفصل الدراسي الأول عام 1447هـ</w:t>
                                  </w:r>
                                  <w:r w:rsidR="00A94ABC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 xml:space="preserve">    </w:t>
                                  </w:r>
                                  <w:r w:rsidR="008A629F" w:rsidRPr="00A94ABC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FF0000"/>
                                      <w:sz w:val="42"/>
                                      <w:szCs w:val="42"/>
                                      <w:rtl/>
                                    </w:rPr>
                                    <w:t>" الغربية"</w:t>
                                  </w:r>
                                </w:p>
                              </w:tc>
                            </w:tr>
                            <w:tr w:rsidR="003522D6" w:rsidRPr="00A42E46" w14:paraId="054EFE44" w14:textId="77777777" w:rsidTr="005F1526">
                              <w:trPr>
                                <w:trHeight w:val="231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04458DC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911D021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( 2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B6A6485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( 3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B9F16AF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( 4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13625A5" w14:textId="77777777" w:rsidR="003522D6" w:rsidRPr="00A42E46" w:rsidRDefault="003522D6" w:rsidP="003522D6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( 5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DD2385" w:rsidRPr="00A42E46" w14:paraId="2AAC75F0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27D2994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56B0F96B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5E5D51DD" w14:textId="77777777" w:rsidR="00A94ABC" w:rsidRDefault="00A94ABC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3D1A7CE0" w14:textId="500E62F6" w:rsidR="00DD2385" w:rsidRPr="00A42E46" w:rsidRDefault="006F6829" w:rsidP="006F6829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6F6829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التعريف بالمنهج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C35854D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C47B256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15918581" w14:textId="77777777" w:rsidR="00A94ABC" w:rsidRPr="00C73582" w:rsidRDefault="00A94ABC" w:rsidP="00A94ABC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0ABB6DDF" w14:textId="77777777" w:rsidR="00DD2385" w:rsidRPr="00C73582" w:rsidRDefault="00DD2385" w:rsidP="00A94AB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التضاريس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372CCD7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6294339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2804C9DC" w14:textId="77777777" w:rsidR="00A94ABC" w:rsidRPr="00C73582" w:rsidRDefault="00A94ABC" w:rsidP="00A94ABC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5AC0C2FB" w14:textId="77777777" w:rsidR="00DD2385" w:rsidRPr="00C73582" w:rsidRDefault="00FE702E" w:rsidP="00A94AB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التضاريس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3004EAA8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7AAEFD8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29/ 3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03C00FE2" w14:textId="77777777" w:rsidR="00FE702E" w:rsidRDefault="00FE702E" w:rsidP="00A94ABC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7A2DFF7B" w14:textId="77777777" w:rsidR="00DD2385" w:rsidRPr="00A42E46" w:rsidRDefault="00FE702E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المناخ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51AEFC3B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10F48A9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02636473" w14:textId="77777777" w:rsidR="00A94ABC" w:rsidRPr="00C73582" w:rsidRDefault="00A94ABC" w:rsidP="00A94AB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3A113637" w14:textId="77777777" w:rsidR="00DD2385" w:rsidRPr="00C73582" w:rsidRDefault="00FE702E" w:rsidP="00A94AB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تركيب</w:t>
                                  </w:r>
                                  <w:r w:rsidR="00DD2385" w:rsidRPr="00C7358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السكان</w:t>
                                  </w:r>
                                </w:p>
                                <w:p w14:paraId="4159BCCA" w14:textId="77777777" w:rsidR="00DD2385" w:rsidRPr="00C73582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D2385" w:rsidRPr="00A42E46" w14:paraId="21BA4824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53548E3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839F7FE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9 أ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42EBA8B6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5B414FF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8967465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16 أ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4EFC26E6" w14:textId="77777777" w:rsidR="00DD2385" w:rsidRPr="00C73582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A6D2816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8A7A85D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23/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22F2BF7E" w14:textId="77777777" w:rsidR="00DD2385" w:rsidRPr="00C73582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55A91818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30E29F5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30/ 3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616C82A7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1ADD3B07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42E46C6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7 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6E5DDB7D" w14:textId="77777777" w:rsidR="00DD2385" w:rsidRPr="00C73582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D2385" w:rsidRPr="00A42E46" w14:paraId="35FCA9F9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26E5F21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F44247E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 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5438D5C2" w14:textId="77777777" w:rsidR="00A94ABC" w:rsidRDefault="00A94ABC" w:rsidP="00A94ABC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36D581B" w14:textId="77777777" w:rsidR="00A94ABC" w:rsidRDefault="00A94ABC" w:rsidP="00A94ABC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34D9DB7A" w14:textId="77777777" w:rsidR="00DD2385" w:rsidRPr="00C73582" w:rsidRDefault="00DD2385" w:rsidP="00A94AB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الموقع</w:t>
                                  </w:r>
                                </w:p>
                                <w:p w14:paraId="24C59EBB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C672361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BC529F7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 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45E7A785" w14:textId="77777777" w:rsidR="00A94ABC" w:rsidRPr="00C73582" w:rsidRDefault="00A94ABC" w:rsidP="00A94ABC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3127B65" w14:textId="77777777" w:rsidR="00A94ABC" w:rsidRPr="00D17579" w:rsidRDefault="00A94ABC" w:rsidP="00A94ABC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5714C8FA" w14:textId="77777777" w:rsidR="00DD2385" w:rsidRPr="00C73582" w:rsidRDefault="00DD2385" w:rsidP="00A94AB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التضاريس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36EFF41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44331AF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 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00D5F4F3" w14:textId="77777777" w:rsidR="00A94ABC" w:rsidRPr="00D17579" w:rsidRDefault="00A94ABC" w:rsidP="00A94ABC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2B22B0BF" w14:textId="77777777" w:rsidR="00C73582" w:rsidRPr="00C73582" w:rsidRDefault="00C73582" w:rsidP="00A94ABC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CE35824" w14:textId="77777777" w:rsidR="00DD2385" w:rsidRPr="00C73582" w:rsidRDefault="00DD2385" w:rsidP="00A94ABC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المناخ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68B950BA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85AEA88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 / 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shd w:val="clear" w:color="auto" w:fill="A8D08D" w:themeFill="accent6" w:themeFillTint="99"/>
                                </w:tcPr>
                                <w:p w14:paraId="42E419A8" w14:textId="77777777" w:rsidR="00DD2385" w:rsidRPr="008A629F" w:rsidRDefault="00DD2385" w:rsidP="00A94AB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43B908FD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8A629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إجازة اليوم الوطني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2C9AAC46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4CFD584" w14:textId="77777777" w:rsidR="00DD2385" w:rsidRPr="00A42E46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 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743F0BDB" w14:textId="77777777" w:rsidR="00DD2385" w:rsidRPr="00D17579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31B6C7C5" w14:textId="77777777" w:rsidR="00DD2385" w:rsidRPr="00C73582" w:rsidRDefault="00DD2385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C1AAA1B" w14:textId="77777777" w:rsidR="00DD2385" w:rsidRPr="00C73582" w:rsidRDefault="00FE702E" w:rsidP="00A94ABC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عدد السكان</w:t>
                                  </w:r>
                                </w:p>
                              </w:tc>
                            </w:tr>
                            <w:tr w:rsidR="00FE702E" w:rsidRPr="00A42E46" w14:paraId="288DCA3C" w14:textId="77777777" w:rsidTr="00441F6A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91178F8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E5A8ED1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 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2325E821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0470BBD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09A0BA8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 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70BDF622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298773A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E22D617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 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497C3162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3C7F4E59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AED8CB0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 / 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063B2C69" w14:textId="77777777" w:rsidR="00FE702E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27235DFC" w14:textId="77777777" w:rsidR="00FE702E" w:rsidRPr="00C73582" w:rsidRDefault="00FE702E" w:rsidP="00FE702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توزيع السكان</w:t>
                                  </w:r>
                                </w:p>
                                <w:p w14:paraId="12D95BF9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37AA279D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5BE88CE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 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49930759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702E" w:rsidRPr="00A42E46" w14:paraId="59B379D6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2941EA9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7692271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3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475B3C37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221EACA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A3914EF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3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3AE4EE97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BA1E18E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C570877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3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01EC64B9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64E0B61E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1BB77D7C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4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6955CDB2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1BC102BA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569263F9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4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49122F75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702E" w:rsidRPr="00A42E46" w14:paraId="2D46071C" w14:textId="77777777" w:rsidTr="00441F6A">
                              <w:trPr>
                                <w:trHeight w:val="322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555FAE1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( 6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E867868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( 7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7C6127C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( 8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4BFFDAF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( 9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4473E5DC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( 10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C23813" w:rsidRPr="00A42E46" w14:paraId="4255D27F" w14:textId="77777777" w:rsidTr="00441F6A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28B7D02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C47ACA3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14B6CD3F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3ECB03F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73582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المياه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A3229DD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217D0058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shd w:val="clear" w:color="auto" w:fill="F7CAAC" w:themeFill="accent2" w:themeFillTint="66"/>
                                </w:tcPr>
                                <w:p w14:paraId="5382E983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6045339C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 xml:space="preserve">إجازة </w:t>
                                  </w: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ضافية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9D9CC86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3881D41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78B2DF6F" w14:textId="77777777" w:rsidR="00C23813" w:rsidRPr="00A94ABC" w:rsidRDefault="00C23813" w:rsidP="00C23813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48870E81" w14:textId="77777777" w:rsidR="006F6829" w:rsidRPr="006F6829" w:rsidRDefault="006F6829" w:rsidP="00C23813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52D2BA87" w14:textId="452571AF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النفط و</w:t>
                                  </w:r>
                                  <w:r>
                                    <w:rPr>
                                      <w:rFonts w:ascii="Arial" w:eastAsia="Calibri" w:hAnsi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الغاز و</w:t>
                                  </w: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المعادن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794AB4BE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204C5D9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4C26F42B" w14:textId="77777777" w:rsidR="00C23813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0D71E366" w14:textId="77777777" w:rsidR="00C23813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652D885C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الصناعة والتجارة</w:t>
                                  </w:r>
                                </w:p>
                                <w:p w14:paraId="1ED51621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6FBEA842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049D5A1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2B953976" w14:textId="77777777" w:rsidR="00C23813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6CA31A6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65DF5DA2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تنمية الموارد والمحافظة عليها</w:t>
                                  </w:r>
                                </w:p>
                                <w:p w14:paraId="4517EFC3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E702E" w:rsidRPr="00A42E46" w14:paraId="6CAED9BC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17936FD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23F747B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14 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6764742A" w14:textId="77777777" w:rsidR="00FE702E" w:rsidRPr="00C73582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3C9552A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2DD4E0EF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21/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</w:tcPr>
                                <w:p w14:paraId="5AC5FEE6" w14:textId="77777777" w:rsidR="00FE702E" w:rsidRPr="00A94ABC" w:rsidRDefault="00FE702E" w:rsidP="00FE702E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78D0A1BB" w14:textId="5CC88F69" w:rsidR="00FE702E" w:rsidRPr="00DD2385" w:rsidRDefault="00FE702E" w:rsidP="00FE702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النفط و</w:t>
                                  </w:r>
                                  <w:r w:rsidR="00C23813">
                                    <w:rPr>
                                      <w:rFonts w:ascii="Arial" w:eastAsia="Calibri" w:hAnsi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الغاز و</w:t>
                                  </w: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المعادن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6D97D83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0B11117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28 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73E954A0" w14:textId="77777777" w:rsidR="00FE702E" w:rsidRPr="00C73582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596083F2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6B2C4A3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732E865E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5AE5A63A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726F66F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6CC8C15C" w14:textId="77777777" w:rsidR="00FE702E" w:rsidRPr="00A42E46" w:rsidRDefault="00FE702E" w:rsidP="00FE702E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3813" w:rsidRPr="00A42E46" w14:paraId="64E89266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AE3F01F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57F7B40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 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66A8239C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5B6AFDF3" w14:textId="77777777" w:rsidR="00C23813" w:rsidRPr="00D17579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329D2ACB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7358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المياه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27F8D94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2674CD2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 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0893E65D" w14:textId="77777777" w:rsidR="00C23813" w:rsidRPr="00A94ABC" w:rsidRDefault="00C23813" w:rsidP="00C23813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1E4C52F3" w14:textId="77777777" w:rsidR="00C23813" w:rsidRDefault="00C23813" w:rsidP="00C23813">
                                  <w:pPr>
                                    <w:jc w:val="center"/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65A03AF" w14:textId="0ECE602D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النفط و</w:t>
                                  </w:r>
                                  <w:r>
                                    <w:rPr>
                                      <w:rFonts w:ascii="Arial" w:eastAsia="Calibri" w:hAnsi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الغاز و</w:t>
                                  </w: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المعادن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64C2EB0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33A7CECF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 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47B5AFDE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  <w:p w14:paraId="2028BB3B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55A38945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Calibri" w:hAnsi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الصناعة والتجارة</w:t>
                                  </w:r>
                                </w:p>
                                <w:p w14:paraId="7DD5F6CD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146A1567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4C3DEDE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2949CB4F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0F095551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741AC011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41473C7E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3813" w:rsidRPr="00A42E46" w14:paraId="56FBDB2B" w14:textId="77777777" w:rsidTr="00441F6A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9455115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03448067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 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75FEA6DD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5545603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F7486E2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 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4467651E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D9F01A5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80EF74C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30 / 4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21320F14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18793E65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E5B7125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7/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15108B16" w14:textId="77777777" w:rsidR="00C23813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36B47B2C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73582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السياحة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44E618F5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A583DE7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14/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364BAB06" w14:textId="77777777" w:rsidR="00C23813" w:rsidRDefault="00C23813" w:rsidP="00C23813">
                                  <w:pPr>
                                    <w:jc w:val="center"/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0FECD26F" w14:textId="77777777" w:rsidR="00C23813" w:rsidRPr="00C73582" w:rsidRDefault="00C23813" w:rsidP="00C2381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مفهوم التنمية ومجالاتها</w:t>
                                  </w:r>
                                </w:p>
                                <w:p w14:paraId="0B51AA38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3813" w:rsidRPr="00A42E46" w14:paraId="5D2B822C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713DCA3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70040EC9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4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66B83059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323C5EF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E6D487A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24/ 4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51824450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D83A2A8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E03C899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5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42334696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4427BA64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3265642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5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30C80A34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053C39C5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7280FBFA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5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594F959D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3813" w:rsidRPr="00A42E46" w14:paraId="044BB7E4" w14:textId="77777777" w:rsidTr="00441F6A">
                              <w:trPr>
                                <w:trHeight w:val="290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92DBF87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( 11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1B198D50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( 12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E4F05C9" w14:textId="1908B119" w:rsidR="00C23813" w:rsidRPr="00A42E46" w:rsidRDefault="006D7E64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30"/>
                                      <w:szCs w:val="30"/>
                                      <w:rtl/>
                                    </w:rPr>
                                    <w:t>إجازة الخريف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789DD40C" w14:textId="0702FF4C" w:rsidR="00C23813" w:rsidRPr="00A42E46" w:rsidRDefault="006D7E64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( 13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59DCBD01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( 14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:rsidR="00DB3727" w:rsidRPr="00A42E46" w14:paraId="5FDCFB34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7DA6836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40DCDD46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7421915B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6D24279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التنمية الصحية</w:t>
                                  </w:r>
                                </w:p>
                                <w:p w14:paraId="0B4D03E3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49ACC78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1A2E97D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41E44EB4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EAC379D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التنمية الاجتماعية</w:t>
                                  </w:r>
                                </w:p>
                                <w:p w14:paraId="5FDE7546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445E65A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38A3086D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4F95EEFA" w14:textId="77777777" w:rsidR="00DB3727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367E3341" w14:textId="77777777" w:rsidR="00DB3727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</w:pPr>
                                </w:p>
                                <w:p w14:paraId="6B40E3B1" w14:textId="45FDD91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  <w:t>إجازة منتصف الفصل الدراسي الأول</w:t>
                                  </w:r>
                                </w:p>
                                <w:p w14:paraId="157002D0" w14:textId="336BEC7F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  <w:t>( الخريف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2"/>
                                      <w:szCs w:val="32"/>
                                      <w:highlight w:val="yellow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05289F30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26F9BB4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0257152A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3754E1E3" w14:textId="61D38B0D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تنمية </w:t>
                                  </w:r>
                                  <w:r w:rsidRPr="00C7358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البيئة الأساسية</w:t>
                                  </w:r>
                                  <w:r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4E6AA352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C08632B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18D1556B" w14:textId="77777777" w:rsidR="00DB3727" w:rsidRPr="00D17579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31C6B9D2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الأنظمة السعودية</w:t>
                                  </w:r>
                                </w:p>
                                <w:p w14:paraId="2FD37FDD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3727" w:rsidRPr="00A42E46" w14:paraId="01DAB6BF" w14:textId="77777777" w:rsidTr="00441F6A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B9DE364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33294394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51124CD9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61AF0A1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28E3B7D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758CEC92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A5C85CA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A856DD4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3BD31085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2B2D8221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0BE5EE3A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0EF0F06E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4C4458C5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750E48DE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400E5B8B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3727" w:rsidRPr="00A42E46" w14:paraId="3A1DB0E8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EA1694C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1514D05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3704A371" w14:textId="77777777" w:rsidR="00DB3727" w:rsidRPr="00D17579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47FEEBBC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التنمية التعليمية</w:t>
                                  </w:r>
                                </w:p>
                                <w:p w14:paraId="19A6624B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1F15864E" w14:textId="77777777" w:rsidR="00DB3727" w:rsidRPr="00D17579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7CE1483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7F5A594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05DDFD41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30495BF7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تنمية البيئة الأساسية</w:t>
                                  </w:r>
                                </w:p>
                                <w:p w14:paraId="0959D2CC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55F89B33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D66CB1E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2B8B24B4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2C4145D6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5F20F1CB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0DE8DB6E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0B8A64AB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5744B0A9" w14:textId="77777777" w:rsidR="00DB3727" w:rsidRPr="00D17579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013A3A9C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السلامة ومجالاتها</w:t>
                                  </w:r>
                                </w:p>
                                <w:p w14:paraId="3936C6E8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057971C0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1F0D8075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 w:val="restart"/>
                                </w:tcPr>
                                <w:p w14:paraId="6405DAB3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4FA3E8D5" w14:textId="77777777" w:rsidR="00DB3727" w:rsidRPr="00D17579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14:paraId="5E280B1E" w14:textId="77777777" w:rsidR="00DB3727" w:rsidRPr="00C73582" w:rsidRDefault="00DB3727" w:rsidP="00DB3727">
                                  <w:pPr>
                                    <w:jc w:val="center"/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النظام الأساسي للحكم</w:t>
                                  </w:r>
                                </w:p>
                                <w:p w14:paraId="413F72A3" w14:textId="77777777" w:rsidR="00DB3727" w:rsidRPr="00A42E46" w:rsidRDefault="00DB3727" w:rsidP="00DB3727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3727" w:rsidRPr="00A42E46" w14:paraId="4A0171DA" w14:textId="77777777" w:rsidTr="00441F6A">
                              <w:trPr>
                                <w:trHeight w:val="366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0187805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5C11315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21/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3B060078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04CCE63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4D96A127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28/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26B1324E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6E3ABB4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173F22A3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6C207FA2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35CD6170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31FDBA2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18399671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744D368D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5132C6B1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vMerge/>
                                </w:tcPr>
                                <w:p w14:paraId="23FD5DBA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3727" w:rsidRPr="00A42E46" w14:paraId="2911F066" w14:textId="77777777" w:rsidTr="00441F6A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4798466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4D90C7B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22/ 5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05C092D8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7CE18DF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89D09E3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29/ 5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4B91325D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1C45FF04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454FF24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6/ 6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0BCCD4E2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4C0F9C8C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DF5746A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13/ 6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1C7FB9E9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D3F9FD"/>
                                </w:tcPr>
                                <w:p w14:paraId="6B0BEA59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432A35D8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20/ 6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shd w:val="clear" w:color="auto" w:fill="F7CAAC" w:themeFill="accent2" w:themeFillTint="66"/>
                                </w:tcPr>
                                <w:p w14:paraId="45606D52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1F4EB211" w14:textId="77777777" w:rsidR="00DB3727" w:rsidRPr="00A42E46" w:rsidRDefault="00DB3727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 xml:space="preserve">إجازة </w:t>
                                  </w: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ضافية</w:t>
                                  </w:r>
                                </w:p>
                              </w:tc>
                            </w:tr>
                            <w:tr w:rsidR="00C23813" w:rsidRPr="00A42E46" w14:paraId="79791774" w14:textId="77777777" w:rsidTr="00441F6A">
                              <w:trPr>
                                <w:trHeight w:val="145"/>
                              </w:trPr>
                              <w:tc>
                                <w:tcPr>
                                  <w:tcW w:w="3120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04031B4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( 15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29BF8628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( 16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38A761D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( 17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61E1F83F" w14:textId="77777777" w:rsidR="00C23813" w:rsidRPr="00A42E46" w:rsidRDefault="00C23813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الأسبوع </w:t>
                                  </w:r>
                                  <w:proofErr w:type="gramStart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( 18</w:t>
                                  </w:r>
                                  <w:proofErr w:type="gramEnd"/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shd w:val="clear" w:color="auto" w:fill="FFF2CC" w:themeFill="accent4" w:themeFillTint="33"/>
                                </w:tcPr>
                                <w:p w14:paraId="34FD6E31" w14:textId="2D54F78A" w:rsidR="00C23813" w:rsidRPr="00A42E46" w:rsidRDefault="006D7E64" w:rsidP="00C23813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6D7E64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highlight w:val="yellow"/>
                                      <w:rtl/>
                                    </w:rPr>
                                    <w:t>تواريخ مهمة</w:t>
                                  </w:r>
                                </w:p>
                              </w:tc>
                            </w:tr>
                            <w:tr w:rsidR="00B83F4D" w:rsidRPr="00A42E46" w14:paraId="484D756F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3585AC2F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642B6867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23/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shd w:val="clear" w:color="auto" w:fill="F7CAAC" w:themeFill="accent2" w:themeFillTint="66"/>
                                </w:tcPr>
                                <w:p w14:paraId="705135BF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  <w:p w14:paraId="7687C3AA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 xml:space="preserve">إجازة </w:t>
                                  </w: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</w:t>
                                  </w: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ضافية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16A4485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74D39494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73F7F20A" w14:textId="77777777" w:rsidR="00B83F4D" w:rsidRPr="00D17579" w:rsidRDefault="00B83F4D" w:rsidP="00B83F4D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0A0D68A4" w14:textId="77777777" w:rsidR="00B83F4D" w:rsidRPr="00C73582" w:rsidRDefault="00B83F4D" w:rsidP="00B83F4D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3F740A8F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مجلس الشورى</w:t>
                                  </w:r>
                                </w:p>
                                <w:p w14:paraId="61C5E584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0002E36E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09DBAAB6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8/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4B30C0FD" w14:textId="77777777" w:rsidR="00B83F4D" w:rsidRPr="00D17579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28688C6A" w14:textId="77777777" w:rsidR="00B83F4D" w:rsidRPr="00D17579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DDF8B75" w14:textId="77777777" w:rsidR="00B83F4D" w:rsidRPr="00D17579" w:rsidRDefault="00B83F4D" w:rsidP="00B83F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</w:rPr>
                                  </w:pPr>
                                  <w:r w:rsidRPr="00D17579">
                                    <w:rPr>
                                      <w:rFonts w:ascii="Arial" w:eastAsia="Sakkal Majalla" w:hAnsi="Arial" w:hint="cs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  <w:t>مراجعة عامة</w:t>
                                  </w:r>
                                </w:p>
                                <w:p w14:paraId="13F5F640" w14:textId="77777777" w:rsidR="00B83F4D" w:rsidRPr="00D17579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5DF4BA8F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الاحد</w:t>
                                  </w:r>
                                </w:p>
                                <w:p w14:paraId="10A5DA77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15/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 w:val="restart"/>
                                </w:tcPr>
                                <w:p w14:paraId="45BACAE4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2A06677E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2BD1E5F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3C42F4EF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F6829">
                                    <w:rPr>
                                      <w:rFonts w:asciiTheme="majorBidi" w:hAnsiTheme="majorBidi" w:cs="Times New Roman" w:hint="cs"/>
                                      <w:b/>
                                      <w:bCs/>
                                      <w:sz w:val="30"/>
                                      <w:szCs w:val="30"/>
                                      <w:rtl/>
                                    </w:rPr>
                                    <w:t>الاختبارات النهائية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EA62E5C" w14:textId="2637CB2A" w:rsidR="00B83F4D" w:rsidRPr="00A42E46" w:rsidRDefault="00B83F4D" w:rsidP="006F682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عدد أيام الدراسة الفعلية 91 يوم</w:t>
                                  </w:r>
                                </w:p>
                              </w:tc>
                            </w:tr>
                            <w:tr w:rsidR="00B83F4D" w:rsidRPr="00A42E46" w14:paraId="72F2FF46" w14:textId="77777777" w:rsidTr="00441F6A">
                              <w:trPr>
                                <w:trHeight w:val="37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E9F0075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14E1803E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24/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4BF636C8" w14:textId="77777777" w:rsidR="00B83F4D" w:rsidRDefault="00B83F4D" w:rsidP="00B83F4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2A01880B" w14:textId="22810DAC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سلطات الدولة</w:t>
                                  </w:r>
                                </w:p>
                                <w:p w14:paraId="17CCC658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5E1E839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6696ACC5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3D6EE825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2CCA077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5F34EAF1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9/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0C26071B" w14:textId="77777777" w:rsidR="00B83F4D" w:rsidRPr="00D17579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29EB4B56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الاثنين</w:t>
                                  </w:r>
                                </w:p>
                                <w:p w14:paraId="42B5E262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16/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56BA8FA9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6BB1A77" w14:textId="4579DE1A" w:rsidR="00B83F4D" w:rsidRPr="00A42E46" w:rsidRDefault="00B83F4D" w:rsidP="006F682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عدد أيام الاجازات 23 يوم</w:t>
                                  </w:r>
                                </w:p>
                              </w:tc>
                            </w:tr>
                            <w:tr w:rsidR="00B83F4D" w:rsidRPr="00A42E46" w14:paraId="1A79BAA4" w14:textId="77777777" w:rsidTr="00441F6A">
                              <w:trPr>
                                <w:trHeight w:val="488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F381B89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56854164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25/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512A8573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74E6ABC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661A5F5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3/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2B2884EB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C7FE7D6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61EDECFC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10/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7FA95D21" w14:textId="77777777" w:rsidR="00B83F4D" w:rsidRPr="00D17579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1F66B62C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الثلاثاء</w:t>
                                  </w:r>
                                </w:p>
                                <w:p w14:paraId="42678123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17/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17D1FCAD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0B7AFA" w14:textId="6F4A6F19" w:rsidR="00B83F4D" w:rsidRPr="00A42E46" w:rsidRDefault="00B83F4D" w:rsidP="006F682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إجازة الخريف من 30/5 الى 8/6</w:t>
                                  </w:r>
                                </w:p>
                              </w:tc>
                            </w:tr>
                            <w:tr w:rsidR="00B83F4D" w:rsidRPr="00A42E46" w14:paraId="29C061D3" w14:textId="77777777" w:rsidTr="00441F6A">
                              <w:trPr>
                                <w:trHeight w:val="70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4AF9D5C2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6D8A4572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26/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 w:val="restart"/>
                                </w:tcPr>
                                <w:p w14:paraId="262A705D" w14:textId="77777777" w:rsidR="006F6829" w:rsidRPr="006F6829" w:rsidRDefault="006F6829" w:rsidP="00B83F4D">
                                  <w:pPr>
                                    <w:jc w:val="center"/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6C971BAD" w14:textId="55868F0B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73582"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مجلس الوزراء</w:t>
                                  </w: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7C0DA006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31C100D7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4/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 w:val="restart"/>
                                </w:tcPr>
                                <w:p w14:paraId="5449F8EB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34DF2DC8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73582">
                                    <w:rPr>
                                      <w:rFonts w:ascii="Arial" w:eastAsia="Sakkal Majalla" w:hAnsi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نظام المناطق</w:t>
                                  </w:r>
                                </w:p>
                                <w:p w14:paraId="70EC2666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E8A019B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7F6C562B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11/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 w:val="restart"/>
                                </w:tcPr>
                                <w:p w14:paraId="7A32BF08" w14:textId="77777777" w:rsidR="00B83F4D" w:rsidRPr="00D17579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07D7893A" w14:textId="77777777" w:rsidR="00B83F4D" w:rsidRPr="00D17579" w:rsidRDefault="00B83F4D" w:rsidP="00B83F4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</w:rPr>
                                  </w:pPr>
                                  <w:r w:rsidRPr="00D17579">
                                    <w:rPr>
                                      <w:rFonts w:ascii="Arial" w:eastAsia="Sakkal Majalla" w:hAnsi="Arial" w:hint="cs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  <w:t>مراجعة عامة</w:t>
                                  </w:r>
                                </w:p>
                                <w:p w14:paraId="72B81829" w14:textId="77777777" w:rsidR="00B83F4D" w:rsidRPr="00D17579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color w:val="EE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1B83CF8A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الأربعاء</w:t>
                                  </w:r>
                                </w:p>
                                <w:p w14:paraId="2ABD9150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18/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457C7C09" w14:textId="77777777" w:rsidR="00B83F4D" w:rsidRPr="00C73582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37139BB" w14:textId="15950241" w:rsidR="00B83F4D" w:rsidRPr="00A42E46" w:rsidRDefault="00B83F4D" w:rsidP="006F682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إجازة منتصف العام من 20/7 الى 28/7</w:t>
                                  </w:r>
                                </w:p>
                              </w:tc>
                            </w:tr>
                            <w:tr w:rsidR="00B83F4D" w:rsidRPr="00A42E46" w14:paraId="723F60AC" w14:textId="77777777" w:rsidTr="00441F6A">
                              <w:trPr>
                                <w:trHeight w:val="455"/>
                              </w:trPr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5475998B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3E9044AF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27/ 6</w:t>
                                  </w:r>
                                </w:p>
                              </w:tc>
                              <w:tc>
                                <w:tcPr>
                                  <w:tcW w:w="2391" w:type="dxa"/>
                                  <w:vMerge/>
                                </w:tcPr>
                                <w:p w14:paraId="3FA7C996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22ED5B6E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06D95FEF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5/ 7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vMerge/>
                                </w:tcPr>
                                <w:p w14:paraId="5C42068D" w14:textId="77777777" w:rsidR="00B83F4D" w:rsidRPr="00A42E46" w:rsidRDefault="00B83F4D" w:rsidP="00B83F4D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" w:type="dxa"/>
                                  <w:shd w:val="clear" w:color="auto" w:fill="D3F9FD"/>
                                </w:tcPr>
                                <w:p w14:paraId="6C0227EF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29C2FE6D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12/ 7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  <w:vMerge/>
                                </w:tcPr>
                                <w:p w14:paraId="38A76627" w14:textId="77777777" w:rsidR="00B83F4D" w:rsidRPr="00A42E46" w:rsidRDefault="00B83F4D" w:rsidP="00B83F4D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1" w:type="dxa"/>
                                  <w:shd w:val="clear" w:color="auto" w:fill="D3F9FD"/>
                                </w:tcPr>
                                <w:p w14:paraId="0906B5BF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الخميس</w:t>
                                  </w:r>
                                </w:p>
                                <w:p w14:paraId="6177101D" w14:textId="77777777" w:rsidR="00B83F4D" w:rsidRPr="00A42E46" w:rsidRDefault="00B83F4D" w:rsidP="00B83F4D">
                                  <w:pPr>
                                    <w:jc w:val="center"/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A42E46"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19/ 7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vMerge/>
                                </w:tcPr>
                                <w:p w14:paraId="2FB21D6D" w14:textId="77777777" w:rsidR="00B83F4D" w:rsidRPr="00A42E46" w:rsidRDefault="00B83F4D" w:rsidP="00B83F4D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B449CC7" w14:textId="108427F2" w:rsidR="00B83F4D" w:rsidRPr="00A42E46" w:rsidRDefault="00B83F4D" w:rsidP="006F6829">
                                  <w:pP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="Times New Roman"/>
                                      <w:b/>
                                      <w:bCs/>
                                      <w:rtl/>
                                    </w:rPr>
                                    <w:t>بداية الفصل الدراسي الثاني 29/ 7</w:t>
                                  </w:r>
                                </w:p>
                              </w:tc>
                            </w:tr>
                          </w:tbl>
                          <w:p w14:paraId="046C9349" w14:textId="77777777" w:rsidR="00B476B8" w:rsidRPr="00A42E46" w:rsidRDefault="00B476B8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59BFE" id="Rectangle 2" o:spid="_x0000_s1026" style="position:absolute;left:0;text-align:left;margin-left:-68.65pt;margin-top:-80.6pt;width:787.35pt;height:59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" strokeweight="4.5pt">
                <v:stroke linestyle="thinThick"/>
                <v:textbox>
                  <w:txbxContent>
                    <w:tbl>
                      <w:tblPr>
                        <w:tblStyle w:val="a5"/>
                        <w:bidiVisual/>
                        <w:tblW w:w="15586" w:type="dxa"/>
                        <w:tblLook w:val="04A0" w:firstRow="1" w:lastRow="0" w:firstColumn="1" w:lastColumn="0" w:noHBand="0" w:noVBand="1"/>
                      </w:tblPr>
                      <w:tblGrid>
                        <w:gridCol w:w="729"/>
                        <w:gridCol w:w="2391"/>
                        <w:gridCol w:w="729"/>
                        <w:gridCol w:w="2389"/>
                        <w:gridCol w:w="729"/>
                        <w:gridCol w:w="2387"/>
                        <w:gridCol w:w="731"/>
                        <w:gridCol w:w="2385"/>
                        <w:gridCol w:w="734"/>
                        <w:gridCol w:w="2382"/>
                      </w:tblGrid>
                      <w:tr w:rsidR="00B476B8" w:rsidRPr="00A42E46" w14:paraId="1EF175E3" w14:textId="77777777" w:rsidTr="005B53BE">
                        <w:trPr>
                          <w:trHeight w:val="274"/>
                        </w:trPr>
                        <w:tc>
                          <w:tcPr>
                            <w:tcW w:w="15586" w:type="dxa"/>
                            <w:gridSpan w:val="10"/>
                          </w:tcPr>
                          <w:p w14:paraId="47D058F4" w14:textId="77777777" w:rsidR="0068240F" w:rsidRPr="00A42E46" w:rsidRDefault="0068240F" w:rsidP="0068240F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rtl/>
                              </w:rPr>
                            </w:pPr>
                            <w:r w:rsidRPr="00A94ABC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 xml:space="preserve">توزيع مقرر </w:t>
                            </w:r>
                            <w:r w:rsidR="00A94ABC" w:rsidRPr="00A94AB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 xml:space="preserve">الدراسات الاجتماعية </w:t>
                            </w:r>
                            <w:r w:rsidR="00C7358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 xml:space="preserve">  </w:t>
                            </w:r>
                            <w:r w:rsidR="00A94ABC" w:rsidRPr="00A94AB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42"/>
                                <w:szCs w:val="42"/>
                                <w:rtl/>
                              </w:rPr>
                              <w:t>الصف الثالث متوسط</w:t>
                            </w:r>
                            <w:r w:rsidR="00C73582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 xml:space="preserve">   </w:t>
                            </w:r>
                            <w:r w:rsidRPr="00A94ABC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 xml:space="preserve"> الفصل الدراسي الأول عام 1447هـ</w:t>
                            </w:r>
                            <w:r w:rsidR="00A94ABC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 xml:space="preserve">    </w:t>
                            </w:r>
                            <w:r w:rsidR="008A629F" w:rsidRPr="00A94ABC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FF0000"/>
                                <w:sz w:val="42"/>
                                <w:szCs w:val="42"/>
                                <w:rtl/>
                              </w:rPr>
                              <w:t>" الغربية"</w:t>
                            </w:r>
                          </w:p>
                        </w:tc>
                      </w:tr>
                      <w:tr w:rsidR="003522D6" w:rsidRPr="00A42E46" w14:paraId="054EFE44" w14:textId="77777777" w:rsidTr="005F1526">
                        <w:trPr>
                          <w:trHeight w:val="231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304458DC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4911D021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( 2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4B6A6485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( 3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4B9F16AF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( 4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313625A5" w14:textId="77777777" w:rsidR="003522D6" w:rsidRPr="00A42E46" w:rsidRDefault="003522D6" w:rsidP="003522D6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( 5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DD2385" w:rsidRPr="00A42E46" w14:paraId="2AAC75F0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27D2994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56B0F96B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3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5E5D51DD" w14:textId="77777777" w:rsidR="00A94ABC" w:rsidRDefault="00A94ABC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3D1A7CE0" w14:textId="500E62F6" w:rsidR="00DD2385" w:rsidRPr="00A42E46" w:rsidRDefault="006F6829" w:rsidP="006F6829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6F6829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التعريف بالمنهج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C35854D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C47B256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3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15918581" w14:textId="77777777" w:rsidR="00A94ABC" w:rsidRPr="00C73582" w:rsidRDefault="00A94ABC" w:rsidP="00A94ABC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ABB6DDF" w14:textId="77777777" w:rsidR="00DD2385" w:rsidRPr="00C73582" w:rsidRDefault="00DD2385" w:rsidP="00A94AB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التضاريس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372CCD7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6294339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22/ 3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2804C9DC" w14:textId="77777777" w:rsidR="00A94ABC" w:rsidRPr="00C73582" w:rsidRDefault="00A94ABC" w:rsidP="00A94ABC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AC0C2FB" w14:textId="77777777" w:rsidR="00DD2385" w:rsidRPr="00C73582" w:rsidRDefault="00FE702E" w:rsidP="00A94AB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التضاريس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3004EAA8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7AAEFD8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29/ 3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03C00FE2" w14:textId="77777777" w:rsidR="00FE702E" w:rsidRDefault="00FE702E" w:rsidP="00A94ABC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A2DFF7B" w14:textId="77777777" w:rsidR="00DD2385" w:rsidRPr="00A42E46" w:rsidRDefault="00FE702E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المناخ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51AEFC3B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10F48A9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4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02636473" w14:textId="77777777" w:rsidR="00A94ABC" w:rsidRPr="00C73582" w:rsidRDefault="00A94ABC" w:rsidP="00A94AB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A113637" w14:textId="77777777" w:rsidR="00DD2385" w:rsidRPr="00C73582" w:rsidRDefault="00FE702E" w:rsidP="00A94A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تركيب</w:t>
                            </w:r>
                            <w:r w:rsidR="00DD2385" w:rsidRPr="00C73582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السكان</w:t>
                            </w:r>
                          </w:p>
                          <w:p w14:paraId="4159BCCA" w14:textId="77777777" w:rsidR="00DD2385" w:rsidRPr="00C73582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DD2385" w:rsidRPr="00A42E46" w14:paraId="21BA4824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53548E3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839F7FE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9 أ 3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42EBA8B6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5B414FF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8967465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16 أ 3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4EFC26E6" w14:textId="77777777" w:rsidR="00DD2385" w:rsidRPr="00C73582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A6D2816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8A7A85D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23/ 3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22F2BF7E" w14:textId="77777777" w:rsidR="00DD2385" w:rsidRPr="00C73582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55A91818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30E29F5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30/ 3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616C82A7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1ADD3B07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342E46C6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7 / 4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6E5DDB7D" w14:textId="77777777" w:rsidR="00DD2385" w:rsidRPr="00C73582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DD2385" w:rsidRPr="00A42E46" w14:paraId="35FCA9F9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26E5F21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F44247E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 / 3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5438D5C2" w14:textId="77777777" w:rsidR="00A94ABC" w:rsidRDefault="00A94ABC" w:rsidP="00A94ABC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236D581B" w14:textId="77777777" w:rsidR="00A94ABC" w:rsidRDefault="00A94ABC" w:rsidP="00A94ABC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34D9DB7A" w14:textId="77777777" w:rsidR="00DD2385" w:rsidRPr="00C73582" w:rsidRDefault="00DD2385" w:rsidP="00A94A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الموقع</w:t>
                            </w:r>
                          </w:p>
                          <w:p w14:paraId="24C59EBB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C672361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BC529F7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 / 3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45E7A785" w14:textId="77777777" w:rsidR="00A94ABC" w:rsidRPr="00C73582" w:rsidRDefault="00A94ABC" w:rsidP="00A94ABC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3127B65" w14:textId="77777777" w:rsidR="00A94ABC" w:rsidRPr="00D17579" w:rsidRDefault="00A94ABC" w:rsidP="00A94ABC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5714C8FA" w14:textId="77777777" w:rsidR="00DD2385" w:rsidRPr="00C73582" w:rsidRDefault="00DD2385" w:rsidP="00A94AB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التضاريس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36EFF41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44331AF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 / 3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00D5F4F3" w14:textId="77777777" w:rsidR="00A94ABC" w:rsidRPr="00D17579" w:rsidRDefault="00A94ABC" w:rsidP="00A94ABC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2B22B0BF" w14:textId="77777777" w:rsidR="00C73582" w:rsidRPr="00C73582" w:rsidRDefault="00C73582" w:rsidP="00A94ABC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CE35824" w14:textId="77777777" w:rsidR="00DD2385" w:rsidRPr="00C73582" w:rsidRDefault="00DD2385" w:rsidP="00A94AB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المناخ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68B950BA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85AEA88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 / 4</w:t>
                            </w:r>
                          </w:p>
                        </w:tc>
                        <w:tc>
                          <w:tcPr>
                            <w:tcW w:w="2385" w:type="dxa"/>
                            <w:shd w:val="clear" w:color="auto" w:fill="A8D08D" w:themeFill="accent6" w:themeFillTint="99"/>
                          </w:tcPr>
                          <w:p w14:paraId="42E419A8" w14:textId="77777777" w:rsidR="00DD2385" w:rsidRPr="008A629F" w:rsidRDefault="00DD2385" w:rsidP="00A94A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43B908FD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8A629F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إجازة اليوم الوطني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2C9AAC46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4CFD584" w14:textId="77777777" w:rsidR="00DD2385" w:rsidRPr="00A42E46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 / 4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743F0BDB" w14:textId="77777777" w:rsidR="00DD2385" w:rsidRPr="00D17579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1B6C7C5" w14:textId="77777777" w:rsidR="00DD2385" w:rsidRPr="00C73582" w:rsidRDefault="00DD2385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C1AAA1B" w14:textId="77777777" w:rsidR="00DD2385" w:rsidRPr="00C73582" w:rsidRDefault="00FE702E" w:rsidP="00A94ABC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عدد السكان</w:t>
                            </w:r>
                          </w:p>
                        </w:tc>
                      </w:tr>
                      <w:tr w:rsidR="00FE702E" w:rsidRPr="00A42E46" w14:paraId="288DCA3C" w14:textId="77777777" w:rsidTr="00441F6A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91178F8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E5A8ED1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 / 3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2325E821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0470BBD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09A0BA8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 / 3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70BDF622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298773A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E22D617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 / 3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497C3162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3C7F4E59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AED8CB0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 / 4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063B2C69" w14:textId="77777777" w:rsidR="00FE702E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27235DFC" w14:textId="77777777" w:rsidR="00FE702E" w:rsidRPr="00C73582" w:rsidRDefault="00FE702E" w:rsidP="00FE70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توزيع السكان</w:t>
                            </w:r>
                          </w:p>
                          <w:p w14:paraId="12D95BF9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37AA279D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5BE88CE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 / 4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49930759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FE702E" w:rsidRPr="00A42E46" w14:paraId="59B379D6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2941EA9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7692271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3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475B3C37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221EACA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A3914EF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3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3AE4EE97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BA1E18E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C570877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3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01EC64B9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64E0B61E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1BB77D7C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4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6955CDB2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1BC102BA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569263F9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4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49122F75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FE702E" w:rsidRPr="00A42E46" w14:paraId="2D46071C" w14:textId="77777777" w:rsidTr="00441F6A">
                        <w:trPr>
                          <w:trHeight w:val="322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5555FAE1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( 6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5E867868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( 7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67C6127C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( 8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34BFFDAF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( 9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4473E5DC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( 10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C23813" w:rsidRPr="00A42E46" w14:paraId="4255D27F" w14:textId="77777777" w:rsidTr="00441F6A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28B7D02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C47ACA3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4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14B6CD3F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3ECB03F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7358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المياه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A3229DD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217D0058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4</w:t>
                            </w:r>
                          </w:p>
                        </w:tc>
                        <w:tc>
                          <w:tcPr>
                            <w:tcW w:w="2389" w:type="dxa"/>
                            <w:shd w:val="clear" w:color="auto" w:fill="F7CAAC" w:themeFill="accent2" w:themeFillTint="66"/>
                          </w:tcPr>
                          <w:p w14:paraId="5382E983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6045339C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إجازة 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ضافية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9D9CC86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3881D41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4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78B2DF6F" w14:textId="77777777" w:rsidR="00C23813" w:rsidRPr="00A94ABC" w:rsidRDefault="00C23813" w:rsidP="00C23813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48870E81" w14:textId="77777777" w:rsidR="006F6829" w:rsidRPr="006F6829" w:rsidRDefault="006F6829" w:rsidP="00C23813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2D2BA87" w14:textId="452571AF" w:rsidR="00C23813" w:rsidRPr="00C73582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النفط و</w:t>
                            </w:r>
                            <w:r>
                              <w:rPr>
                                <w:rFonts w:ascii="Arial" w:eastAsia="Calibri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الغاز و</w:t>
                            </w: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المعادن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794AB4BE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204C5D9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5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4C26F42B" w14:textId="77777777" w:rsidR="00C23813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0D71E366" w14:textId="77777777" w:rsidR="00C23813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652D885C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الصناعة والتجارة</w:t>
                            </w:r>
                          </w:p>
                          <w:p w14:paraId="1ED51621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6FBEA842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049D5A1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5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2B953976" w14:textId="77777777" w:rsidR="00C23813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16CA31A6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65DF5DA2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تنمية الموارد والمحافظة عليها</w:t>
                            </w:r>
                          </w:p>
                          <w:p w14:paraId="4517EFC3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FE702E" w:rsidRPr="00A42E46" w14:paraId="6CAED9BC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17936FD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23F747B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14 / 4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6764742A" w14:textId="77777777" w:rsidR="00FE702E" w:rsidRPr="00C73582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3C9552A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2DD4E0EF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21/ 4</w:t>
                            </w:r>
                          </w:p>
                        </w:tc>
                        <w:tc>
                          <w:tcPr>
                            <w:tcW w:w="2389" w:type="dxa"/>
                          </w:tcPr>
                          <w:p w14:paraId="5AC5FEE6" w14:textId="77777777" w:rsidR="00FE702E" w:rsidRPr="00A94ABC" w:rsidRDefault="00FE702E" w:rsidP="00FE702E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78D0A1BB" w14:textId="5CC88F69" w:rsidR="00FE702E" w:rsidRPr="00DD2385" w:rsidRDefault="00FE702E" w:rsidP="00FE70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النفط و</w:t>
                            </w:r>
                            <w:r w:rsidR="00C23813">
                              <w:rPr>
                                <w:rFonts w:ascii="Arial" w:eastAsia="Calibri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الغاز و</w:t>
                            </w: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المعادن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6D97D83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0B11117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28 / 4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73E954A0" w14:textId="77777777" w:rsidR="00FE702E" w:rsidRPr="00C73582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596083F2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6B2C4A3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5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732E865E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5AE5A63A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3726F66F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5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6CC8C15C" w14:textId="77777777" w:rsidR="00FE702E" w:rsidRPr="00A42E46" w:rsidRDefault="00FE702E" w:rsidP="00FE702E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23813" w:rsidRPr="00A42E46" w14:paraId="64E89266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AE3F01F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57F7B40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 / 4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66A8239C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B6AFDF3" w14:textId="77777777" w:rsidR="00C23813" w:rsidRPr="00D17579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329D2ACB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C7358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المياه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27F8D94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2674CD2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 / 4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0893E65D" w14:textId="77777777" w:rsidR="00C23813" w:rsidRPr="00A94ABC" w:rsidRDefault="00C23813" w:rsidP="00C23813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1E4C52F3" w14:textId="77777777" w:rsidR="00C23813" w:rsidRDefault="00C23813" w:rsidP="00C23813">
                            <w:pPr>
                              <w:jc w:val="center"/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65A03AF" w14:textId="0ECE602D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النفط و</w:t>
                            </w:r>
                            <w:r>
                              <w:rPr>
                                <w:rFonts w:ascii="Arial" w:eastAsia="Calibri" w:hAnsi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الغاز و</w:t>
                            </w: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المعادن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64C2EB0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33A7CECF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 / 4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47B5AFDE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2028BB3B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55A38945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Calibri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الصناعة والتجارة</w:t>
                            </w:r>
                          </w:p>
                          <w:p w14:paraId="7DD5F6CD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146A1567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4C3DEDE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5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2949CB4F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0F095551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741AC011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5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41473C7E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23813" w:rsidRPr="00A42E46" w14:paraId="56FBDB2B" w14:textId="77777777" w:rsidTr="00441F6A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9455115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03448067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 / 4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75FEA6DD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5545603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F7486E2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 / 4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4467651E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D9F01A5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80EF74C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30 / 4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21320F14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18793E65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E5B7125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7/ 5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15108B16" w14:textId="77777777" w:rsidR="00C23813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36B47B2C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C73582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السياحة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44E618F5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A583DE7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14/ 5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364BAB06" w14:textId="77777777" w:rsidR="00C23813" w:rsidRDefault="00C23813" w:rsidP="00C23813">
                            <w:pPr>
                              <w:jc w:val="center"/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FECD26F" w14:textId="77777777" w:rsidR="00C23813" w:rsidRPr="00C73582" w:rsidRDefault="00C23813" w:rsidP="00C238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مفهوم التنمية ومجالاتها</w:t>
                            </w:r>
                          </w:p>
                          <w:p w14:paraId="0B51AA38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23813" w:rsidRPr="00A42E46" w14:paraId="5D2B822C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713DCA3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70040EC9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4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66B83059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323C5EF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E6D487A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24/ 4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51824450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D83A2A8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E03C899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5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42334696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4427BA64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3265642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5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30C80A34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053C39C5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7280FBFA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5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594F959D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C23813" w:rsidRPr="00A42E46" w14:paraId="044BB7E4" w14:textId="77777777" w:rsidTr="00441F6A">
                        <w:trPr>
                          <w:trHeight w:val="290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692DBF87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( 11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1B198D50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( 12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3E4F05C9" w14:textId="1908B119" w:rsidR="00C23813" w:rsidRPr="00A42E46" w:rsidRDefault="006D7E64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30"/>
                                <w:szCs w:val="30"/>
                                <w:rtl/>
                              </w:rPr>
                              <w:t>إجازة الخريف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789DD40C" w14:textId="0702FF4C" w:rsidR="00C23813" w:rsidRPr="00A42E46" w:rsidRDefault="006D7E64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( 13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59DCBD01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( 14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</w:tr>
                      <w:tr w:rsidR="00DB3727" w:rsidRPr="00A42E46" w14:paraId="5FDCFB34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7DA6836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40DCDD46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5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7421915B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6D24279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التنمية الصحية</w:t>
                            </w:r>
                          </w:p>
                          <w:p w14:paraId="0B4D03E3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49ACC78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1A2E97D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25/ 5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41E44EB4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EAC379D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التنمية الاجتماعية</w:t>
                            </w:r>
                          </w:p>
                          <w:p w14:paraId="5FDE7546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445E65A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38A3086D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2/ 6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4F95EEFA" w14:textId="77777777" w:rsidR="00DB3727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</w:pPr>
                          </w:p>
                          <w:p w14:paraId="367E3341" w14:textId="77777777" w:rsidR="00DB3727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</w:pPr>
                          </w:p>
                          <w:p w14:paraId="6B40E3B1" w14:textId="45FDD91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>إجازة منتصف الفصل الدراسي الأول</w:t>
                            </w:r>
                          </w:p>
                          <w:p w14:paraId="157002D0" w14:textId="336BEC7F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>( الخريف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05289F30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26F9BB4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9/ 6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0257152A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754E1E3" w14:textId="61D38B0D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تنمية </w:t>
                            </w:r>
                            <w:r w:rsidRPr="00C73582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البيئة الأساسية</w:t>
                            </w:r>
                            <w:r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4E6AA352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C08632B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6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18D1556B" w14:textId="77777777" w:rsidR="00DB3727" w:rsidRPr="00D17579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31C6B9D2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الأنظمة السعودية</w:t>
                            </w:r>
                          </w:p>
                          <w:p w14:paraId="2FD37FDD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B3727" w:rsidRPr="00A42E46" w14:paraId="01DAB6BF" w14:textId="77777777" w:rsidTr="00441F6A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B9DE364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33294394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5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51124CD9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61AF0A1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28E3B7D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5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758CEC92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A5C85CA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A856DD4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3BD31085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2B2D8221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0BE5EE3A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6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0EF0F06E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4C4458C5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750E48DE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6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400E5B8B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DB3727" w:rsidRPr="00A42E46" w14:paraId="3A1DB0E8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EA1694C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1514D05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5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3704A371" w14:textId="77777777" w:rsidR="00DB3727" w:rsidRPr="00D17579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47FEEBBC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التنمية التعليمية</w:t>
                            </w:r>
                          </w:p>
                          <w:p w14:paraId="19A6624B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F15864E" w14:textId="77777777" w:rsidR="00DB3727" w:rsidRPr="00D17579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7CE1483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7F5A594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5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05DDFD41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0495BF7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تنمية البيئة الأساسية</w:t>
                            </w:r>
                          </w:p>
                          <w:p w14:paraId="0959D2CC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5F89B33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D66CB1E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2B8B24B4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2C4145D6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5F20F1CB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0DE8DB6E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6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0B8A64AB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744B0A9" w14:textId="77777777" w:rsidR="00DB3727" w:rsidRPr="00D17579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13A3A9C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السلامة ومجالاتها</w:t>
                            </w:r>
                          </w:p>
                          <w:p w14:paraId="3936C6E8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057971C0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1F0D8075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6</w:t>
                            </w:r>
                          </w:p>
                        </w:tc>
                        <w:tc>
                          <w:tcPr>
                            <w:tcW w:w="2382" w:type="dxa"/>
                            <w:vMerge w:val="restart"/>
                          </w:tcPr>
                          <w:p w14:paraId="6405DAB3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4FA3E8D5" w14:textId="77777777" w:rsidR="00DB3727" w:rsidRPr="00D17579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14:paraId="5E280B1E" w14:textId="77777777" w:rsidR="00DB3727" w:rsidRPr="00C73582" w:rsidRDefault="00DB3727" w:rsidP="00DB3727">
                            <w:pPr>
                              <w:jc w:val="center"/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النظام الأساسي للحكم</w:t>
                            </w:r>
                          </w:p>
                          <w:p w14:paraId="413F72A3" w14:textId="77777777" w:rsidR="00DB3727" w:rsidRPr="00A42E46" w:rsidRDefault="00DB3727" w:rsidP="00DB3727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B3727" w:rsidRPr="00A42E46" w14:paraId="4A0171DA" w14:textId="77777777" w:rsidTr="00441F6A">
                        <w:trPr>
                          <w:trHeight w:val="366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0187805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5C11315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21/ 5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3B060078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04CCE63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4D96A127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28/ 5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26B1324E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6E3ABB4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173F22A3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6C207FA2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35CD6170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31FDBA2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6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18399671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744D368D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5132C6B1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6</w:t>
                            </w:r>
                          </w:p>
                        </w:tc>
                        <w:tc>
                          <w:tcPr>
                            <w:tcW w:w="2382" w:type="dxa"/>
                            <w:vMerge/>
                          </w:tcPr>
                          <w:p w14:paraId="23FD5DBA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DB3727" w:rsidRPr="00A42E46" w14:paraId="2911F066" w14:textId="77777777" w:rsidTr="00441F6A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4798466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4D90C7B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22/ 5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05C092D8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7CE18DF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89D09E3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29/ 5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4B91325D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1C45FF04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454FF24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6/ 6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0BCCD4E2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4C0F9C8C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DF5746A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13/ 6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1C7FB9E9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4" w:type="dxa"/>
                            <w:shd w:val="clear" w:color="auto" w:fill="D3F9FD"/>
                          </w:tcPr>
                          <w:p w14:paraId="6B0BEA59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432A35D8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20/ 6</w:t>
                            </w:r>
                          </w:p>
                        </w:tc>
                        <w:tc>
                          <w:tcPr>
                            <w:tcW w:w="2382" w:type="dxa"/>
                            <w:shd w:val="clear" w:color="auto" w:fill="F7CAAC" w:themeFill="accent2" w:themeFillTint="66"/>
                          </w:tcPr>
                          <w:p w14:paraId="45606D52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1F4EB211" w14:textId="77777777" w:rsidR="00DB3727" w:rsidRPr="00A42E46" w:rsidRDefault="00DB3727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إجازة 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ضافية</w:t>
                            </w:r>
                          </w:p>
                        </w:tc>
                      </w:tr>
                      <w:tr w:rsidR="00C23813" w:rsidRPr="00A42E46" w14:paraId="79791774" w14:textId="77777777" w:rsidTr="00441F6A">
                        <w:trPr>
                          <w:trHeight w:val="145"/>
                        </w:trPr>
                        <w:tc>
                          <w:tcPr>
                            <w:tcW w:w="3120" w:type="dxa"/>
                            <w:gridSpan w:val="2"/>
                            <w:shd w:val="clear" w:color="auto" w:fill="FFF2CC" w:themeFill="accent4" w:themeFillTint="33"/>
                          </w:tcPr>
                          <w:p w14:paraId="304031B4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( 15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8" w:type="dxa"/>
                            <w:gridSpan w:val="2"/>
                            <w:shd w:val="clear" w:color="auto" w:fill="FFF2CC" w:themeFill="accent4" w:themeFillTint="33"/>
                          </w:tcPr>
                          <w:p w14:paraId="29BF8628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( 16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338A761D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( 17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61E1F83F" w14:textId="77777777" w:rsidR="00C23813" w:rsidRPr="00A42E46" w:rsidRDefault="00C23813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الأسبوع </w:t>
                            </w:r>
                            <w:proofErr w:type="gramStart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( 18</w:t>
                            </w:r>
                            <w:proofErr w:type="gramEnd"/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shd w:val="clear" w:color="auto" w:fill="FFF2CC" w:themeFill="accent4" w:themeFillTint="33"/>
                          </w:tcPr>
                          <w:p w14:paraId="34FD6E31" w14:textId="2D54F78A" w:rsidR="00C23813" w:rsidRPr="00A42E46" w:rsidRDefault="006D7E64" w:rsidP="00C23813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6D7E64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highlight w:val="yellow"/>
                                <w:rtl/>
                              </w:rPr>
                              <w:t>تواريخ مهمة</w:t>
                            </w:r>
                          </w:p>
                        </w:tc>
                      </w:tr>
                      <w:tr w:rsidR="00B83F4D" w:rsidRPr="00A42E46" w14:paraId="484D756F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3585AC2F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642B6867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23/ 6</w:t>
                            </w:r>
                          </w:p>
                        </w:tc>
                        <w:tc>
                          <w:tcPr>
                            <w:tcW w:w="2391" w:type="dxa"/>
                            <w:shd w:val="clear" w:color="auto" w:fill="F7CAAC" w:themeFill="accent2" w:themeFillTint="66"/>
                          </w:tcPr>
                          <w:p w14:paraId="705135BF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7687C3AA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 xml:space="preserve">إجازة </w:t>
                            </w: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</w:t>
                            </w: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ضافية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16A4485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74D39494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1/ 7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73F7F20A" w14:textId="77777777" w:rsidR="00B83F4D" w:rsidRPr="00D17579" w:rsidRDefault="00B83F4D" w:rsidP="00B83F4D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0A0D68A4" w14:textId="77777777" w:rsidR="00B83F4D" w:rsidRPr="00C73582" w:rsidRDefault="00B83F4D" w:rsidP="00B83F4D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F740A8F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مجلس الشورى</w:t>
                            </w:r>
                          </w:p>
                          <w:p w14:paraId="61C5E584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0002E36E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09DBAAB6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8/ 7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4B30C0FD" w14:textId="77777777" w:rsidR="00B83F4D" w:rsidRPr="00D17579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8688C6A" w14:textId="77777777" w:rsidR="00B83F4D" w:rsidRPr="00D17579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DDF8B75" w14:textId="77777777" w:rsidR="00B83F4D" w:rsidRPr="00D17579" w:rsidRDefault="00B83F4D" w:rsidP="00B83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D17579">
                              <w:rPr>
                                <w:rFonts w:ascii="Arial" w:eastAsia="Sakkal Majalla" w:hAnsi="Arial" w:hint="cs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  <w:t>مراجعة عامة</w:t>
                            </w:r>
                          </w:p>
                          <w:p w14:paraId="13F5F640" w14:textId="77777777" w:rsidR="00B83F4D" w:rsidRPr="00D17579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5DF4BA8F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الاحد</w:t>
                            </w:r>
                          </w:p>
                          <w:p w14:paraId="10A5DA77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15/ 7</w:t>
                            </w:r>
                          </w:p>
                        </w:tc>
                        <w:tc>
                          <w:tcPr>
                            <w:tcW w:w="2385" w:type="dxa"/>
                            <w:vMerge w:val="restart"/>
                          </w:tcPr>
                          <w:p w14:paraId="45BACAE4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A06677E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2BD1E5F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C42F4EF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F6829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الاختبارات النهائية</w:t>
                            </w: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EA62E5C" w14:textId="2637CB2A" w:rsidR="00B83F4D" w:rsidRPr="00A42E46" w:rsidRDefault="00B83F4D" w:rsidP="006F682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عدد أيام الدراسة الفعلية 91 يوم</w:t>
                            </w:r>
                          </w:p>
                        </w:tc>
                      </w:tr>
                      <w:tr w:rsidR="00B83F4D" w:rsidRPr="00A42E46" w14:paraId="72F2FF46" w14:textId="77777777" w:rsidTr="00441F6A">
                        <w:trPr>
                          <w:trHeight w:val="37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E9F0075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14E1803E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24/ 6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4BF636C8" w14:textId="77777777" w:rsidR="00B83F4D" w:rsidRDefault="00B83F4D" w:rsidP="00B83F4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A01880B" w14:textId="22810DAC" w:rsidR="00B83F4D" w:rsidRPr="00C73582" w:rsidRDefault="00B83F4D" w:rsidP="00B83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سلطات الدولة</w:t>
                            </w:r>
                          </w:p>
                          <w:p w14:paraId="17CCC658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5E1E839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6696ACC5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2/ 7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3D6EE825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2CCA077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5F34EAF1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9/ 7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0C26071B" w14:textId="77777777" w:rsidR="00B83F4D" w:rsidRPr="00D17579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29EB4B56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الاثنين</w:t>
                            </w:r>
                          </w:p>
                          <w:p w14:paraId="42B5E262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16/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56BA8FA9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6BB1A77" w14:textId="4579DE1A" w:rsidR="00B83F4D" w:rsidRPr="00A42E46" w:rsidRDefault="00B83F4D" w:rsidP="006F682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عدد أيام الاجازات 23 يوم</w:t>
                            </w:r>
                          </w:p>
                        </w:tc>
                      </w:tr>
                      <w:tr w:rsidR="00B83F4D" w:rsidRPr="00A42E46" w14:paraId="1A79BAA4" w14:textId="77777777" w:rsidTr="00441F6A">
                        <w:trPr>
                          <w:trHeight w:val="488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F381B89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56854164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25/ 6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512A8573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74E6ABC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661A5F5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3/ 7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2B2884EB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C7FE7D6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61EDECFC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10/ 7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7FA95D21" w14:textId="77777777" w:rsidR="00B83F4D" w:rsidRPr="00D17579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1F66B62C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الثلاثاء</w:t>
                            </w:r>
                          </w:p>
                          <w:p w14:paraId="42678123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17/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17D1FCAD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30B7AFA" w14:textId="6F4A6F19" w:rsidR="00B83F4D" w:rsidRPr="00A42E46" w:rsidRDefault="00B83F4D" w:rsidP="006F682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إجازة الخريف من 30/5 الى 8/6</w:t>
                            </w:r>
                          </w:p>
                        </w:tc>
                      </w:tr>
                      <w:tr w:rsidR="00B83F4D" w:rsidRPr="00A42E46" w14:paraId="29C061D3" w14:textId="77777777" w:rsidTr="00441F6A">
                        <w:trPr>
                          <w:trHeight w:val="70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4AF9D5C2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6D8A4572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26/ 6</w:t>
                            </w:r>
                          </w:p>
                        </w:tc>
                        <w:tc>
                          <w:tcPr>
                            <w:tcW w:w="2391" w:type="dxa"/>
                            <w:vMerge w:val="restart"/>
                          </w:tcPr>
                          <w:p w14:paraId="262A705D" w14:textId="77777777" w:rsidR="006F6829" w:rsidRPr="006F6829" w:rsidRDefault="006F6829" w:rsidP="00B83F4D">
                            <w:pPr>
                              <w:jc w:val="center"/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C971BAD" w14:textId="55868F0B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C73582"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مجلس الوزراء</w:t>
                            </w: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7C0DA006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31C100D7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4/ 7</w:t>
                            </w:r>
                          </w:p>
                        </w:tc>
                        <w:tc>
                          <w:tcPr>
                            <w:tcW w:w="2389" w:type="dxa"/>
                            <w:vMerge w:val="restart"/>
                          </w:tcPr>
                          <w:p w14:paraId="5449F8EB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4DF2DC8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73582">
                              <w:rPr>
                                <w:rFonts w:ascii="Arial" w:eastAsia="Sakkal Majalla" w:hAnsi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نظام المناطق</w:t>
                            </w:r>
                          </w:p>
                          <w:p w14:paraId="70EC2666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E8A019B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7F6C562B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11/ 7</w:t>
                            </w:r>
                          </w:p>
                        </w:tc>
                        <w:tc>
                          <w:tcPr>
                            <w:tcW w:w="2387" w:type="dxa"/>
                            <w:vMerge w:val="restart"/>
                          </w:tcPr>
                          <w:p w14:paraId="7A32BF08" w14:textId="77777777" w:rsidR="00B83F4D" w:rsidRPr="00D17579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7D7893A" w14:textId="77777777" w:rsidR="00B83F4D" w:rsidRPr="00D17579" w:rsidRDefault="00B83F4D" w:rsidP="00B83F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D17579">
                              <w:rPr>
                                <w:rFonts w:ascii="Arial" w:eastAsia="Sakkal Majalla" w:hAnsi="Arial" w:hint="cs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  <w:t>مراجعة عامة</w:t>
                            </w:r>
                          </w:p>
                          <w:p w14:paraId="72B81829" w14:textId="77777777" w:rsidR="00B83F4D" w:rsidRPr="00D17579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EE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1B83CF8A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الأربعاء</w:t>
                            </w:r>
                          </w:p>
                          <w:p w14:paraId="2ABD9150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18/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457C7C09" w14:textId="77777777" w:rsidR="00B83F4D" w:rsidRPr="00C73582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37139BB" w14:textId="15950241" w:rsidR="00B83F4D" w:rsidRPr="00A42E46" w:rsidRDefault="00B83F4D" w:rsidP="006F682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إجازة منتصف العام من 20/7 الى 28/7</w:t>
                            </w:r>
                          </w:p>
                        </w:tc>
                      </w:tr>
                      <w:tr w:rsidR="00B83F4D" w:rsidRPr="00A42E46" w14:paraId="723F60AC" w14:textId="77777777" w:rsidTr="00441F6A">
                        <w:trPr>
                          <w:trHeight w:val="455"/>
                        </w:trPr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5475998B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3E9044AF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27/ 6</w:t>
                            </w:r>
                          </w:p>
                        </w:tc>
                        <w:tc>
                          <w:tcPr>
                            <w:tcW w:w="2391" w:type="dxa"/>
                            <w:vMerge/>
                          </w:tcPr>
                          <w:p w14:paraId="3FA7C996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22ED5B6E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06D95FEF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5/ 7</w:t>
                            </w:r>
                          </w:p>
                        </w:tc>
                        <w:tc>
                          <w:tcPr>
                            <w:tcW w:w="2389" w:type="dxa"/>
                            <w:vMerge/>
                          </w:tcPr>
                          <w:p w14:paraId="5C42068D" w14:textId="77777777" w:rsidR="00B83F4D" w:rsidRPr="00A42E46" w:rsidRDefault="00B83F4D" w:rsidP="00B83F4D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29" w:type="dxa"/>
                            <w:shd w:val="clear" w:color="auto" w:fill="D3F9FD"/>
                          </w:tcPr>
                          <w:p w14:paraId="6C0227EF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29C2FE6D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12/ 7</w:t>
                            </w:r>
                          </w:p>
                        </w:tc>
                        <w:tc>
                          <w:tcPr>
                            <w:tcW w:w="2387" w:type="dxa"/>
                            <w:vMerge/>
                          </w:tcPr>
                          <w:p w14:paraId="38A76627" w14:textId="77777777" w:rsidR="00B83F4D" w:rsidRPr="00A42E46" w:rsidRDefault="00B83F4D" w:rsidP="00B83F4D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1" w:type="dxa"/>
                            <w:shd w:val="clear" w:color="auto" w:fill="D3F9FD"/>
                          </w:tcPr>
                          <w:p w14:paraId="0906B5BF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الخميس</w:t>
                            </w:r>
                          </w:p>
                          <w:p w14:paraId="6177101D" w14:textId="77777777" w:rsidR="00B83F4D" w:rsidRPr="00A42E46" w:rsidRDefault="00B83F4D" w:rsidP="00B83F4D">
                            <w:pPr>
                              <w:jc w:val="center"/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 w:rsidRPr="00A42E46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19/ 7</w:t>
                            </w:r>
                          </w:p>
                        </w:tc>
                        <w:tc>
                          <w:tcPr>
                            <w:tcW w:w="2385" w:type="dxa"/>
                            <w:vMerge/>
                          </w:tcPr>
                          <w:p w14:paraId="2FB21D6D" w14:textId="77777777" w:rsidR="00B83F4D" w:rsidRPr="00A42E46" w:rsidRDefault="00B83F4D" w:rsidP="00B83F4D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B449CC7" w14:textId="108427F2" w:rsidR="00B83F4D" w:rsidRPr="00A42E46" w:rsidRDefault="00B83F4D" w:rsidP="006F6829">
                            <w:pP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Times New Roman"/>
                                <w:b/>
                                <w:bCs/>
                                <w:rtl/>
                              </w:rPr>
                              <w:t>بداية الفصل الدراسي الثاني 29/ 7</w:t>
                            </w:r>
                          </w:p>
                        </w:tc>
                      </w:tr>
                    </w:tbl>
                    <w:p w14:paraId="046C9349" w14:textId="77777777" w:rsidR="00B476B8" w:rsidRPr="00A42E46" w:rsidRDefault="00B476B8">
                      <w:pPr>
                        <w:rPr>
                          <w:rFonts w:asciiTheme="majorBidi" w:hAnsiTheme="majorBidi" w:cs="Times New Roman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spellStart"/>
      <w:r w:rsidR="00DD2385">
        <w:t>Hgjlid</w:t>
      </w:r>
      <w:proofErr w:type="spellEnd"/>
      <w:r w:rsidR="00DD2385">
        <w:t>]</w:t>
      </w:r>
    </w:p>
    <w:sectPr w:rsidR="007F5DB5" w:rsidSect="00B476B8">
      <w:pgSz w:w="15840" w:h="12240" w:orient="landscape"/>
      <w:pgMar w:top="1797" w:right="1440" w:bottom="1797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2B2BE" w14:textId="77777777" w:rsidR="007B368B" w:rsidRDefault="007B368B" w:rsidP="00B476B8">
      <w:pPr>
        <w:spacing w:after="0" w:line="240" w:lineRule="auto"/>
      </w:pPr>
      <w:r>
        <w:separator/>
      </w:r>
    </w:p>
  </w:endnote>
  <w:endnote w:type="continuationSeparator" w:id="0">
    <w:p w14:paraId="7E14D2F9" w14:textId="77777777" w:rsidR="007B368B" w:rsidRDefault="007B368B" w:rsidP="00B4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C1EF545-0E93-491B-AB24-7C59187FDD42}"/>
    <w:embedBold r:id="rId2" w:fontKey="{4716A9BD-F487-4FA9-BA45-323153BC68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D622978-6F67-462E-9C59-40824E762BB5}"/>
    <w:embedBold r:id="rId4" w:fontKey="{0FFE14FF-4501-4804-8EA5-A64FFD2828B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66C3CCA0-9F2E-476E-94B6-E2818ACA7E02}"/>
    <w:embedBold r:id="rId6" w:fontKey="{BA9B5025-0985-4B25-ABC5-FF3124B08E17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7" w:fontKey="{69856E3D-DD32-4210-8FA1-A4E9F46A62F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9DF3D60C-5272-423A-B663-EF7787D6740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2CB7" w14:textId="77777777" w:rsidR="007B368B" w:rsidRDefault="007B368B" w:rsidP="00B476B8">
      <w:pPr>
        <w:spacing w:after="0" w:line="240" w:lineRule="auto"/>
      </w:pPr>
      <w:r>
        <w:separator/>
      </w:r>
    </w:p>
  </w:footnote>
  <w:footnote w:type="continuationSeparator" w:id="0">
    <w:p w14:paraId="5482D84E" w14:textId="77777777" w:rsidR="007B368B" w:rsidRDefault="007B368B" w:rsidP="00B47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B8"/>
    <w:rsid w:val="00012DB1"/>
    <w:rsid w:val="00024EE2"/>
    <w:rsid w:val="000350AC"/>
    <w:rsid w:val="000972F4"/>
    <w:rsid w:val="000B2361"/>
    <w:rsid w:val="000F158B"/>
    <w:rsid w:val="00182039"/>
    <w:rsid w:val="001D558B"/>
    <w:rsid w:val="001E05B4"/>
    <w:rsid w:val="001F33F9"/>
    <w:rsid w:val="002D4DCE"/>
    <w:rsid w:val="003522D6"/>
    <w:rsid w:val="00441F6A"/>
    <w:rsid w:val="00471D92"/>
    <w:rsid w:val="00497679"/>
    <w:rsid w:val="0054521C"/>
    <w:rsid w:val="005655B1"/>
    <w:rsid w:val="005B53BE"/>
    <w:rsid w:val="005C7AEC"/>
    <w:rsid w:val="005F1526"/>
    <w:rsid w:val="0068240F"/>
    <w:rsid w:val="006D2560"/>
    <w:rsid w:val="006D7E64"/>
    <w:rsid w:val="006F6829"/>
    <w:rsid w:val="007207C4"/>
    <w:rsid w:val="00746F4F"/>
    <w:rsid w:val="007B368B"/>
    <w:rsid w:val="007F5DB5"/>
    <w:rsid w:val="008A629F"/>
    <w:rsid w:val="00910219"/>
    <w:rsid w:val="00A42E46"/>
    <w:rsid w:val="00A61335"/>
    <w:rsid w:val="00A70FCB"/>
    <w:rsid w:val="00A94ABC"/>
    <w:rsid w:val="00B441A3"/>
    <w:rsid w:val="00B476B8"/>
    <w:rsid w:val="00B83F4D"/>
    <w:rsid w:val="00B96E26"/>
    <w:rsid w:val="00C23813"/>
    <w:rsid w:val="00C73582"/>
    <w:rsid w:val="00C85A22"/>
    <w:rsid w:val="00D17579"/>
    <w:rsid w:val="00D63F7C"/>
    <w:rsid w:val="00DB3727"/>
    <w:rsid w:val="00DD2385"/>
    <w:rsid w:val="00F749DA"/>
    <w:rsid w:val="00FD392E"/>
    <w:rsid w:val="00F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4FE781"/>
  <w14:defaultImageDpi w14:val="96"/>
  <w15:docId w15:val="{F3432856-B9A3-485D-B7DC-7836826E5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476B8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B476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476B8"/>
    <w:rPr>
      <w:rFonts w:cs="Times New Roman"/>
    </w:rPr>
  </w:style>
  <w:style w:type="table" w:styleId="a5">
    <w:name w:val="Table Grid"/>
    <w:basedOn w:val="a1"/>
    <w:uiPriority w:val="39"/>
    <w:rsid w:val="00B476B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Maged ailharbiy</cp:lastModifiedBy>
  <cp:revision>19</cp:revision>
  <cp:lastPrinted>2025-08-10T05:22:00Z</cp:lastPrinted>
  <dcterms:created xsi:type="dcterms:W3CDTF">2025-08-09T13:50:00Z</dcterms:created>
  <dcterms:modified xsi:type="dcterms:W3CDTF">2025-08-10T05:22:00Z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8ce83fcd-8625-4cb5-ace5-e1060e04d7a9</vt:lpwstr>
  </property>
</Properties>
</file>